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9" w:rsidRDefault="00C55F59" w:rsidP="00C55F59">
      <w:pPr>
        <w:rPr>
          <w:rFonts w:ascii="Times New Roman" w:hAnsi="Times New Roman" w:cs="Times New Roman"/>
          <w:w w:val="91"/>
          <w:lang w:val="en-US"/>
        </w:rPr>
      </w:pPr>
    </w:p>
    <w:p w:rsidR="00C21F5C" w:rsidRPr="00DD47BC" w:rsidRDefault="00CB0B72" w:rsidP="00C55F5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</w:t>
      </w:r>
      <w:r w:rsidR="00D116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</w:t>
      </w:r>
      <w:r w:rsidR="00C21F5C" w:rsidRPr="00DD47BC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</w:t>
      </w:r>
      <w:r w:rsidR="00C21F5C" w:rsidRPr="00CB0B72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</w:t>
      </w:r>
      <w:r w:rsidR="00804D50" w:rsidRPr="00CB0B72">
        <w:rPr>
          <w:rFonts w:ascii="Times New Roman" w:hAnsi="Times New Roman" w:cs="Times New Roman"/>
          <w:b/>
          <w:i/>
          <w:spacing w:val="25"/>
          <w:w w:val="91"/>
          <w:sz w:val="28"/>
          <w:szCs w:val="28"/>
          <w:lang w:val="en-US"/>
        </w:rPr>
        <w:t xml:space="preserve">  </w:t>
      </w:r>
      <w:r w:rsidR="00C21F5C" w:rsidRPr="00DD47BC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</w:p>
    <w:p w:rsidR="00B637BA" w:rsidRPr="00D11689" w:rsidRDefault="00CA7E70" w:rsidP="00D11689">
      <w:pPr>
        <w:spacing w:after="0"/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sz w:val="24"/>
          <w:szCs w:val="24"/>
        </w:rPr>
        <w:pict>
          <v:polyline id="_x0000_s1026" style="position:absolute;z-index:-251656192;mso-position-horizontal-relative:page;mso-position-vertical-relative:text" points="136.05pt,-54.35pt,136.05pt,-54.35pt" coordsize="0,0" o:allowincell="f" filled="f" strokecolor="#2d2b2d" strokeweight=".1pt">
            <v:path arrowok="t"/>
            <w10:wrap anchorx="page"/>
          </v:polyline>
        </w:pict>
      </w:r>
      <w:r w:rsidR="00B637BA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C21F5C" w:rsidRPr="00D11689">
        <w:rPr>
          <w:rFonts w:ascii="Times New Roman" w:hAnsi="Times New Roman" w:cs="Times New Roman"/>
          <w:b/>
          <w:sz w:val="24"/>
          <w:szCs w:val="24"/>
          <w:lang w:val="en-US"/>
        </w:rPr>
        <w:t>Training,</w:t>
      </w:r>
      <w:r w:rsidR="00C21F5C" w:rsidRPr="00D11689">
        <w:rPr>
          <w:rFonts w:ascii="Times New Roman" w:hAnsi="Times New Roman" w:cs="Times New Roman"/>
          <w:b/>
          <w:bCs/>
          <w:spacing w:val="24"/>
          <w:w w:val="93"/>
          <w:sz w:val="24"/>
          <w:szCs w:val="24"/>
          <w:lang w:val="en-US"/>
        </w:rPr>
        <w:t xml:space="preserve"> </w:t>
      </w:r>
      <w:r w:rsidR="00B637BA" w:rsidRPr="00D11689">
        <w:rPr>
          <w:rFonts w:ascii="Times New Roman" w:hAnsi="Times New Roman" w:cs="Times New Roman"/>
          <w:b/>
          <w:bCs/>
          <w:spacing w:val="24"/>
          <w:w w:val="93"/>
          <w:sz w:val="24"/>
          <w:szCs w:val="24"/>
          <w:lang w:val="en-US"/>
        </w:rPr>
        <w:t xml:space="preserve"> </w:t>
      </w:r>
      <w:r w:rsidR="00DD47B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Skill </w:t>
      </w:r>
      <w:r w:rsidR="00DD47BC" w:rsidRPr="00D1168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B637BA" w:rsidRPr="00D1168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DD47B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="00DD47BC" w:rsidRPr="00D11689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DD47B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37BA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DD47B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Proficiency </w:t>
      </w:r>
      <w:r w:rsidR="00DD47BC" w:rsidRPr="00D11689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DD47B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="00DD47BC" w:rsidRPr="00D11689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C21F5C"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DD47BC"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B637BA"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                                                                         </w:t>
      </w:r>
    </w:p>
    <w:p w:rsidR="00C21F5C" w:rsidRPr="00D11689" w:rsidRDefault="00B637BA" w:rsidP="00D116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         </w:t>
      </w:r>
      <w:r w:rsidR="00C21F5C" w:rsidRPr="00D11689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  <w:r w:rsidR="00C21F5C" w:rsidRPr="00D11689">
        <w:rPr>
          <w:rFonts w:ascii="Times New Roman" w:hAnsi="Times New Roman" w:cs="Times New Roman"/>
          <w:b/>
          <w:bCs/>
          <w:w w:val="86"/>
          <w:sz w:val="24"/>
          <w:szCs w:val="24"/>
          <w:lang w:val="en-US"/>
        </w:rPr>
        <w:t>,</w:t>
      </w:r>
      <w:r w:rsidR="00C21F5C" w:rsidRPr="00D11689">
        <w:rPr>
          <w:rFonts w:ascii="Times New Roman" w:hAnsi="Times New Roman" w:cs="Times New Roman"/>
          <w:b/>
          <w:bCs/>
          <w:spacing w:val="23"/>
          <w:w w:val="86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sz w:val="24"/>
          <w:szCs w:val="24"/>
          <w:lang w:val="en-US"/>
        </w:rPr>
        <w:t>ATPL,</w:t>
      </w:r>
      <w:r w:rsidR="00C21F5C" w:rsidRPr="00D11689">
        <w:rPr>
          <w:rFonts w:ascii="Times New Roman" w:hAnsi="Times New Roman" w:cs="Times New Roman"/>
          <w:b/>
          <w:bCs/>
          <w:w w:val="86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bCs/>
          <w:spacing w:val="5"/>
          <w:w w:val="8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pacing w:val="5"/>
          <w:w w:val="8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ype</w:t>
      </w:r>
      <w:r w:rsidR="00C21F5C" w:rsidRPr="00D11689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Class </w:t>
      </w:r>
      <w:r w:rsidRPr="00D11689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Ratings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C21F5C" w:rsidRPr="00D1168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C21F5C" w:rsidRPr="00D11689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235E5E" w:rsidRPr="00D11689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Proficiency </w:t>
      </w:r>
      <w:r w:rsidRPr="00D11689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C21F5C"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IRs</w:t>
      </w:r>
    </w:p>
    <w:p w:rsidR="0068463D" w:rsidRDefault="0068463D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11689" w:rsidRDefault="00D11689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11689" w:rsidRPr="00D11689" w:rsidRDefault="00D11689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463D" w:rsidRPr="00D11689" w:rsidRDefault="00D11689" w:rsidP="00D11689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A.  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7C6C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C68"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C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0C3C1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C3C15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D11689">
        <w:rPr>
          <w:rFonts w:ascii="Times New Roman" w:hAnsi="Times New Roman" w:cs="Times New Roman"/>
          <w:spacing w:val="26"/>
          <w:w w:val="91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26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attempts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limit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747904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="0074790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747904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7904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attempted.</w:t>
      </w:r>
    </w:p>
    <w:p w:rsidR="0068463D" w:rsidRPr="00D11689" w:rsidRDefault="00820EE2" w:rsidP="00D11689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CONTENT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C387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7C387A" w:rsidRPr="00D11689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</w:t>
      </w:r>
      <w:r w:rsidR="007C387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="00C21F5C" w:rsidRPr="00D11689">
        <w:rPr>
          <w:rFonts w:ascii="Times New Roman" w:hAnsi="Times New Roman" w:cs="Times New Roman"/>
          <w:b/>
          <w:i/>
          <w:w w:val="85"/>
          <w:sz w:val="24"/>
          <w:szCs w:val="24"/>
          <w:lang w:val="en-US"/>
        </w:rPr>
        <w:t xml:space="preserve">, </w:t>
      </w:r>
      <w:r w:rsidR="00C21F5C" w:rsidRPr="00D11689">
        <w:rPr>
          <w:rFonts w:ascii="Times New Roman" w:hAnsi="Times New Roman" w:cs="Times New Roman"/>
          <w:b/>
          <w:i/>
          <w:spacing w:val="28"/>
          <w:w w:val="85"/>
          <w:sz w:val="24"/>
          <w:szCs w:val="24"/>
          <w:lang w:val="en-US"/>
        </w:rPr>
        <w:t xml:space="preserve"> </w:t>
      </w:r>
      <w:r w:rsidR="007C387A" w:rsidRPr="00D11689">
        <w:rPr>
          <w:rFonts w:ascii="Times New Roman" w:hAnsi="Times New Roman" w:cs="Times New Roman"/>
          <w:b/>
          <w:i/>
          <w:spacing w:val="28"/>
          <w:w w:val="85"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SKILL </w:t>
      </w:r>
      <w:r w:rsidR="007C387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  <w:r w:rsidR="007C387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7C387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PROFICIENCY</w:t>
      </w:r>
      <w:r w:rsidR="00C21F5C" w:rsidRPr="00D11689">
        <w:rPr>
          <w:rFonts w:ascii="Times New Roman" w:hAnsi="Times New Roman" w:cs="Times New Roman"/>
          <w:b/>
          <w:i/>
          <w:w w:val="85"/>
          <w:sz w:val="24"/>
          <w:szCs w:val="24"/>
          <w:lang w:val="en-US"/>
        </w:rPr>
        <w:t xml:space="preserve"> </w:t>
      </w:r>
      <w:r w:rsidR="007C387A" w:rsidRPr="00D11689">
        <w:rPr>
          <w:rFonts w:ascii="Times New Roman" w:hAnsi="Times New Roman" w:cs="Times New Roman"/>
          <w:b/>
          <w:i/>
          <w:w w:val="85"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pacing w:val="9"/>
          <w:w w:val="85"/>
          <w:sz w:val="24"/>
          <w:szCs w:val="24"/>
          <w:lang w:val="en-US"/>
        </w:rPr>
        <w:t xml:space="preserve">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Unless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otherwise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suitability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BB165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B1659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B1659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Appendix.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reduced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types,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1239B4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39B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21.</w:t>
      </w:r>
    </w:p>
    <w:p w:rsidR="00C21F5C" w:rsidRPr="00D11689" w:rsidRDefault="00C21F5C" w:rsidP="00D11689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36483F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9877AF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9877AF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36483F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ATPL,</w:t>
      </w:r>
      <w:r w:rsidRPr="00D1168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="0036483F" w:rsidRPr="00D11689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w w:val="8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36483F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6483F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6483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D1168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suitability 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type,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877AF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9877AF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9877AF"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9877A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877AF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qualified.</w:t>
      </w:r>
    </w:p>
    <w:p w:rsidR="0068463D" w:rsidRPr="00D11689" w:rsidRDefault="00CE3CDF" w:rsidP="00D11689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CONDUCT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BC39C5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BC39C5" w:rsidRPr="00D11689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</w:t>
      </w:r>
      <w:r w:rsidR="00BC39C5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21F5C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BC39C5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BC39C5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BC39C5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BC39C5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scenarios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containing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authority.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>( FFS )</w:t>
      </w:r>
      <w:r w:rsidR="001D3FA1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simulators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3FA1" w:rsidRPr="00D11689">
        <w:rPr>
          <w:rFonts w:ascii="Times New Roman" w:hAnsi="Times New Roman" w:cs="Times New Roman"/>
          <w:i/>
          <w:sz w:val="24"/>
          <w:szCs w:val="24"/>
          <w:lang w:val="en-US"/>
        </w:rPr>
        <w:t>( OTD )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available,</w:t>
      </w:r>
      <w:r w:rsidRPr="00D11689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used,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C39C5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BC39C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1D3FA1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1D3FA1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1D3FA1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maintains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knowledge.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terminate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D3FA1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 Test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reasons </w:t>
      </w:r>
      <w:r w:rsidR="001D3FA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inadequate 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5066" w:rsidRPr="00D1168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xaminer</w:t>
      </w:r>
      <w:r w:rsidRPr="00D11689">
        <w:rPr>
          <w:rFonts w:ascii="Times New Roman" w:hAnsi="Times New Roman" w:cs="Times New Roman"/>
          <w:i/>
          <w:w w:val="96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pacing w:val="8"/>
          <w:w w:val="9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 shall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retake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D5066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50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terminated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reasons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7055D6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055D6" w:rsidRPr="00D1168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xaminer,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7055D6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tested</w:t>
      </w:r>
      <w:r w:rsidR="007055D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055D6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055D6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discretion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xaminer,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276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repeated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2767F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xaminer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05188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5188F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05188F" w:rsidRPr="00D11689">
        <w:rPr>
          <w:rFonts w:ascii="Times New Roman" w:hAnsi="Times New Roman" w:cs="Times New Roman"/>
          <w:spacing w:val="32"/>
          <w:w w:val="7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requires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re-test.</w:t>
      </w:r>
    </w:p>
    <w:p w:rsidR="0068463D" w:rsidRDefault="00C21F5C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An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2B6E7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w w:val="8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B6E7F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functions,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F2AFA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F2AFA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relevant,</w:t>
      </w:r>
      <w:r w:rsidRPr="00D11689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A0520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A052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conditions. 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Pr="00D11689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regulations.</w:t>
      </w:r>
    </w:p>
    <w:p w:rsid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1689" w:rsidRPr="00D11689" w:rsidRDefault="00D11689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During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pre-flight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speeds.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out,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0179ED"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0179E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Pr="00D11689">
        <w:rPr>
          <w:rFonts w:ascii="Times New Roman" w:hAnsi="Times New Roman" w:cs="Times New Roman"/>
          <w:w w:val="91"/>
          <w:sz w:val="24"/>
          <w:szCs w:val="24"/>
          <w:lang w:val="en-US"/>
        </w:rPr>
        <w:t>.</w:t>
      </w:r>
      <w:r w:rsidRPr="00D11689">
        <w:rPr>
          <w:rFonts w:ascii="Times New Roman" w:hAnsi="Times New Roman" w:cs="Times New Roman"/>
          <w:spacing w:val="33"/>
          <w:w w:val="9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33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heck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applicable,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MCC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concept.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ake-off,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D1168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D1168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i/>
          <w:spacing w:val="40"/>
          <w:sz w:val="24"/>
          <w:szCs w:val="24"/>
          <w:lang w:val="en-US"/>
        </w:rPr>
        <w:t>(OM)</w:t>
      </w:r>
      <w:r w:rsidR="00DC3DE6" w:rsidRPr="00D1168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i/>
          <w:sz w:val="24"/>
          <w:szCs w:val="24"/>
          <w:lang w:val="en-US"/>
        </w:rPr>
        <w:t>( FM )</w:t>
      </w:r>
      <w:r w:rsidR="00DC3DE6" w:rsidRPr="00D1168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used.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heights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63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i/>
          <w:sz w:val="24"/>
          <w:szCs w:val="24"/>
          <w:lang w:val="en-US"/>
        </w:rPr>
        <w:t>( DH / A )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heights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altitudes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( MDH / A )</w:t>
      </w:r>
      <w:r w:rsidR="00DC3DE6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missed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approach  point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8463D" w:rsidRPr="00D11689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>( MAP )</w:t>
      </w:r>
      <w:r w:rsidR="0068463D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8463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upon </w:t>
      </w:r>
      <w:r w:rsidR="00DC3DE6" w:rsidRPr="00D11689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C3DE6" w:rsidRP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xaminer.</w:t>
      </w: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="0068463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xaminer </w:t>
      </w:r>
      <w:r w:rsidR="0068463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except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is necessary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interests 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C22B0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C22B0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unacceptable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6C22B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traffic.</w:t>
      </w:r>
    </w:p>
    <w:p w:rsidR="006C22B0" w:rsidRPr="00D11689" w:rsidRDefault="006C22B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REQUIREMENTS</w:t>
      </w:r>
      <w:r w:rsidRPr="00D11689">
        <w:rPr>
          <w:rFonts w:ascii="Times New Roman" w:hAnsi="Times New Roman" w:cs="Times New Roman"/>
          <w:b/>
          <w:w w:val="8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27B4" w:rsidRPr="00D11689">
        <w:rPr>
          <w:rFonts w:ascii="Times New Roman" w:hAnsi="Times New Roman" w:cs="Times New Roman"/>
          <w:b/>
          <w:spacing w:val="18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9327B4" w:rsidRPr="00D11689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SKILL  TEST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PROFICIENCY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b/>
          <w:w w:val="83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pacing w:val="3"/>
          <w:w w:val="83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D11689">
        <w:rPr>
          <w:rFonts w:ascii="Times New Roman" w:hAnsi="Times New Roman" w:cs="Times New Roman"/>
          <w:b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MULTI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 AIRCRAFT   TYPE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RATINGS,</w:t>
      </w:r>
      <w:r w:rsidRPr="00D11689">
        <w:rPr>
          <w:rFonts w:ascii="Times New Roman" w:hAnsi="Times New Roman" w:cs="Times New Roman"/>
          <w:b/>
          <w:spacing w:val="30"/>
          <w:w w:val="88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pacing w:val="30"/>
          <w:w w:val="88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 </w:t>
      </w:r>
      <w:r w:rsidRPr="00D11689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SINGLE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AEROPLANE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TYPE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RATINGS, 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when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OPERATED</w:t>
      </w:r>
      <w:r w:rsidRPr="00D11689">
        <w:rPr>
          <w:rFonts w:ascii="Times New Roman" w:hAnsi="Times New Roman" w:cs="Times New Roman"/>
          <w:b/>
          <w:w w:val="8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pacing w:val="2"/>
          <w:w w:val="87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pacing w:val="2"/>
          <w:w w:val="87"/>
          <w:sz w:val="24"/>
          <w:szCs w:val="24"/>
          <w:lang w:val="en-US"/>
        </w:rPr>
        <w:t xml:space="preserve"> 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9327B4" w:rsidRPr="00D11689">
        <w:rPr>
          <w:rFonts w:ascii="Times New Roman" w:hAnsi="Times New Roman" w:cs="Times New Roman"/>
          <w:b/>
          <w:spacing w:val="5"/>
          <w:sz w:val="24"/>
          <w:szCs w:val="24"/>
          <w:lang w:val="en-US"/>
        </w:rPr>
        <w:t xml:space="preserve"> 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MULTI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PILOT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OPERATIONS</w:t>
      </w:r>
      <w:r w:rsidRPr="00D11689">
        <w:rPr>
          <w:rFonts w:ascii="Times New Roman" w:hAnsi="Times New Roman" w:cs="Times New Roman"/>
          <w:b/>
          <w:w w:val="89"/>
          <w:sz w:val="24"/>
          <w:szCs w:val="24"/>
          <w:lang w:val="en-US"/>
        </w:rPr>
        <w:t xml:space="preserve">, </w:t>
      </w:r>
      <w:r w:rsidR="009327B4" w:rsidRPr="00D11689">
        <w:rPr>
          <w:rFonts w:ascii="Times New Roman" w:hAnsi="Times New Roman" w:cs="Times New Roman"/>
          <w:b/>
          <w:w w:val="89"/>
          <w:sz w:val="24"/>
          <w:szCs w:val="24"/>
          <w:lang w:val="en-US"/>
        </w:rPr>
        <w:t xml:space="preserve">  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  </w:t>
      </w:r>
      <w:r w:rsidRPr="00D11689">
        <w:rPr>
          <w:rFonts w:ascii="Times New Roman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MPL </w:t>
      </w:r>
      <w:r w:rsidR="009327B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</w:t>
      </w:r>
      <w:r w:rsidRPr="00D11689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="009327B4" w:rsidRPr="00D11689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ATPL</w:t>
      </w:r>
    </w:p>
    <w:p w:rsidR="00FA69F3" w:rsidRPr="00D11689" w:rsidRDefault="00FA69F3" w:rsidP="00D1168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21F5C" w:rsidRPr="00D11689" w:rsidRDefault="00C21F5C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FA69F3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FA69F3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( MPA )</w:t>
      </w:r>
      <w:r w:rsidR="00FA69F3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A69F3" w:rsidRPr="00D11689">
        <w:rPr>
          <w:rFonts w:ascii="Times New Roman" w:hAnsi="Times New Roman" w:cs="Times New Roman"/>
          <w:i/>
          <w:sz w:val="24"/>
          <w:szCs w:val="24"/>
          <w:lang w:val="en-US"/>
        </w:rPr>
        <w:t>( SPA )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operated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environment.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rated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second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A69F3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pilot.</w:t>
      </w:r>
      <w:r w:rsidR="00FA69F3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used,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instructor.</w:t>
      </w:r>
    </w:p>
    <w:p w:rsidR="00960C8B" w:rsidRPr="00D11689" w:rsidRDefault="00CA7E7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960C8B" w:rsidRPr="00D11689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="00960C8B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60C8B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E22" w:rsidRPr="00D1168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C3E22" w:rsidRPr="00D11689">
        <w:rPr>
          <w:rFonts w:ascii="Times New Roman" w:hAnsi="Times New Roman" w:cs="Times New Roman"/>
          <w:spacing w:val="16"/>
          <w:w w:val="90"/>
          <w:sz w:val="24"/>
          <w:szCs w:val="24"/>
          <w:lang w:val="en-US"/>
        </w:rPr>
        <w:t xml:space="preserve">  </w:t>
      </w:r>
      <w:r w:rsidR="009C3E22"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0C8B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960C8B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F3309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6F330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60C8B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PF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PNF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accordance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MCC.</w:t>
      </w:r>
      <w:r w:rsidR="00960C8B" w:rsidRPr="00D11689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27"/>
          <w:w w:val="8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0C8B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960C8B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960C8B" w:rsidRPr="00D1168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B043B1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043B1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60C8B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960C8B" w:rsidRPr="00D11689">
        <w:rPr>
          <w:rFonts w:ascii="Times New Roman" w:hAnsi="Times New Roman" w:cs="Times New Roman"/>
          <w:spacing w:val="18"/>
          <w:w w:val="85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18"/>
          <w:w w:val="8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043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960C8B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960C8B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043B1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4E3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PNF.</w:t>
      </w:r>
      <w:r w:rsidR="00960C8B" w:rsidRPr="00D11689">
        <w:rPr>
          <w:rFonts w:ascii="Times New Roman" w:hAnsi="Times New Roman" w:cs="Times New Roman"/>
          <w:spacing w:val="19"/>
          <w:w w:val="85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19"/>
          <w:w w:val="8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960C8B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960C8B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hand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960C8B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60C8B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0C8B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3508FE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3508FE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60C8B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60C8B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960C8B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executed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960C8B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960C8B" w:rsidRPr="00D11689">
        <w:rPr>
          <w:rFonts w:ascii="Times New Roman" w:hAnsi="Times New Roman" w:cs="Times New Roman"/>
          <w:sz w:val="24"/>
          <w:szCs w:val="24"/>
          <w:lang w:val="en-US"/>
        </w:rPr>
        <w:t>seat.</w:t>
      </w:r>
    </w:p>
    <w:p w:rsidR="00960C8B" w:rsidRPr="00D11689" w:rsidRDefault="00960C8B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508FE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matters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checked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508F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applicants 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ATPL</w:t>
      </w:r>
      <w:r w:rsidRPr="00D11689">
        <w:rPr>
          <w:rFonts w:ascii="Times New Roman" w:hAnsi="Times New Roman" w:cs="Times New Roman"/>
          <w:spacing w:val="24"/>
          <w:w w:val="8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5F40E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5F40EF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multi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operations  in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extending</w:t>
      </w:r>
      <w:r w:rsidR="005F40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F40EF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duties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D5871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PIC, </w:t>
      </w:r>
      <w:r w:rsidR="001D587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irrespective 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PF</w:t>
      </w:r>
      <w:r w:rsidRPr="00D11689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="007973DA" w:rsidRPr="00D11689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PNF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0C8B" w:rsidRPr="00D11689" w:rsidRDefault="00960C8B" w:rsidP="00D11689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973DA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973DA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973DA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="007973D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0C8B" w:rsidRPr="00D11689" w:rsidRDefault="00960C8B" w:rsidP="00D11689">
      <w:pPr>
        <w:spacing w:after="0"/>
        <w:ind w:left="142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973DA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973DA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1208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C12084" w:rsidRPr="00D11689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5"/>
          <w:sz w:val="24"/>
          <w:szCs w:val="24"/>
          <w:lang w:val="en-US"/>
        </w:rPr>
        <w:t>;</w:t>
      </w:r>
      <w:r w:rsidRPr="00D1168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960C8B" w:rsidRPr="00D11689" w:rsidRDefault="00960C8B" w:rsidP="00D11689">
      <w:p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12084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i/>
          <w:w w:val="83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12084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priorities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regulations 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situation,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A09D1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AA09D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emergencies.</w:t>
      </w:r>
    </w:p>
    <w:p w:rsidR="00960C8B" w:rsidRPr="00D11689" w:rsidRDefault="00960C8B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16.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accomplished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IFR,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rating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  <w:r w:rsidRPr="00D11689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accomplished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environment.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checked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material.</w:t>
      </w:r>
    </w:p>
    <w:p w:rsidR="00960C8B" w:rsidRPr="00D11689" w:rsidRDefault="00960C8B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17.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When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123A75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123A75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23A75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123A7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included</w:t>
      </w:r>
      <w:r w:rsidR="00123A7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="00123A7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123A7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123A75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23A7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123A75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123A75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123A75" w:rsidRPr="00D11689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w w:val="8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23A7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23A75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aircraft.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case,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>certificate</w:t>
      </w:r>
      <w:r w:rsidRPr="00D1168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26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completion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6"/>
          <w:sz w:val="24"/>
          <w:szCs w:val="24"/>
          <w:lang w:val="en-US"/>
        </w:rPr>
        <w:t>forwarded</w:t>
      </w:r>
      <w:r w:rsidRPr="00D11689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1"/>
          <w:w w:val="9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competent 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uthority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7F1E7D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7F1E7D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F1E7D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F1E7D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0062C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applicant’s  licence.</w:t>
      </w:r>
    </w:p>
    <w:p w:rsidR="00960C8B" w:rsidRPr="00D11689" w:rsidRDefault="00960C8B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60C8B" w:rsidRPr="00D11689" w:rsidRDefault="00960C8B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2160" w:rsidRPr="00D11689" w:rsidRDefault="00C8216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2160" w:rsidRPr="00D11689" w:rsidRDefault="00C8216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2160" w:rsidRPr="00D11689" w:rsidRDefault="00C8216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C82160" w:rsidRPr="00D11689" w:rsidSect="00435645">
          <w:headerReference w:type="default" r:id="rId7"/>
          <w:footerReference w:type="default" r:id="rId8"/>
          <w:pgSz w:w="11920" w:h="16840"/>
          <w:pgMar w:top="567" w:right="567" w:bottom="567" w:left="1418" w:header="340" w:footer="283" w:gutter="0"/>
          <w:pgNumType w:start="207"/>
          <w:cols w:space="720"/>
          <w:noEndnote/>
          <w:docGrid w:linePitch="299"/>
        </w:sectPr>
      </w:pPr>
    </w:p>
    <w:p w:rsidR="00FA69F3" w:rsidRDefault="00FA69F3" w:rsidP="00D116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B.</w:t>
      </w:r>
      <w:r w:rsidRPr="00D11689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w w:val="8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</w:t>
      </w:r>
      <w:r w:rsidRPr="00D11689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requirements  </w:t>
      </w:r>
      <w:r w:rsidRPr="00D11689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 </w:t>
      </w:r>
      <w:r w:rsidRPr="00D11689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 </w:t>
      </w:r>
      <w:r w:rsidRPr="00D11689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aeroplane  </w:t>
      </w:r>
      <w:r w:rsidRPr="00D11689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</w:t>
      </w:r>
    </w:p>
    <w:p w:rsidR="00D11689" w:rsidRDefault="00D11689" w:rsidP="00D116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1689" w:rsidRPr="00D11689" w:rsidRDefault="00D11689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D11689" w:rsidRPr="00D11689" w:rsidSect="00FA69F3">
          <w:type w:val="continuous"/>
          <w:pgSz w:w="11920" w:h="16840"/>
          <w:pgMar w:top="567" w:right="567" w:bottom="567" w:left="1418" w:header="720" w:footer="720" w:gutter="0"/>
          <w:cols w:space="720"/>
          <w:noEndnote/>
        </w:sectPr>
      </w:pPr>
    </w:p>
    <w:p w:rsidR="00960C8B" w:rsidRPr="00D11689" w:rsidRDefault="00FA69F3" w:rsidP="00D11689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</w:t>
      </w:r>
      <w:r w:rsidR="00960C8B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PASS</w:t>
      </w:r>
      <w:r w:rsidR="00960C8B" w:rsidRPr="00D11689">
        <w:rPr>
          <w:rFonts w:ascii="Times New Roman" w:hAnsi="Times New Roman" w:cs="Times New Roman"/>
          <w:b/>
          <w:i/>
          <w:spacing w:val="32"/>
          <w:w w:val="86"/>
          <w:sz w:val="24"/>
          <w:szCs w:val="24"/>
          <w:lang w:val="en-US"/>
        </w:rPr>
        <w:t xml:space="preserve"> </w:t>
      </w:r>
      <w:r w:rsidR="00A71D8B" w:rsidRPr="00D11689">
        <w:rPr>
          <w:rFonts w:ascii="Times New Roman" w:hAnsi="Times New Roman" w:cs="Times New Roman"/>
          <w:b/>
          <w:i/>
          <w:spacing w:val="32"/>
          <w:w w:val="86"/>
          <w:sz w:val="24"/>
          <w:szCs w:val="24"/>
          <w:lang w:val="en-US"/>
        </w:rPr>
        <w:t xml:space="preserve">   </w:t>
      </w:r>
      <w:r w:rsidR="00960C8B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MARKS</w:t>
      </w:r>
    </w:p>
    <w:p w:rsidR="00C82160" w:rsidRPr="00D11689" w:rsidRDefault="00C8216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single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aeroplanes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exception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applicant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pass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sections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>Skill  Test  or  Proficiency  Check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11689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6"/>
          <w:w w:val="83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failed,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section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failed.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>1</w:t>
      </w:r>
      <w:r w:rsidR="00F76706" w:rsidRPr="00D11689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(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F76706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failing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b/>
          <w:i/>
          <w:spacing w:val="13"/>
          <w:sz w:val="24"/>
          <w:szCs w:val="24"/>
          <w:lang w:val="en-US"/>
        </w:rPr>
        <w:t>1</w:t>
      </w:r>
      <w:r w:rsidR="00F76706" w:rsidRPr="00D11689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(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F76706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D1168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again.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4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re-test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re-check</w:t>
      </w:r>
      <w:r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those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again.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D11689">
        <w:rPr>
          <w:rFonts w:ascii="Times New Roman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check,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addressing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asymmetric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flight, 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passed.</w:t>
      </w:r>
    </w:p>
    <w:p w:rsidR="00C82160" w:rsidRPr="00D11689" w:rsidRDefault="00C82160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7670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multi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F7670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single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high 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performance 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complex </w:t>
      </w:r>
      <w:r w:rsidR="00F76706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aeroplanes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9"/>
          <w:w w:val="9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EA6FEF"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EA6FEF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A6FEF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than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b/>
          <w:i/>
          <w:spacing w:val="22"/>
          <w:sz w:val="24"/>
          <w:szCs w:val="24"/>
          <w:lang w:val="en-US"/>
        </w:rPr>
        <w:t>5</w:t>
      </w:r>
      <w:r w:rsidR="00EA6FEF" w:rsidRPr="00D1168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(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Pr="00D11689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items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EA6FEF"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failing 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less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failed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again.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D11689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re-test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re-check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entire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                                    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EA6FEF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ATPL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MPL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Skill  Test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            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fails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section </w:t>
      </w:r>
      <w:r w:rsidR="00EA6FE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 Rating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CAT II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CAT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w w:val="8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privileges. 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extend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Type  Rating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CAT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CAT 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III,</w:t>
      </w:r>
      <w:r w:rsidRPr="00D11689">
        <w:rPr>
          <w:rFonts w:ascii="Times New Roman" w:hAnsi="Times New Roman" w:cs="Times New Roman"/>
          <w:spacing w:val="31"/>
          <w:w w:val="8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31"/>
          <w:w w:val="8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D11689"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A6FE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A6FEF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AD386F" w:rsidRPr="00D11689" w:rsidRDefault="00AD386F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386F" w:rsidRPr="00D11689" w:rsidRDefault="0026391E" w:rsidP="00D11689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TEST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AD386F" w:rsidRPr="00D11689">
        <w:rPr>
          <w:rFonts w:ascii="Times New Roman" w:hAnsi="Times New Roman" w:cs="Times New Roman"/>
          <w:b/>
          <w:i/>
          <w:spacing w:val="32"/>
          <w:w w:val="84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TOLERANCE</w:t>
      </w:r>
    </w:p>
    <w:p w:rsidR="0026391E" w:rsidRPr="00D11689" w:rsidRDefault="00AD386F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6391E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391E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6391E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26391E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6391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3107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D11689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7"/>
          <w:w w:val="8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3107B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judgement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3107B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airmanship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3107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3107B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310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47726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maintain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manner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successful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outcome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47726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647726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647726"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47726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assured</w:t>
      </w:r>
      <w:r w:rsidR="0064772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53A7C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understand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apply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coordination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incapacitation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</w:t>
      </w:r>
      <w:r w:rsidR="00153A7C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>;</w:t>
      </w:r>
      <w:r w:rsidRPr="00D11689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153A7C" w:rsidRPr="00D11689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D386F" w:rsidRPr="00D11689" w:rsidRDefault="00AD386F" w:rsidP="00D11689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153A7C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53A7C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communicate</w:t>
      </w:r>
      <w:r w:rsidR="00153A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effectively</w:t>
      </w:r>
      <w:r w:rsidRPr="00D11689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B248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5B248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members,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386F" w:rsidRPr="00D11689" w:rsidRDefault="00CA7E70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46" style="position:absolute;z-index:-25163571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AD386F" w:rsidRPr="00D1168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AD386F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386F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5B248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AD386F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B248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apply,</w:t>
      </w:r>
      <w:r w:rsidR="00AD386F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corrected</w:t>
      </w:r>
      <w:r w:rsidR="00AD386F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D386F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AD386F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B2486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="00AD386F" w:rsidRPr="00D11689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D386F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turbulent</w:t>
      </w:r>
      <w:r w:rsidR="00AD386F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AD386F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386F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AD386F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qualities </w:t>
      </w:r>
      <w:r w:rsidR="00960968" w:rsidRPr="00D11689">
        <w:rPr>
          <w:rFonts w:ascii="Times New Roman" w:hAnsi="Times New Roman" w:cs="Times New Roman"/>
          <w:spacing w:val="16"/>
          <w:w w:val="94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09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AD386F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09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09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AD386F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60968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96096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386F" w:rsidRPr="00D11689" w:rsidRDefault="00946E7C" w:rsidP="00D1168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Height</w:t>
      </w:r>
    </w:p>
    <w:p w:rsidR="00AB5F3E" w:rsidRPr="00D11689" w:rsidRDefault="00AD386F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5F3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D11689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feet </w:t>
      </w:r>
    </w:p>
    <w:p w:rsidR="00AB5F3E" w:rsidRPr="00D11689" w:rsidRDefault="00AD386F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AB5F3E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B5F3E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B5F3E" w:rsidRPr="00D116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o-around</w:t>
      </w:r>
      <w:r w:rsidR="00AB5F3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B5F3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55156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DH </w:t>
      </w:r>
      <w:r w:rsidR="00F55156" w:rsidRPr="00D11689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(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Pr="00D11689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AB5F3E" w:rsidRPr="00D11689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height</w:t>
      </w:r>
      <w:r w:rsidR="00F55156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2576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F55156" w:rsidRPr="00D11689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2"/>
          <w:w w:val="93"/>
          <w:sz w:val="24"/>
          <w:szCs w:val="24"/>
          <w:lang w:val="en-US"/>
        </w:rPr>
        <w:t>/</w:t>
      </w:r>
      <w:r w:rsidR="00F55156" w:rsidRPr="00D11689">
        <w:rPr>
          <w:rFonts w:ascii="Times New Roman" w:hAnsi="Times New Roman" w:cs="Times New Roman"/>
          <w:spacing w:val="-2"/>
          <w:w w:val="93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-2"/>
          <w:w w:val="9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Pr="00D11689">
        <w:rPr>
          <w:rFonts w:ascii="Times New Roman" w:hAnsi="Times New Roman" w:cs="Times New Roman"/>
          <w:spacing w:val="8"/>
          <w:w w:val="9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feet </w:t>
      </w:r>
    </w:p>
    <w:p w:rsidR="00AB5F3E" w:rsidRPr="00D11689" w:rsidRDefault="00FD4E55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MDH / A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( m</w:t>
      </w:r>
      <w:r w:rsidR="00AD386F" w:rsidRPr="00D11689">
        <w:rPr>
          <w:rFonts w:ascii="Times New Roman" w:hAnsi="Times New Roman" w:cs="Times New Roman"/>
          <w:i/>
          <w:sz w:val="24"/>
          <w:szCs w:val="24"/>
          <w:lang w:val="en-US"/>
        </w:rPr>
        <w:t>inimum</w:t>
      </w:r>
      <w:r w:rsidR="00AD386F" w:rsidRPr="00D1168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i/>
          <w:sz w:val="24"/>
          <w:szCs w:val="24"/>
          <w:lang w:val="en-US"/>
        </w:rPr>
        <w:t>descent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i/>
          <w:sz w:val="24"/>
          <w:szCs w:val="24"/>
          <w:lang w:val="en-US"/>
        </w:rPr>
        <w:t>height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i/>
          <w:sz w:val="24"/>
          <w:szCs w:val="24"/>
          <w:lang w:val="en-US"/>
        </w:rPr>
        <w:t>altitude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D386F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AD386F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386F" w:rsidRPr="00D11689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="00AD386F" w:rsidRPr="00D11689">
        <w:rPr>
          <w:rFonts w:ascii="Times New Roman" w:hAnsi="Times New Roman" w:cs="Times New Roman"/>
          <w:spacing w:val="8"/>
          <w:w w:val="93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D386F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D386F" w:rsidRPr="00D11689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AD386F" w:rsidRPr="00D11689" w:rsidRDefault="00946E7C" w:rsidP="00D1168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Tracking</w:t>
      </w:r>
    </w:p>
    <w:p w:rsidR="00AD386F" w:rsidRPr="00D11689" w:rsidRDefault="00AD386F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46E7C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°</w:t>
      </w:r>
    </w:p>
    <w:p w:rsidR="00AD386F" w:rsidRDefault="00AD386F" w:rsidP="00D11689">
      <w:pPr>
        <w:spacing w:after="0"/>
        <w:rPr>
          <w:rFonts w:ascii="Times New Roman" w:hAnsi="Times New Roman" w:cs="Times New Roman"/>
          <w:i/>
          <w:w w:val="101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1183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half</w:t>
      </w:r>
      <w:r w:rsidRPr="00D11689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D11838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deflection,</w:t>
      </w:r>
      <w:r w:rsidRPr="00D11689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azimuth</w:t>
      </w:r>
      <w:r w:rsidRPr="00D11689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glide</w:t>
      </w:r>
      <w:r w:rsidRPr="00D1168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path</w:t>
      </w:r>
    </w:p>
    <w:p w:rsidR="002576C5" w:rsidRDefault="002576C5" w:rsidP="00D11689">
      <w:pPr>
        <w:spacing w:after="0"/>
        <w:rPr>
          <w:rFonts w:ascii="Times New Roman" w:hAnsi="Times New Roman" w:cs="Times New Roman"/>
          <w:i/>
          <w:w w:val="101"/>
          <w:sz w:val="24"/>
          <w:szCs w:val="24"/>
          <w:lang w:val="en-US"/>
        </w:rPr>
      </w:pPr>
    </w:p>
    <w:p w:rsidR="002576C5" w:rsidRPr="00D11689" w:rsidRDefault="002576C5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386F" w:rsidRPr="00D11689" w:rsidRDefault="00946E7C" w:rsidP="00D1168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Heading</w:t>
      </w:r>
    </w:p>
    <w:p w:rsidR="00AD386F" w:rsidRPr="00D11689" w:rsidRDefault="00AD386F" w:rsidP="00D1168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46E7C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°</w:t>
      </w:r>
    </w:p>
    <w:p w:rsidR="00946E7C" w:rsidRPr="00D11689" w:rsidRDefault="00AD386F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46E7C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°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86F" w:rsidRPr="00D11689" w:rsidRDefault="00946E7C" w:rsidP="00D1168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="00AD386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Speed</w:t>
      </w:r>
    </w:p>
    <w:p w:rsidR="00AD386F" w:rsidRPr="00D11689" w:rsidRDefault="00AD386F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engines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1689">
        <w:rPr>
          <w:rFonts w:ascii="Times New Roman" w:hAnsi="Times New Roman" w:cs="Times New Roman"/>
          <w:b/>
          <w:spacing w:val="32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AD386F" w:rsidRPr="00D11689" w:rsidRDefault="00AD386F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knots</w:t>
      </w:r>
      <w:r w:rsidR="00946E7C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>/</w:t>
      </w:r>
      <w:r w:rsidR="00946E7C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46E7C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46E7C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074298" w:rsidRPr="00D11689" w:rsidRDefault="00074298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74298" w:rsidRPr="00D11689" w:rsidRDefault="00CA30DF" w:rsidP="002576C5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CONTENT</w:t>
      </w:r>
      <w:r w:rsidR="00074298" w:rsidRPr="00D11689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pacing w:val="31"/>
          <w:w w:val="89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 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76BC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76BC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SKILL 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  <w:r w:rsidR="00176BC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176BC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PROFICIENCY</w:t>
      </w:r>
      <w:r w:rsidR="00074298" w:rsidRPr="00D11689">
        <w:rPr>
          <w:rFonts w:ascii="Times New Roman" w:hAnsi="Times New Roman" w:cs="Times New Roman"/>
          <w:b/>
          <w:i/>
          <w:spacing w:val="29"/>
          <w:w w:val="86"/>
          <w:sz w:val="24"/>
          <w:szCs w:val="24"/>
          <w:lang w:val="en-US"/>
        </w:rPr>
        <w:t xml:space="preserve"> </w:t>
      </w:r>
      <w:r w:rsidR="00883BF1" w:rsidRPr="00D11689">
        <w:rPr>
          <w:rFonts w:ascii="Times New Roman" w:hAnsi="Times New Roman" w:cs="Times New Roman"/>
          <w:b/>
          <w:i/>
          <w:spacing w:val="29"/>
          <w:w w:val="86"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  <w:r w:rsidR="00176BC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(  SPL  )</w:t>
      </w:r>
    </w:p>
    <w:p w:rsidR="004A5A9E" w:rsidRPr="00D11689" w:rsidRDefault="00074298" w:rsidP="00D116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826926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Single</w:t>
      </w:r>
      <w:r w:rsidR="004A5A9E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="004A5A9E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pilot</w:t>
      </w:r>
      <w:r w:rsidR="004A5A9E"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27"/>
          <w:w w:val="94"/>
          <w:sz w:val="24"/>
          <w:szCs w:val="24"/>
          <w:u w:val="single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aeroplanes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A5A9E"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A5A9E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74298" w:rsidRPr="00D11689" w:rsidRDefault="00074298" w:rsidP="00D116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A5A9E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A5A9E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A5A9E"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symbols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4A5A9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4298" w:rsidRPr="00D11689" w:rsidRDefault="00074298" w:rsidP="002576C5">
      <w:pPr>
        <w:spacing w:after="0"/>
        <w:ind w:left="993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Flying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11D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PF</w:t>
      </w:r>
      <w:r w:rsidR="00711D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Flying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11D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PNF</w:t>
      </w:r>
      <w:r w:rsidR="00711D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11D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ind w:left="993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Pr="00D11689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simulators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exercise,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11689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available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E3251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BE325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ind w:left="993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54C7A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complemented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D58D4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AD58D4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AD58D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0BE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1850BE" w:rsidRPr="00D11689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940B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940B5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D11689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w w:val="8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arrow</w:t>
      </w:r>
      <w:r w:rsidR="001850BE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1"/>
          <w:w w:val="77"/>
          <w:sz w:val="24"/>
          <w:szCs w:val="24"/>
          <w:lang w:val="en-US"/>
        </w:rPr>
        <w:t>(</w:t>
      </w:r>
      <w:r w:rsidR="004940B5" w:rsidRPr="00D11689">
        <w:rPr>
          <w:rFonts w:ascii="Times New Roman" w:hAnsi="Times New Roman" w:cs="Times New Roman"/>
          <w:spacing w:val="1"/>
          <w:w w:val="7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>—</w:t>
      </w:r>
      <w:r w:rsidRPr="00D11689">
        <w:rPr>
          <w:rFonts w:ascii="Times New Roman" w:hAnsi="Times New Roman" w:cs="Times New Roman"/>
          <w:spacing w:val="2"/>
          <w:w w:val="94"/>
          <w:sz w:val="24"/>
          <w:szCs w:val="24"/>
          <w:lang w:val="en-US"/>
        </w:rPr>
        <w:t>—</w:t>
      </w:r>
      <w:r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>&gt;</w:t>
      </w:r>
      <w:r w:rsidR="004940B5"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77"/>
          <w:sz w:val="24"/>
          <w:szCs w:val="24"/>
          <w:lang w:val="en-US"/>
        </w:rPr>
        <w:t>)</w:t>
      </w:r>
    </w:p>
    <w:p w:rsidR="004940B5" w:rsidRPr="00D11689" w:rsidRDefault="00074298" w:rsidP="002576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abbreviations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940B5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4298" w:rsidRPr="00D11689" w:rsidRDefault="00074298" w:rsidP="002576C5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940B5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EC735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FFS  </w:t>
      </w:r>
      <w:r w:rsidRPr="00D11689">
        <w:rPr>
          <w:rFonts w:ascii="Times New Roman" w:hAnsi="Times New Roman" w:cs="Times New Roman"/>
          <w:spacing w:val="3"/>
          <w:w w:val="80"/>
          <w:sz w:val="24"/>
          <w:szCs w:val="24"/>
          <w:lang w:val="en-US"/>
        </w:rPr>
        <w:t xml:space="preserve"> </w:t>
      </w:r>
      <w:r w:rsidR="00EC7358" w:rsidRPr="00D11689">
        <w:rPr>
          <w:rFonts w:ascii="Times New Roman" w:hAnsi="Times New Roman" w:cs="Times New Roman"/>
          <w:spacing w:val="3"/>
          <w:w w:val="80"/>
          <w:sz w:val="24"/>
          <w:szCs w:val="24"/>
          <w:lang w:val="en-US"/>
        </w:rPr>
        <w:t xml:space="preserve">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C7358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EC735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C735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="00EC735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FTD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64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B464B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B464B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B464B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2B464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w w:val="87"/>
          <w:sz w:val="24"/>
          <w:szCs w:val="24"/>
          <w:lang w:val="en-US"/>
        </w:rPr>
        <w:t>(</w:t>
      </w:r>
      <w:r w:rsidR="002B464B" w:rsidRPr="00D11689">
        <w:rPr>
          <w:rFonts w:ascii="Times New Roman" w:hAnsi="Times New Roman" w:cs="Times New Roman"/>
          <w:i/>
          <w:w w:val="87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</w:t>
      </w:r>
      <w:r w:rsidR="002B464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FNPT</w:t>
      </w:r>
      <w:r w:rsidR="002B464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</w:t>
      </w:r>
      <w:r w:rsidR="002B464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B313D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</w:t>
      </w:r>
      <w:r w:rsidR="002B464B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</w:t>
      </w:r>
      <w:r w:rsidRPr="00D11689">
        <w:rPr>
          <w:rFonts w:ascii="Times New Roman" w:hAnsi="Times New Roman" w:cs="Times New Roman"/>
          <w:i/>
          <w:spacing w:val="32"/>
          <w:w w:val="83"/>
          <w:sz w:val="24"/>
          <w:szCs w:val="24"/>
          <w:lang w:val="en-US"/>
        </w:rPr>
        <w:t xml:space="preserve"> </w:t>
      </w:r>
      <w:r w:rsidR="002B464B" w:rsidRPr="00D11689">
        <w:rPr>
          <w:rFonts w:ascii="Times New Roman" w:hAnsi="Times New Roman" w:cs="Times New Roman"/>
          <w:i/>
          <w:spacing w:val="32"/>
          <w:w w:val="83"/>
          <w:sz w:val="24"/>
          <w:szCs w:val="24"/>
          <w:lang w:val="en-US"/>
        </w:rPr>
        <w:t xml:space="preserve"> </w:t>
      </w:r>
      <w:r w:rsidR="00DB313D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 </w:t>
      </w:r>
      <w:r w:rsidR="00DB313D" w:rsidRPr="00D1168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DB313D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Rating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B313D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6459FA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starred 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w w:val="7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w w:val="7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6459FA" w:rsidRPr="00D11689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6459FA" w:rsidRPr="00D11689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6459FA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6459FA"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and,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6459FA"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59F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engine,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459FA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307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307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4307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solely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307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4307B1"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4307B1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revalidation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renewal 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included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Skill </w:t>
      </w:r>
      <w:r w:rsidR="004307B1" w:rsidRPr="00D11689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4307B1" w:rsidRPr="00D11689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4307B1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18277D" w:rsidRPr="00D11689">
        <w:rPr>
          <w:rFonts w:ascii="Times New Roman" w:hAnsi="Times New Roman" w:cs="Times New Roman"/>
          <w:i/>
          <w:sz w:val="24"/>
          <w:szCs w:val="24"/>
          <w:lang w:val="en-US"/>
        </w:rPr>
        <w:t>Proficiency</w:t>
      </w:r>
      <w:r w:rsidR="0018277D" w:rsidRPr="00D11689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 </w:t>
      </w:r>
      <w:r w:rsidR="0018277D" w:rsidRPr="00D11689">
        <w:rPr>
          <w:rFonts w:ascii="Times New Roman" w:hAnsi="Times New Roman" w:cs="Times New Roman"/>
          <w:i/>
          <w:sz w:val="24"/>
          <w:szCs w:val="24"/>
          <w:lang w:val="en-US"/>
        </w:rPr>
        <w:t>Check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starred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solely 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3D6F7B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6F7B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>Skill  Test  or  Proficiency  Check</w:t>
      </w:r>
      <w:r w:rsidRPr="00D11689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="003D6F7B" w:rsidRPr="00D11689">
        <w:rPr>
          <w:rFonts w:ascii="Times New Roman" w:hAnsi="Times New Roman" w:cs="Times New Roman"/>
          <w:spacing w:val="12"/>
          <w:w w:val="9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D6F7B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crediting</w:t>
      </w:r>
      <w:r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D11689">
        <w:rPr>
          <w:rFonts w:ascii="Times New Roman" w:hAnsi="Times New Roman" w:cs="Times New Roman"/>
          <w:w w:val="92"/>
          <w:sz w:val="24"/>
          <w:szCs w:val="24"/>
          <w:lang w:val="en-US"/>
        </w:rPr>
        <w:t>,</w:t>
      </w:r>
      <w:r w:rsidRPr="00D11689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63282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863282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141D69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41D69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074298" w:rsidRPr="00D11689" w:rsidRDefault="00074298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863282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863282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revalidate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63282"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863282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5"/>
          <w:w w:val="8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only,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F7399F" w:rsidRPr="00D11689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D1168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route</w:t>
      </w:r>
      <w:r w:rsidR="00F739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sectors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F739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completed.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</w:t>
      </w:r>
      <w:r w:rsidR="00F7399F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="00F7399F" w:rsidRPr="00D116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F7399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F7399F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D1168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F7399F"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D11689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F7399F" w:rsidRPr="00D11689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i/>
          <w:sz w:val="24"/>
          <w:szCs w:val="24"/>
          <w:lang w:val="en-US"/>
        </w:rPr>
        <w:t>completed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4298" w:rsidRPr="00D11689" w:rsidRDefault="00074298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595644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letter </w:t>
      </w:r>
      <w:r w:rsidR="0059564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 </w:t>
      </w:r>
      <w:r w:rsidRPr="00D1168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95644" w:rsidRPr="00D11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Skill  Test  or  Proficiency </w:t>
      </w:r>
      <w:r w:rsidR="00BC13C0" w:rsidRPr="00D11689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BC13C0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95644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95644" w:rsidRPr="00D11689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595644" w:rsidRPr="00D11689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appears.</w:t>
      </w:r>
    </w:p>
    <w:p w:rsidR="002576C5" w:rsidRDefault="00CA7E70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47" style="position:absolute;z-index:-251633664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074298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2576C5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C13C0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74298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An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FFS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FNPT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practical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074298" w:rsidRPr="00D11689">
        <w:rPr>
          <w:rFonts w:ascii="Times New Roman" w:hAnsi="Times New Roman" w:cs="Times New Roman"/>
          <w:spacing w:val="13"/>
          <w:w w:val="96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13"/>
          <w:w w:val="96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074298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atings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298" w:rsidRPr="00D11689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074298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074298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74298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074298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74298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C13C0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BC13C0" w:rsidRPr="00D11689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4298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4298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74298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074298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074298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74298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4298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13C0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4298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BC13C0" w:rsidRPr="00D11689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257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4ADE" w:rsidRPr="00794ADE" w:rsidRDefault="002576C5" w:rsidP="00794ADE">
      <w:pPr>
        <w:spacing w:after="0"/>
        <w:ind w:left="1276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i )       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qualification of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FFS 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FNPT  II 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4D4E26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2E3" w:rsidRPr="00794AD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006A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94ADE" w:rsidRPr="00794ADE">
        <w:rPr>
          <w:rFonts w:ascii="Times New Roman" w:hAnsi="Times New Roman" w:cs="Times New Roman"/>
          <w:sz w:val="24"/>
          <w:szCs w:val="24"/>
          <w:lang w:val="en-US"/>
        </w:rPr>
        <w:t xml:space="preserve">  the  relevant  requirements  of               Part - ARA  and  Part - ORA ; </w:t>
      </w:r>
    </w:p>
    <w:p w:rsidR="00074298" w:rsidRPr="00D11689" w:rsidRDefault="002576C5" w:rsidP="002576C5">
      <w:pPr>
        <w:pStyle w:val="ListParagraph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 ii ) 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074298" w:rsidRPr="00D11689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instructors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4298" w:rsidRPr="00D11689" w:rsidRDefault="001315F4" w:rsidP="002576C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(iii)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FFS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FNPT  II</w:t>
      </w:r>
      <w:r w:rsidR="00074298" w:rsidRPr="00D11689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74298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074298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74298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   </w:t>
      </w:r>
      <w:r w:rsidR="0004006A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</w:t>
      </w:r>
      <w:r w:rsidR="00074298" w:rsidRPr="00D1168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2576C5" w:rsidRDefault="004D4E26" w:rsidP="002576C5">
      <w:pPr>
        <w:spacing w:after="0"/>
        <w:rPr>
          <w:rFonts w:ascii="Times New Roman" w:hAnsi="Times New Roman" w:cs="Times New Roman"/>
          <w:spacing w:val="21"/>
          <w:sz w:val="24"/>
          <w:szCs w:val="24"/>
          <w:lang w:val="en-US"/>
        </w:rPr>
      </w:pP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(iv)</w:t>
      </w:r>
      <w:r w:rsidR="00074298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4298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qualifications</w:t>
      </w:r>
      <w:r w:rsidR="00074298" w:rsidRPr="00D11689">
        <w:rPr>
          <w:rFonts w:ascii="Times New Roman" w:hAnsi="Times New Roman" w:cs="Times New Roman"/>
          <w:spacing w:val="22"/>
          <w:w w:val="9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74298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074298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074298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74298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98" w:rsidRPr="00D11689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</w:p>
    <w:p w:rsidR="00074298" w:rsidRPr="00D11689" w:rsidRDefault="002576C5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             </w:t>
      </w:r>
      <w:r w:rsidR="00074298" w:rsidRPr="00D11689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074298" w:rsidRPr="00D11689" w:rsidRDefault="00074298" w:rsidP="002576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04006A"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576C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6B1C66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6B1C66" w:rsidRPr="00D11689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>Proficiency  Check</w:t>
      </w:r>
      <w:r w:rsidR="006B1C66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operations,</w:t>
      </w:r>
      <w:r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04006A" w:rsidRPr="00D1168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4006A" w:rsidRPr="00D11689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04006A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B1C66" w:rsidRPr="00D1168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6B1C66" w:rsidRPr="00D11689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to </w:t>
      </w:r>
      <w:r w:rsidR="006B1C66" w:rsidRPr="00D1168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1C66" w:rsidRPr="00D11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6B1C66" w:rsidRPr="00D1168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11689">
        <w:rPr>
          <w:rFonts w:ascii="Times New Roman" w:hAnsi="Times New Roman" w:cs="Times New Roman"/>
          <w:sz w:val="24"/>
          <w:szCs w:val="24"/>
          <w:lang w:val="en-US"/>
        </w:rPr>
        <w:t>operations.</w:t>
      </w:r>
    </w:p>
    <w:p w:rsidR="004D2DD3" w:rsidRPr="004D2DD3" w:rsidRDefault="00960C8B" w:rsidP="002576C5">
      <w:pPr>
        <w:rPr>
          <w:rFonts w:ascii="Times New Roman" w:hAnsi="Times New Roman" w:cs="Times New Roman"/>
          <w:color w:val="000000"/>
          <w:lang w:val="en-US"/>
        </w:rPr>
      </w:pPr>
      <w:r w:rsidRPr="00C55F59">
        <w:rPr>
          <w:rFonts w:ascii="Times New Roman" w:hAnsi="Times New Roman" w:cs="Times New Roman"/>
          <w:color w:val="000000"/>
          <w:lang w:val="en-US"/>
        </w:rPr>
        <w:br w:type="column"/>
      </w: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424EF9" w:rsidRPr="00794ADE" w:rsidTr="00424EF9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424EF9" w:rsidRDefault="00424EF9" w:rsidP="007C66F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6A7241" w:rsidRDefault="006A7241" w:rsidP="007C66F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6A7241" w:rsidRPr="00424EF9" w:rsidRDefault="006A7241" w:rsidP="007C66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424EF9" w:rsidRPr="00DB498D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24EF9" w:rsidRPr="006A7241" w:rsidRDefault="006A7241" w:rsidP="006A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424EF9"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424EF9"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PRACTICAL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424EF9"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TRAINING</w:t>
            </w:r>
          </w:p>
        </w:tc>
        <w:tc>
          <w:tcPr>
            <w:tcW w:w="1984" w:type="dxa"/>
            <w:gridSpan w:val="2"/>
            <w:vMerge w:val="restart"/>
          </w:tcPr>
          <w:p w:rsidR="00424EF9" w:rsidRPr="006A7241" w:rsidRDefault="006A7241" w:rsidP="008B54D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Class   or </w:t>
            </w:r>
            <w:r w:rsidRPr="006A7241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  Rating,   Skill  Test ,  Proficiency  Check</w:t>
            </w:r>
          </w:p>
        </w:tc>
      </w:tr>
      <w:tr w:rsidR="00424EF9" w:rsidRPr="00794ADE" w:rsidTr="006A7241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424EF9" w:rsidRDefault="00D6088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F141B9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,</w:t>
            </w:r>
            <w:r w:rsidRPr="00F141B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53C9C">
              <w:rPr>
                <w:rFonts w:ascii="Times New Roman" w:hAnsi="Times New Roman" w:cs="Times New Roman"/>
                <w:lang w:val="en-US"/>
              </w:rPr>
              <w:t>xcept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41B9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>High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Complex </w:t>
            </w:r>
            <w:r w:rsidR="008B54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="00424EF9"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544" w:type="dxa"/>
            <w:gridSpan w:val="4"/>
            <w:vMerge/>
          </w:tcPr>
          <w:p w:rsidR="00424EF9" w:rsidRPr="00DB498D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424EF9" w:rsidRPr="00DB498D" w:rsidRDefault="00424EF9" w:rsidP="007C66F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24EF9" w:rsidRPr="00794ADE" w:rsidTr="006A7241">
        <w:trPr>
          <w:trHeight w:val="271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424EF9" w:rsidRPr="0064452D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6A7241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6A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 w:rsidR="006A7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24EF9" w:rsidRPr="007C66F0" w:rsidRDefault="006A7241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="00424EF9"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24EF9" w:rsidRPr="007C66F0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424EF9" w:rsidTr="006A7241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6A7241" w:rsidRDefault="006A7241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24EF9" w:rsidRPr="006A7241" w:rsidRDefault="00424EF9" w:rsidP="007C66F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24EF9" w:rsidRPr="006A7241" w:rsidRDefault="006A7241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24EF9"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424EF9" w:rsidRPr="006A7241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24EF9" w:rsidRPr="006A7241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  <w:r w:rsidR="006A7241"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FS </w:t>
            </w:r>
          </w:p>
        </w:tc>
        <w:tc>
          <w:tcPr>
            <w:tcW w:w="848" w:type="dxa"/>
          </w:tcPr>
          <w:p w:rsidR="00424EF9" w:rsidRPr="006A7241" w:rsidRDefault="00424EF9" w:rsidP="007C66F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24EF9" w:rsidRPr="006A7241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 w:rsid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vMerge/>
          </w:tcPr>
          <w:p w:rsidR="00424EF9" w:rsidRPr="00CC7976" w:rsidRDefault="00424EF9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24EF9" w:rsidRPr="006A7241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  <w:r w:rsidR="006A7241"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FS</w:t>
            </w:r>
          </w:p>
          <w:p w:rsidR="00424EF9" w:rsidRPr="00CC7976" w:rsidRDefault="00424EF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A</w:t>
            </w:r>
          </w:p>
        </w:tc>
        <w:tc>
          <w:tcPr>
            <w:tcW w:w="992" w:type="dxa"/>
            <w:vMerge/>
          </w:tcPr>
          <w:p w:rsidR="00424EF9" w:rsidRPr="00CC7976" w:rsidRDefault="00424EF9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Tr="00E942F9">
        <w:tc>
          <w:tcPr>
            <w:tcW w:w="4361" w:type="dxa"/>
          </w:tcPr>
          <w:p w:rsidR="004D2DD3" w:rsidRP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1</w:t>
            </w:r>
          </w:p>
        </w:tc>
        <w:tc>
          <w:tcPr>
            <w:tcW w:w="850" w:type="dxa"/>
            <w:vMerge w:val="restart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853" w:type="dxa"/>
            <w:vMerge w:val="restart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c>
          <w:tcPr>
            <w:tcW w:w="4361" w:type="dxa"/>
          </w:tcPr>
          <w:p w:rsidR="004D2DD3" w:rsidRPr="008B07BC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7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 Departure</w:t>
            </w:r>
            <w:r w:rsidR="00D31C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31C44" w:rsidRPr="00362F7A"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</w:t>
            </w:r>
          </w:p>
          <w:p w:rsidR="004D2DD3" w:rsidRPr="008B07BC" w:rsidRDefault="00D31C44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D2DD3"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D2DD3"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Pre-flight including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Documentation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Balance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0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briefing</w:t>
            </w:r>
            <w:r w:rsidR="00D3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="00D31C44" w:rsidRPr="00D31C44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NOTAM</w:t>
            </w:r>
          </w:p>
        </w:tc>
        <w:tc>
          <w:tcPr>
            <w:tcW w:w="850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D31C44" w:rsidTr="00D31C44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4D2DD3" w:rsidRPr="009A6C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1.2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Pre-start </w:t>
            </w:r>
            <w:r w:rsidR="00D31C44"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c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hecks</w:t>
            </w:r>
            <w:r w:rsidR="00D31C44"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3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C44" w:rsidRPr="00D31C44" w:rsidTr="00D31C44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0679F7" w:rsidRDefault="00D31C44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1.2.1  </w:t>
            </w:r>
            <w:r w:rsidRPr="009A6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External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FA2D61" w:rsidRDefault="00D31C44" w:rsidP="00D31C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D61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="00FA2D61" w:rsidRPr="00FA2D61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</w:t>
            </w:r>
            <w:r w:rsidRPr="00FA2D61">
              <w:rPr>
                <w:rFonts w:ascii="Times New Roman" w:hAnsi="Times New Roman" w:cs="Times New Roman"/>
                <w:w w:val="104"/>
                <w:sz w:val="20"/>
                <w:szCs w:val="20"/>
              </w:rPr>
              <w:t>#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D31C44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1C44" w:rsidRPr="00D31C44" w:rsidTr="00D31C44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D31C44" w:rsidRDefault="00D31C44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1.2.2  I</w:t>
            </w:r>
            <w:r w:rsidRPr="009A6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nternal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C44" w:rsidRPr="00CC7976" w:rsidRDefault="00D31C44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31C44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D31C44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1C44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FA2D61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1C44" w:rsidRPr="00CC7976" w:rsidRDefault="00D31C44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F40C9E" w:rsidTr="00E942F9">
        <w:tc>
          <w:tcPr>
            <w:tcW w:w="4361" w:type="dxa"/>
          </w:tcPr>
          <w:p w:rsidR="004E67CA" w:rsidRP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1.3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Engine starting :</w:t>
            </w:r>
            <w:r w:rsidRPr="004E67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D2DD3" w:rsidRPr="00D3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  </w:t>
            </w:r>
          </w:p>
          <w:p w:rsidR="004D2DD3" w:rsidRPr="00D31C44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D2DD3" w:rsidRPr="00D3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Malfunctions</w:t>
            </w:r>
          </w:p>
        </w:tc>
        <w:tc>
          <w:tcPr>
            <w:tcW w:w="850" w:type="dxa"/>
          </w:tcPr>
          <w:p w:rsidR="004E67CA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----&gt;</w:t>
            </w:r>
          </w:p>
        </w:tc>
        <w:tc>
          <w:tcPr>
            <w:tcW w:w="848" w:type="dxa"/>
          </w:tcPr>
          <w:p w:rsidR="004E67CA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67CA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Tr="00E942F9">
        <w:tc>
          <w:tcPr>
            <w:tcW w:w="4361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Taxiing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80040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---&gt; 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D2DD3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Tr="00E942F9">
        <w:tc>
          <w:tcPr>
            <w:tcW w:w="4361" w:type="dxa"/>
          </w:tcPr>
          <w:p w:rsid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Pre-departure  Checks 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4D2DD3" w:rsidRP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4D2DD3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Engine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4D2DD3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un-up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 w:rsidRPr="007C6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if  applicable )</w:t>
            </w:r>
          </w:p>
        </w:tc>
        <w:tc>
          <w:tcPr>
            <w:tcW w:w="850" w:type="dxa"/>
          </w:tcPr>
          <w:p w:rsidR="004D2DD3" w:rsidRPr="0080040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80040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4D2DD3" w:rsidRPr="0080040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E67CA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Tr="00E942F9">
        <w:tc>
          <w:tcPr>
            <w:tcW w:w="4361" w:type="dxa"/>
          </w:tcPr>
          <w:p w:rsid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  <w:r w:rsidRPr="00290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Take-Off  Procedure</w:t>
            </w:r>
            <w:r w:rsidRPr="004E67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Normal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Manual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flap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setting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4D2DD3" w:rsidRP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Crosswind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D2DD3" w:rsidRPr="007C6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if  conditions  available )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</w:tc>
        <w:tc>
          <w:tcPr>
            <w:tcW w:w="848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1E2828" w:rsidTr="00E942F9">
        <w:tc>
          <w:tcPr>
            <w:tcW w:w="4361" w:type="dxa"/>
          </w:tcPr>
          <w:p w:rsidR="004E67CA" w:rsidRP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  <w:r w:rsidRPr="00176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Climbing :</w:t>
            </w:r>
            <w:r w:rsidRPr="004E67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  <w:p w:rsid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Vx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Vy ;  </w:t>
            </w:r>
          </w:p>
          <w:p w:rsidR="004D2DD3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Turns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onto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headings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4D2DD3" w:rsidRPr="00CC7976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Level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</w:tc>
        <w:tc>
          <w:tcPr>
            <w:tcW w:w="848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E67CA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E67CA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197"/>
        </w:trPr>
        <w:tc>
          <w:tcPr>
            <w:tcW w:w="4361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– Compliance,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procedure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1E2828" w:rsidTr="00E942F9">
        <w:trPr>
          <w:trHeight w:val="150"/>
        </w:trPr>
        <w:tc>
          <w:tcPr>
            <w:tcW w:w="4361" w:type="dxa"/>
            <w:tcBorders>
              <w:top w:val="single" w:sz="4" w:space="0" w:color="auto"/>
            </w:tcBorders>
          </w:tcPr>
          <w:p w:rsidR="004D2DD3" w:rsidRPr="004E67C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c>
          <w:tcPr>
            <w:tcW w:w="4361" w:type="dxa"/>
          </w:tcPr>
          <w:p w:rsidR="004D2DD3" w:rsidRPr="00E6152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5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E615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Airwork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40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64452D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15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level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various 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airspeeds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including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critically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low 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airspeed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without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flaps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including  approach  to VMCA  when  applicable 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A34E13" w:rsidTr="00E942F9">
        <w:tc>
          <w:tcPr>
            <w:tcW w:w="4361" w:type="dxa"/>
          </w:tcPr>
          <w:p w:rsidR="004D2DD3" w:rsidRPr="00A4076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48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Steep  turns </w:t>
            </w:r>
            <w:r w:rsidRPr="00A3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A4076A"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407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360°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4076A"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left  and  right,  at  </w:t>
            </w:r>
            <w:r w:rsidRPr="00A407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45°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7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bank )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0448EE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F16EDA" w:rsidTr="00E942F9">
        <w:tc>
          <w:tcPr>
            <w:tcW w:w="4361" w:type="dxa"/>
          </w:tcPr>
          <w:p w:rsidR="004D2DD3" w:rsidRPr="00F16ED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448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Stalls  and  recovery 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</w:t>
            </w:r>
            <w:r w:rsidRPr="00044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clean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4D2DD3" w:rsidRPr="00F16ED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pproach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scending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configuration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pproach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Landing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configuration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F16EDA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pproach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tall, climbing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turn 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Take- </w:t>
            </w:r>
          </w:p>
          <w:p w:rsidR="004D2DD3" w:rsidRPr="000448EE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O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climb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single</w:t>
            </w:r>
            <w:r w:rsid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engine  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aeroplane  only</w:t>
            </w:r>
            <w:r w:rsid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448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8EE" w:rsidRDefault="000448EE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0448EE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2850C5" w:rsidTr="007C66F0">
        <w:trPr>
          <w:trHeight w:val="306"/>
        </w:trPr>
        <w:tc>
          <w:tcPr>
            <w:tcW w:w="4361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2.4  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Handling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autopilot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director </w:t>
            </w:r>
            <w:r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may  be  conducted  in  Section </w:t>
            </w:r>
            <w:r w:rsidRPr="0019267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</w:t>
            </w:r>
            <w:r w:rsidRPr="001B3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if  applicable</w:t>
            </w:r>
            <w:r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0448EE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4D2DD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269"/>
        </w:trPr>
        <w:tc>
          <w:tcPr>
            <w:tcW w:w="4361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1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– Compliance,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:Procedure  </w:t>
            </w:r>
          </w:p>
        </w:tc>
        <w:tc>
          <w:tcPr>
            <w:tcW w:w="850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D06C7B" w:rsidTr="00E942F9">
        <w:trPr>
          <w:trHeight w:val="132"/>
        </w:trPr>
        <w:tc>
          <w:tcPr>
            <w:tcW w:w="4361" w:type="dxa"/>
            <w:tcBorders>
              <w:bottom w:val="single" w:sz="4" w:space="0" w:color="000000" w:themeColor="text1"/>
            </w:tcBorders>
          </w:tcPr>
          <w:p w:rsidR="004D2DD3" w:rsidRPr="007C66F0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Pr="007C66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SECTION   3A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000000" w:themeColor="text1"/>
            </w:tcBorders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bottom w:val="single" w:sz="4" w:space="0" w:color="000000" w:themeColor="text1"/>
            </w:tcBorders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192679" w:rsidTr="00E942F9">
        <w:tc>
          <w:tcPr>
            <w:tcW w:w="4361" w:type="dxa"/>
          </w:tcPr>
          <w:p w:rsidR="00192679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3A.   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procedures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VFR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D2DD3" w:rsidRPr="00192679" w:rsidRDefault="00192679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</w:t>
            </w:r>
            <w:r w:rsidR="004D2DD3"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see</w:t>
            </w:r>
            <w:r w:rsidR="004D2DD3" w:rsidRPr="0019267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4D2DD3"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19267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B. 5</w:t>
            </w:r>
            <w:r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 c )  and  ( d ) )</w:t>
            </w:r>
            <w:r w:rsidR="004D2DD3" w:rsidRPr="001926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  <w:p w:rsidR="004D2DD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8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3A.1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="00192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plan, </w:t>
            </w:r>
            <w:r w:rsidR="00192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reckoning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3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4D2DD3" w:rsidRPr="00F35853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reading</w:t>
            </w:r>
          </w:p>
        </w:tc>
        <w:tc>
          <w:tcPr>
            <w:tcW w:w="850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192679" w:rsidTr="00E942F9">
        <w:tc>
          <w:tcPr>
            <w:tcW w:w="4361" w:type="dxa"/>
          </w:tcPr>
          <w:p w:rsidR="004D2DD3" w:rsidRPr="005B3555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3A. 2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Maintenance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ltitude,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eading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</w:p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S</w:t>
            </w:r>
            <w:r w:rsidRPr="005B3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peed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141"/>
        </w:trPr>
        <w:tc>
          <w:tcPr>
            <w:tcW w:w="4361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3A</w:t>
            </w: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B2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Orientation, timing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revision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5B2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329"/>
        </w:trPr>
        <w:tc>
          <w:tcPr>
            <w:tcW w:w="4361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3A. 4  </w:t>
            </w:r>
            <w:r w:rsidRPr="00E0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aids </w:t>
            </w:r>
            <w:r w:rsidRPr="007C6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if applicable )</w:t>
            </w:r>
          </w:p>
        </w:tc>
        <w:tc>
          <w:tcPr>
            <w:tcW w:w="850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CC7976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CC7976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269"/>
        </w:trPr>
        <w:tc>
          <w:tcPr>
            <w:tcW w:w="4361" w:type="dxa"/>
          </w:tcPr>
          <w:p w:rsidR="004D2DD3" w:rsidRPr="007C66F0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3A</w:t>
            </w:r>
            <w:r w:rsidRPr="00EE11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11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437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3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6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flight  log,  routine</w:t>
            </w:r>
          </w:p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checks  including  fuel,  systems  and  icing 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DD3" w:rsidRPr="00794ADE" w:rsidTr="00E942F9">
        <w:trPr>
          <w:trHeight w:val="333"/>
        </w:trPr>
        <w:tc>
          <w:tcPr>
            <w:tcW w:w="4361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4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ATC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Compliance,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R/T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850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D2DD3" w:rsidRPr="00D06C7B" w:rsidRDefault="004D2DD3" w:rsidP="007C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D2DD3" w:rsidRPr="00D06C7B" w:rsidRDefault="004D2DD3" w:rsidP="007C6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2DD3" w:rsidRPr="008A3667" w:rsidRDefault="004D2DD3" w:rsidP="008A3667">
      <w:pPr>
        <w:rPr>
          <w:rFonts w:ascii="Times New Roman" w:hAnsi="Times New Roman" w:cs="Times New Roman"/>
          <w:lang w:val="en-US"/>
        </w:rPr>
      </w:pPr>
    </w:p>
    <w:p w:rsidR="00960C8B" w:rsidRDefault="00960C8B" w:rsidP="008A366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454AE8" w:rsidRPr="00794ADE" w:rsidTr="006B1D8E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454AE8" w:rsidRDefault="00454AE8" w:rsidP="006B1D8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454AE8" w:rsidRDefault="00454AE8" w:rsidP="006B1D8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454AE8" w:rsidRPr="00424EF9" w:rsidRDefault="00454AE8" w:rsidP="006B1D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454AE8" w:rsidRPr="00DB498D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984" w:type="dxa"/>
            <w:gridSpan w:val="2"/>
            <w:vMerge w:val="restart"/>
          </w:tcPr>
          <w:p w:rsidR="00454AE8" w:rsidRPr="006A7241" w:rsidRDefault="00454AE8" w:rsidP="006B1D8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Class   or </w:t>
            </w:r>
            <w:r w:rsidRPr="006A7241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  Rating,   Skill  Test ,  Proficiency  Check</w:t>
            </w:r>
          </w:p>
        </w:tc>
      </w:tr>
      <w:tr w:rsidR="00454AE8" w:rsidRPr="00794ADE" w:rsidTr="006B1D8E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F141B9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,</w:t>
            </w:r>
            <w:r w:rsidRPr="00F141B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53C9C">
              <w:rPr>
                <w:rFonts w:ascii="Times New Roman" w:hAnsi="Times New Roman" w:cs="Times New Roman"/>
                <w:lang w:val="en-US"/>
              </w:rPr>
              <w:t>xcept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41B9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>High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Complex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544" w:type="dxa"/>
            <w:gridSpan w:val="4"/>
            <w:vMerge/>
          </w:tcPr>
          <w:p w:rsidR="00454AE8" w:rsidRPr="00DB498D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454AE8" w:rsidRPr="00DB498D" w:rsidRDefault="00454AE8" w:rsidP="006B1D8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54AE8" w:rsidRPr="00794ADE" w:rsidTr="006B1D8E">
        <w:trPr>
          <w:trHeight w:val="271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454AE8" w:rsidRPr="0064452D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54AE8" w:rsidRPr="007C66F0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454AE8" w:rsidTr="006B1D8E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4AE8" w:rsidRPr="006A7241" w:rsidRDefault="00454AE8" w:rsidP="006B1D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 </w:t>
            </w:r>
          </w:p>
        </w:tc>
        <w:tc>
          <w:tcPr>
            <w:tcW w:w="848" w:type="dxa"/>
          </w:tcPr>
          <w:p w:rsidR="00454AE8" w:rsidRPr="006A7241" w:rsidRDefault="00454AE8" w:rsidP="006B1D8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6A7241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A</w:t>
            </w:r>
          </w:p>
        </w:tc>
        <w:tc>
          <w:tcPr>
            <w:tcW w:w="992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Tr="006B1D8E">
        <w:tc>
          <w:tcPr>
            <w:tcW w:w="4361" w:type="dxa"/>
          </w:tcPr>
          <w:p w:rsidR="00454AE8" w:rsidRPr="004E67CA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ECTION   3 B</w:t>
            </w:r>
          </w:p>
        </w:tc>
        <w:tc>
          <w:tcPr>
            <w:tcW w:w="850" w:type="dxa"/>
            <w:vMerge w:val="restart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853" w:type="dxa"/>
            <w:vMerge w:val="restart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  <w:vMerge w:val="restart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  <w:vMerge w:val="restart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547C5E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vMerge w:val="restart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794ADE" w:rsidTr="00454AE8">
        <w:trPr>
          <w:trHeight w:val="380"/>
        </w:trPr>
        <w:tc>
          <w:tcPr>
            <w:tcW w:w="4361" w:type="dxa"/>
          </w:tcPr>
          <w:p w:rsidR="00454AE8" w:rsidRPr="008B07BC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B.   Instrument   flight    </w:t>
            </w:r>
            <w:r w:rsidRPr="00362F7A"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54A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3.B.1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  </w:t>
            </w:r>
            <w:r w:rsidRPr="00454A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Departure 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IFR</w:t>
            </w:r>
          </w:p>
        </w:tc>
        <w:tc>
          <w:tcPr>
            <w:tcW w:w="850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31C44" w:rsidTr="006B1D8E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454AE8" w:rsidRPr="009A6C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3</w:t>
            </w:r>
            <w:r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B.2*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En - route        </w:t>
            </w:r>
            <w:r w:rsidRP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31C44" w:rsidTr="006B1D8E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0679F7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54A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3.B.3*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032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Holding </w:t>
            </w:r>
            <w:r w:rsidR="00C032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032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Procedures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FA2D61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547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31C44" w:rsidTr="006B1D8E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32F6" w:rsidRPr="00C03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3.B.4*</w:t>
            </w:r>
            <w:r w:rsid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</w:t>
            </w:r>
            <w:r w:rsid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LS  to  DH / A  of  </w:t>
            </w:r>
            <w:r w:rsidR="00C032F6" w:rsidRPr="00C03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  <w:r w:rsid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 </w:t>
            </w:r>
            <w:r w:rsidR="00C032F6" w:rsidRPr="00C032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( 60 m)</w:t>
            </w:r>
            <w:r w:rsidR="00C032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032F6" w:rsidRP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 to  procedure  minima</w:t>
            </w:r>
            <w:r w:rsid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32F6" w:rsidRPr="00C032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autopilot  may  be  used  to  glideslope  interception 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032F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C032F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2F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C03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4AE8" w:rsidRPr="00CC7976" w:rsidRDefault="00C032F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C032F6" w:rsidTr="006B1D8E">
        <w:tc>
          <w:tcPr>
            <w:tcW w:w="4361" w:type="dxa"/>
          </w:tcPr>
          <w:p w:rsidR="00401635" w:rsidRDefault="00401635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3.B.5*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 - precision  Approach  to  MDH / A  </w:t>
            </w:r>
          </w:p>
          <w:p w:rsidR="00454AE8" w:rsidRPr="00401635" w:rsidRDefault="00401635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and  MAP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C032F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401635" w:rsidTr="006B1D8E">
        <w:tc>
          <w:tcPr>
            <w:tcW w:w="4361" w:type="dxa"/>
          </w:tcPr>
          <w:p w:rsidR="00454AE8" w:rsidRDefault="00401635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3.B.6*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01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  exercises  including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simulated  failure of  the  compass  and  altitude  indicator :</w:t>
            </w:r>
          </w:p>
          <w:p w:rsidR="00401635" w:rsidRDefault="00401635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rate   1  turns ;</w:t>
            </w:r>
          </w:p>
          <w:p w:rsidR="00401635" w:rsidRPr="00CC7976" w:rsidRDefault="00401635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recoveries  from  unusual  altitudes.</w:t>
            </w:r>
          </w:p>
        </w:tc>
        <w:tc>
          <w:tcPr>
            <w:tcW w:w="850" w:type="dxa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1635" w:rsidRPr="00CC7976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800403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---&gt; 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01635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401635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01635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BA422A" w:rsidTr="00BA422A">
        <w:trPr>
          <w:trHeight w:val="181"/>
        </w:trPr>
        <w:tc>
          <w:tcPr>
            <w:tcW w:w="4361" w:type="dxa"/>
          </w:tcPr>
          <w:p w:rsidR="00454AE8" w:rsidRPr="004E67CA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3.B.7*  </w:t>
            </w:r>
            <w:r w:rsidRPr="00BA42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  of  Localiser  or  Glideslope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54AE8" w:rsidRPr="00800403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794ADE" w:rsidTr="006B1D8E">
        <w:tc>
          <w:tcPr>
            <w:tcW w:w="4361" w:type="dxa"/>
          </w:tcPr>
          <w:p w:rsidR="00BA422A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BA42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3.B.8*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Compliance,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</w:p>
          <w:p w:rsidR="00454AE8" w:rsidRPr="004E67CA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6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procedure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22A" w:rsidRPr="001E2828" w:rsidTr="00BA422A">
        <w:trPr>
          <w:trHeight w:val="163"/>
        </w:trPr>
        <w:tc>
          <w:tcPr>
            <w:tcW w:w="4361" w:type="dxa"/>
          </w:tcPr>
          <w:p w:rsidR="00BA422A" w:rsidRPr="00BA422A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BA42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Intentionally   left    blank</w:t>
            </w:r>
          </w:p>
        </w:tc>
        <w:tc>
          <w:tcPr>
            <w:tcW w:w="850" w:type="dxa"/>
          </w:tcPr>
          <w:p w:rsidR="00BA422A" w:rsidRPr="00CC7976" w:rsidRDefault="00BA422A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BA422A" w:rsidRPr="00CC7976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BA422A" w:rsidRPr="00CC7976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:rsidR="00BA422A" w:rsidRPr="00CC7976" w:rsidRDefault="00BA422A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A422A" w:rsidRPr="00CC7976" w:rsidRDefault="00BA422A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A422A" w:rsidRPr="00CC7976" w:rsidRDefault="00BA422A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1E2828" w:rsidTr="006B1D8E">
        <w:trPr>
          <w:trHeight w:val="150"/>
        </w:trPr>
        <w:tc>
          <w:tcPr>
            <w:tcW w:w="4361" w:type="dxa"/>
            <w:tcBorders>
              <w:top w:val="single" w:sz="4" w:space="0" w:color="auto"/>
            </w:tcBorders>
          </w:tcPr>
          <w:p w:rsidR="00454AE8" w:rsidRPr="004E67CA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="00BA422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E8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5402" w:rsidRDefault="0094540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5402" w:rsidRPr="00CC7976" w:rsidRDefault="0094540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C782B" w:rsidTr="006B1D8E">
        <w:tc>
          <w:tcPr>
            <w:tcW w:w="4361" w:type="dxa"/>
          </w:tcPr>
          <w:p w:rsidR="00D307EA" w:rsidRPr="00945402" w:rsidRDefault="00BA422A" w:rsidP="00D307E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  <w:r w:rsidR="00454AE8" w:rsidRPr="00E61526"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  <w:r w:rsidR="00454AE8">
              <w:rPr>
                <w:rFonts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D307EA" w:rsidRPr="00945402">
              <w:rPr>
                <w:rFonts w:ascii="Times New Roman" w:hAnsi="Times New Roman" w:cs="Times New Roman"/>
                <w:b/>
                <w:lang w:val="en-US"/>
              </w:rPr>
              <w:t>Arrival</w:t>
            </w:r>
            <w:r w:rsidR="00D307EA" w:rsidRPr="00945402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 </w:t>
            </w:r>
            <w:r w:rsidR="00945402" w:rsidRPr="00945402">
              <w:rPr>
                <w:rFonts w:ascii="Times New Roman" w:hAnsi="Times New Roman" w:cs="Times New Roman"/>
                <w:b/>
                <w:spacing w:val="-13"/>
                <w:lang w:val="en-US"/>
              </w:rPr>
              <w:t xml:space="preserve">  </w:t>
            </w:r>
            <w:r w:rsidR="00D307EA" w:rsidRPr="00945402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D307EA" w:rsidRPr="00945402">
              <w:rPr>
                <w:rFonts w:ascii="Times New Roman" w:hAnsi="Times New Roman" w:cs="Times New Roman"/>
                <w:b/>
                <w:spacing w:val="23"/>
                <w:lang w:val="en-US"/>
              </w:rPr>
              <w:t xml:space="preserve"> </w:t>
            </w:r>
            <w:r w:rsidR="00945402" w:rsidRPr="00945402">
              <w:rPr>
                <w:rFonts w:ascii="Times New Roman" w:hAnsi="Times New Roman" w:cs="Times New Roman"/>
                <w:b/>
                <w:spacing w:val="23"/>
                <w:lang w:val="en-US"/>
              </w:rPr>
              <w:t xml:space="preserve">  </w:t>
            </w:r>
            <w:r w:rsidR="00945402" w:rsidRPr="0094540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D307EA" w:rsidRPr="00945402">
              <w:rPr>
                <w:rFonts w:ascii="Times New Roman" w:hAnsi="Times New Roman" w:cs="Times New Roman"/>
                <w:b/>
                <w:lang w:val="en-US"/>
              </w:rPr>
              <w:t>andings</w:t>
            </w:r>
          </w:p>
          <w:p w:rsidR="00454AE8" w:rsidRPr="00945402" w:rsidRDefault="00945402" w:rsidP="009454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D307EA" w:rsidRPr="00945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</w:t>
            </w:r>
            <w:r w:rsidR="00D307EA" w:rsidRPr="00945402">
              <w:rPr>
                <w:rFonts w:ascii="Times New Roman" w:hAnsi="Times New Roman" w:cs="Times New Roman"/>
                <w:spacing w:val="-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307EA" w:rsidRPr="009454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Aerodrome</w:t>
            </w:r>
            <w:r w:rsidR="00D307EA" w:rsidRPr="00945402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945402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="00D307EA" w:rsidRPr="009454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arrival</w:t>
            </w:r>
            <w:r w:rsidR="00D307EA" w:rsidRPr="00945402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945402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  <w:t xml:space="preserve">  </w:t>
            </w:r>
            <w:r w:rsidR="00D307EA" w:rsidRPr="009454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procedure</w:t>
            </w:r>
            <w:r w:rsidR="00454AE8" w:rsidRPr="009454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A34E13" w:rsidTr="006B1D8E">
        <w:tc>
          <w:tcPr>
            <w:tcW w:w="4361" w:type="dxa"/>
          </w:tcPr>
          <w:p w:rsidR="00454AE8" w:rsidRPr="00945402" w:rsidRDefault="0094540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</w:t>
            </w:r>
            <w:r w:rsidR="00454AE8"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454A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Normal   landing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F16EDA" w:rsidTr="006B1D8E">
        <w:tc>
          <w:tcPr>
            <w:tcW w:w="4361" w:type="dxa"/>
          </w:tcPr>
          <w:p w:rsidR="00454AE8" w:rsidRPr="00CC7976" w:rsidRDefault="0094540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</w:t>
            </w:r>
            <w:r w:rsidR="00454AE8" w:rsidRPr="00067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454A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D39B4" w:rsidRPr="001D39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Flapless</w:t>
            </w:r>
            <w:r w:rsidR="001D39B4" w:rsidRPr="001D39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1D39B4" w:rsidRPr="001D39B4">
              <w:rPr>
                <w:rFonts w:ascii="Times New Roman" w:hAnsi="Times New Roman"/>
                <w:b/>
                <w:i/>
                <w:color w:val="2D2B2D"/>
                <w:spacing w:val="27"/>
                <w:w w:val="90"/>
                <w:sz w:val="20"/>
                <w:szCs w:val="20"/>
              </w:rPr>
              <w:t xml:space="preserve"> </w:t>
            </w:r>
            <w:r w:rsidR="001D39B4" w:rsidRPr="001D39B4">
              <w:rPr>
                <w:rFonts w:ascii="Times New Roman" w:hAnsi="Times New Roman"/>
                <w:b/>
                <w:i/>
                <w:color w:val="2D2B2D"/>
                <w:sz w:val="20"/>
                <w:szCs w:val="20"/>
              </w:rPr>
              <w:t>landing</w:t>
            </w:r>
            <w:r w:rsidR="00454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1D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P-----&gt; </w:t>
            </w: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1D39B4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54AE8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2850C5" w:rsidTr="006B1D8E">
        <w:trPr>
          <w:trHeight w:val="306"/>
        </w:trPr>
        <w:tc>
          <w:tcPr>
            <w:tcW w:w="4361" w:type="dxa"/>
          </w:tcPr>
          <w:p w:rsidR="00D74592" w:rsidRDefault="001D39B4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</w:t>
            </w:r>
            <w:r w:rsidR="00454A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.4   </w:t>
            </w:r>
            <w:r w:rsidR="00454AE8"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6DAE" w:rsidRPr="005D6DA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Crosswind   landing</w:t>
            </w:r>
            <w:r w:rsidR="005D6DAE" w:rsidRPr="005D6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6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  <w:p w:rsidR="00454AE8" w:rsidRPr="00CC7976" w:rsidRDefault="00D7459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</w:t>
            </w:r>
            <w:r w:rsidR="005D6DAE" w:rsidRPr="00D745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if suitable   conditions  )</w:t>
            </w:r>
            <w:r w:rsidR="00454AE8"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B498D" w:rsidTr="006B1D8E">
        <w:trPr>
          <w:trHeight w:val="269"/>
        </w:trPr>
        <w:tc>
          <w:tcPr>
            <w:tcW w:w="4361" w:type="dxa"/>
          </w:tcPr>
          <w:p w:rsidR="00FD5AE2" w:rsidRDefault="00454AE8" w:rsidP="00F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74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4592" w:rsidRPr="00D745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4.5   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landing 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idle 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D5AE2" w:rsidRDefault="00FD5AE2" w:rsidP="00F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f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5AE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2 000'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above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D5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runway</w:t>
            </w:r>
          </w:p>
          <w:p w:rsidR="00454AE8" w:rsidRPr="00FD5AE2" w:rsidRDefault="00FD5AE2" w:rsidP="00F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FD5AE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single - engine  aeroplane  only  )</w:t>
            </w:r>
          </w:p>
        </w:tc>
        <w:tc>
          <w:tcPr>
            <w:tcW w:w="850" w:type="dxa"/>
          </w:tcPr>
          <w:p w:rsidR="00454AE8" w:rsidRPr="00D06C7B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5AE2" w:rsidRPr="00D06C7B" w:rsidRDefault="00FD5AE2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54AE8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5AE2" w:rsidRPr="00D06C7B" w:rsidRDefault="00FD5AE2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54AE8" w:rsidRPr="00D06C7B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D06C7B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D06C7B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5AE2" w:rsidRPr="00D74592" w:rsidTr="00236589">
        <w:trPr>
          <w:trHeight w:val="289"/>
        </w:trPr>
        <w:tc>
          <w:tcPr>
            <w:tcW w:w="4361" w:type="dxa"/>
          </w:tcPr>
          <w:p w:rsidR="00FD5AE2" w:rsidRPr="00236589" w:rsidRDefault="00FD5AE2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4.6  </w:t>
            </w:r>
            <w:r w:rsidR="002365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around </w:t>
            </w:r>
            <w:r w:rsid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</w:t>
            </w:r>
            <w:r w:rsid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</w:t>
            </w:r>
            <w:r w:rsid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6589" w:rsidRPr="00236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D5AE2" w:rsidRPr="00D06C7B" w:rsidRDefault="00FD5AE2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FD5AE2" w:rsidRPr="00D06C7B" w:rsidRDefault="00A43EA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:rsidR="00FD5AE2" w:rsidRPr="00D06C7B" w:rsidRDefault="00A43EA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FD5AE2" w:rsidRPr="00D06C7B" w:rsidRDefault="00FD5AE2" w:rsidP="0023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D5AE2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D5AE2" w:rsidRPr="00D06C7B" w:rsidRDefault="00FD5AE2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192679" w:rsidTr="006B1D8E">
        <w:tc>
          <w:tcPr>
            <w:tcW w:w="4361" w:type="dxa"/>
          </w:tcPr>
          <w:p w:rsidR="00477167" w:rsidRDefault="00A43EA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4.7   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Night 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around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="00477167" w:rsidRP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4AE8" w:rsidRPr="00477167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 w:rsidRPr="004771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if   applicable  )</w:t>
            </w:r>
            <w:r w:rsidR="00454AE8" w:rsidRPr="004771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54AE8" w:rsidRPr="00CC7976" w:rsidRDefault="00A43EA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54AE8" w:rsidRPr="00CC7976" w:rsidRDefault="00A43EA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454AE8" w:rsidRPr="00CC7976" w:rsidRDefault="00A43EA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794ADE" w:rsidTr="006B1D8E">
        <w:trPr>
          <w:trHeight w:val="141"/>
        </w:trPr>
        <w:tc>
          <w:tcPr>
            <w:tcW w:w="4361" w:type="dxa"/>
          </w:tcPr>
          <w:p w:rsidR="00454AE8" w:rsidRPr="00CC797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4.8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Compliance,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R/T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850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54AE8" w:rsidRPr="00CC7976" w:rsidRDefault="00454AE8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54AE8" w:rsidRPr="00CC7976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DB498D" w:rsidTr="00477167">
        <w:trPr>
          <w:trHeight w:val="133"/>
        </w:trPr>
        <w:tc>
          <w:tcPr>
            <w:tcW w:w="4361" w:type="dxa"/>
          </w:tcPr>
          <w:p w:rsidR="00477167" w:rsidRPr="00CC797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5</w:t>
            </w:r>
          </w:p>
        </w:tc>
        <w:tc>
          <w:tcPr>
            <w:tcW w:w="850" w:type="dxa"/>
            <w:vMerge w:val="restart"/>
          </w:tcPr>
          <w:p w:rsidR="00477167" w:rsidRPr="00CC797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 w:val="restart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 w:val="restart"/>
          </w:tcPr>
          <w:p w:rsidR="00477167" w:rsidRPr="00CC797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DB498D" w:rsidTr="006B1D8E">
        <w:trPr>
          <w:trHeight w:val="269"/>
        </w:trPr>
        <w:tc>
          <w:tcPr>
            <w:tcW w:w="4361" w:type="dxa"/>
          </w:tcPr>
          <w:p w:rsidR="006C253F" w:rsidRPr="006C253F" w:rsidRDefault="00477167" w:rsidP="006C25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C253F" w:rsidRPr="006C253F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6C253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C253F" w:rsidRPr="006C253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6C253F" w:rsidRPr="006C25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Abnormal</w:t>
            </w:r>
            <w:r w:rsidR="006C253F" w:rsidRPr="006C253F">
              <w:rPr>
                <w:rFonts w:ascii="Times New Roman" w:hAnsi="Times New Roman" w:cs="Times New Roman"/>
                <w:b/>
                <w:spacing w:val="12"/>
                <w:sz w:val="20"/>
                <w:szCs w:val="20"/>
                <w:lang w:val="en-US"/>
              </w:rPr>
              <w:t xml:space="preserve">  </w:t>
            </w:r>
            <w:r w:rsidR="006C253F" w:rsidRPr="006C25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6C253F" w:rsidRPr="006C253F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en-US"/>
              </w:rPr>
              <w:t xml:space="preserve">  </w:t>
            </w:r>
            <w:r w:rsidR="006C253F" w:rsidRPr="006C25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Emergency </w:t>
            </w:r>
            <w:r w:rsidR="006C25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C253F" w:rsidRPr="006C25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procedures</w:t>
            </w:r>
          </w:p>
          <w:p w:rsidR="006C253F" w:rsidRDefault="006C253F" w:rsidP="006C2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this</w:t>
            </w:r>
            <w:r w:rsidRPr="006C253F">
              <w:rPr>
                <w:rFonts w:ascii="Times New Roman" w:hAnsi="Times New Roman" w:cs="Times New Roman"/>
                <w:i/>
                <w:spacing w:val="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35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section </w:t>
            </w:r>
            <w:r w:rsidRPr="006C253F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combined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with </w:t>
            </w:r>
            <w:r w:rsidRPr="006C253F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</w:p>
          <w:p w:rsidR="00477167" w:rsidRPr="006C253F" w:rsidRDefault="006C253F" w:rsidP="006C2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      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sections</w:t>
            </w:r>
            <w:r w:rsidRPr="006C253F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pacing w:val="31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through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6C25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6C25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850" w:type="dxa"/>
            <w:vMerge/>
          </w:tcPr>
          <w:p w:rsidR="00477167" w:rsidRPr="00D06C7B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77167" w:rsidRPr="00D06C7B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4AE8" w:rsidRPr="00DB498D" w:rsidTr="006B1D8E">
        <w:trPr>
          <w:trHeight w:val="333"/>
        </w:trPr>
        <w:tc>
          <w:tcPr>
            <w:tcW w:w="4361" w:type="dxa"/>
          </w:tcPr>
          <w:p w:rsidR="00454AE8" w:rsidRPr="000547B7" w:rsidRDefault="00FD5AE2" w:rsidP="0047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5.1</w:t>
            </w:r>
            <w:r w:rsidR="009910D4" w:rsidRPr="000547B7">
              <w:rPr>
                <w:rFonts w:ascii="Times New Roman" w:hAnsi="Times New Roman" w:cs="Times New Roman"/>
                <w:b/>
                <w:i/>
                <w:spacing w:val="-40"/>
                <w:sz w:val="20"/>
                <w:szCs w:val="20"/>
                <w:lang w:val="en-US"/>
              </w:rPr>
              <w:t xml:space="preserve"> 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Rejected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pacing w:val="26"/>
                <w:w w:val="92"/>
                <w:sz w:val="20"/>
                <w:szCs w:val="20"/>
                <w:lang w:val="en-US"/>
              </w:rPr>
              <w:t xml:space="preserve"> 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ake-off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9910D4" w:rsidRPr="000547B7"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at</w:t>
            </w:r>
            <w:r w:rsidR="009910D4" w:rsidRPr="000547B7">
              <w:rPr>
                <w:rFonts w:ascii="Times New Roman" w:hAnsi="Times New Roman" w:cs="Times New Roman"/>
                <w:b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="000547B7" w:rsidRPr="000547B7">
              <w:rPr>
                <w:rFonts w:ascii="Times New Roman" w:hAnsi="Times New Roman" w:cs="Times New Roman"/>
                <w:b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pacing w:val="21"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reasonable </w:t>
            </w:r>
            <w:r w:rsidR="000547B7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910D4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speed</w:t>
            </w:r>
            <w:r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54AE8" w:rsidRPr="000547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54AE8" w:rsidRPr="00D06C7B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54AE8" w:rsidRPr="00D06C7B" w:rsidRDefault="00861D4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48" w:type="dxa"/>
          </w:tcPr>
          <w:p w:rsidR="00454AE8" w:rsidRPr="00D06C7B" w:rsidRDefault="00861D4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54AE8" w:rsidRPr="00D06C7B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54AE8" w:rsidRPr="00D06C7B" w:rsidRDefault="00861D4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54AE8" w:rsidRPr="00D06C7B" w:rsidRDefault="00454AE8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CC7976" w:rsidTr="00477167">
        <w:trPr>
          <w:trHeight w:val="329"/>
        </w:trPr>
        <w:tc>
          <w:tcPr>
            <w:tcW w:w="4361" w:type="dxa"/>
          </w:tcPr>
          <w:p w:rsidR="00861D46" w:rsidRDefault="00861D4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D2B2D"/>
                <w:spacing w:val="13"/>
                <w:sz w:val="20"/>
                <w:szCs w:val="20"/>
                <w:lang w:val="en-US"/>
              </w:rPr>
            </w:pPr>
            <w:r w:rsidRPr="00861D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5.2</w:t>
            </w:r>
            <w:r w:rsidRPr="00861D46">
              <w:rPr>
                <w:rFonts w:ascii="Times New Roman" w:hAnsi="Times New Roman" w:cs="Times New Roman"/>
                <w:b/>
                <w:color w:val="2D2B2D"/>
                <w:spacing w:val="-40"/>
                <w:sz w:val="20"/>
                <w:szCs w:val="20"/>
                <w:lang w:val="en-US"/>
              </w:rPr>
              <w:t xml:space="preserve"> </w:t>
            </w:r>
            <w:r w:rsidRPr="00861D46"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Simulated   engine  failure</w:t>
            </w:r>
            <w:r w:rsidRPr="00372A03">
              <w:rPr>
                <w:rFonts w:ascii="Times New Roman" w:hAnsi="Times New Roman" w:cs="Times New Roman"/>
                <w:b/>
                <w:i/>
                <w:color w:val="2D2B2D"/>
                <w:spacing w:val="12"/>
                <w:w w:val="93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after </w:t>
            </w:r>
            <w:r w:rsidRPr="00372A03">
              <w:rPr>
                <w:rFonts w:ascii="Times New Roman" w:hAnsi="Times New Roman" w:cs="Times New Roman"/>
                <w:b/>
                <w:i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372A03">
              <w:rPr>
                <w:rFonts w:ascii="Times New Roman" w:hAnsi="Times New Roman" w:cs="Times New Roman"/>
                <w:b/>
                <w:i/>
                <w:color w:val="2D2B2D"/>
                <w:sz w:val="20"/>
                <w:szCs w:val="20"/>
                <w:lang w:val="en-US"/>
              </w:rPr>
              <w:t>Take- off</w:t>
            </w:r>
            <w:r w:rsidRPr="00861D46">
              <w:rPr>
                <w:rFonts w:ascii="Times New Roman" w:hAnsi="Times New Roman" w:cs="Times New Roman"/>
                <w:b/>
                <w:color w:val="2D2B2D"/>
                <w:sz w:val="20"/>
                <w:szCs w:val="20"/>
                <w:lang w:val="en-US"/>
              </w:rPr>
              <w:t xml:space="preserve">  </w:t>
            </w:r>
            <w:r w:rsidRPr="00D524A3">
              <w:rPr>
                <w:rFonts w:ascii="Times New Roman" w:hAnsi="Times New Roman" w:cs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    </w:t>
            </w:r>
          </w:p>
          <w:p w:rsidR="00477167" w:rsidRPr="00CC7976" w:rsidRDefault="00861D4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        </w:t>
            </w:r>
            <w:r w:rsidRPr="00D524A3">
              <w:rPr>
                <w:rFonts w:ascii="Times New Roman" w:hAnsi="Times New Roman" w:cs="Times New Roman"/>
                <w:i/>
                <w:color w:val="2D2B2D"/>
                <w:w w:val="93"/>
                <w:sz w:val="20"/>
                <w:szCs w:val="20"/>
                <w:lang w:val="en-US"/>
              </w:rPr>
              <w:t xml:space="preserve">(  </w:t>
            </w:r>
            <w:r w:rsidRPr="00861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single - engine</w:t>
            </w:r>
            <w:r w:rsidRPr="00D524A3">
              <w:rPr>
                <w:rFonts w:ascii="Times New Roman" w:hAnsi="Times New Roman" w:cs="Times New Roman"/>
                <w:i/>
                <w:color w:val="2D2B2D"/>
                <w:spacing w:val="29"/>
                <w:w w:val="9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B2D"/>
                <w:spacing w:val="29"/>
                <w:w w:val="93"/>
                <w:sz w:val="20"/>
                <w:szCs w:val="20"/>
                <w:lang w:val="en-US"/>
              </w:rPr>
              <w:t xml:space="preserve">  </w:t>
            </w:r>
            <w:r w:rsidRPr="00D524A3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 xml:space="preserve">aeroplanes  </w:t>
            </w:r>
            <w:r w:rsidRPr="00D524A3">
              <w:rPr>
                <w:rFonts w:ascii="Times New Roman" w:hAnsi="Times New Roman" w:cs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D524A3">
              <w:rPr>
                <w:rFonts w:ascii="Times New Roman" w:hAnsi="Times New Roman" w:cs="Times New Roman"/>
                <w:i/>
                <w:color w:val="2D2B2D"/>
                <w:sz w:val="20"/>
                <w:szCs w:val="20"/>
                <w:lang w:val="en-US"/>
              </w:rPr>
              <w:t>only  )</w:t>
            </w:r>
            <w:r w:rsidR="00477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:rsidR="00477167" w:rsidRPr="00CC797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7167" w:rsidRPr="00CC7976" w:rsidRDefault="00861D4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CC7976" w:rsidRDefault="00861D46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D06C7B" w:rsidTr="00477167">
        <w:trPr>
          <w:trHeight w:val="269"/>
        </w:trPr>
        <w:tc>
          <w:tcPr>
            <w:tcW w:w="4361" w:type="dxa"/>
          </w:tcPr>
          <w:p w:rsidR="00372A03" w:rsidRDefault="00372A03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</w:pPr>
            <w:r w:rsidRPr="00372A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5.3</w:t>
            </w:r>
            <w:r w:rsidRPr="00372A03">
              <w:rPr>
                <w:rFonts w:ascii="Times New Roman" w:hAnsi="Times New Roman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372A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Simulated </w:t>
            </w:r>
            <w:r w:rsidRPr="00372A03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forced </w:t>
            </w:r>
            <w:r w:rsidRPr="00372A03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landing </w:t>
            </w:r>
            <w:r w:rsidRPr="00372A03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without   power</w:t>
            </w:r>
            <w:r w:rsidRPr="00372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72A03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</w:p>
          <w:p w:rsidR="00477167" w:rsidRPr="00372A03" w:rsidRDefault="00372A03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      </w:t>
            </w:r>
            <w:r w:rsidRPr="00372A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 single - engine  </w:t>
            </w:r>
            <w:r w:rsidRPr="00372A03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 xml:space="preserve"> </w:t>
            </w:r>
            <w:r w:rsidRPr="00372A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aeroplanes   only  )</w:t>
            </w:r>
            <w:r w:rsidR="00477167" w:rsidRPr="00372A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77167" w:rsidRPr="00D06C7B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7167" w:rsidRPr="00D06C7B" w:rsidRDefault="0091297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D06C7B" w:rsidRDefault="0091297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D06C7B" w:rsidTr="00477167">
        <w:trPr>
          <w:trHeight w:val="333"/>
        </w:trPr>
        <w:tc>
          <w:tcPr>
            <w:tcW w:w="4361" w:type="dxa"/>
          </w:tcPr>
          <w:p w:rsidR="00FC54C6" w:rsidRPr="00F56DE6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54C6" w:rsidRPr="00000B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5.4</w:t>
            </w:r>
            <w:r w:rsidR="00FC54C6" w:rsidRPr="00000B7C">
              <w:rPr>
                <w:rFonts w:ascii="Times New Roman" w:hAnsi="Times New Roman" w:cs="Times New Roman"/>
                <w:b/>
                <w:spacing w:val="-40"/>
                <w:sz w:val="20"/>
                <w:szCs w:val="20"/>
                <w:lang w:val="en-US"/>
              </w:rPr>
              <w:t xml:space="preserve"> </w:t>
            </w:r>
            <w:r w:rsidR="00FC54C6" w:rsidRPr="00000B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000B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54C6" w:rsidRPr="00000B7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Simulated</w:t>
            </w:r>
            <w:r w:rsidR="00FC54C6" w:rsidRPr="00000B7C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lang w:val="en-US"/>
              </w:rPr>
              <w:t xml:space="preserve">   </w:t>
            </w:r>
            <w:r w:rsidR="00FC54C6" w:rsidRPr="00F56DE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emergencies</w:t>
            </w:r>
            <w:r w:rsidR="0000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54C6" w:rsidRPr="00F56D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</w:t>
            </w:r>
          </w:p>
          <w:p w:rsidR="00FC54C6" w:rsidRDefault="00FC54C6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DE6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F5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56DE6" w:rsidRPr="00F5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F5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C54C6">
              <w:rPr>
                <w:rFonts w:ascii="Times New Roman" w:hAnsi="Times New Roman" w:cs="Times New Roman"/>
                <w:spacing w:val="22"/>
                <w:w w:val="80"/>
                <w:sz w:val="20"/>
                <w:szCs w:val="20"/>
                <w:lang w:val="en-US"/>
              </w:rPr>
              <w:t xml:space="preserve"> </w:t>
            </w:r>
            <w:r w:rsidR="00F56DE6">
              <w:rPr>
                <w:rFonts w:ascii="Times New Roman" w:hAnsi="Times New Roman" w:cs="Times New Roman"/>
                <w:spacing w:val="22"/>
                <w:w w:val="80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</w:t>
            </w:r>
            <w:r w:rsidRPr="00FC54C6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F56DE6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FC54C6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="00F56DE6">
              <w:rPr>
                <w:rFonts w:ascii="Times New Roman" w:hAnsi="Times New Roman" w:cs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smoke</w:t>
            </w:r>
            <w:r w:rsidR="00F5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C54C6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F56DE6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="00F5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477167" w:rsidRPr="00DF3A1F" w:rsidRDefault="00FC54C6" w:rsidP="00F56D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 systems’</w:t>
            </w:r>
            <w:r w:rsidRPr="00DF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3A1F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DF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malfunctions</w:t>
            </w:r>
            <w:r w:rsidRPr="00DF3A1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9E3416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DF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DF3A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34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3A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appropriate</w:t>
            </w:r>
            <w:r w:rsidR="00477167" w:rsidRPr="009E3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7167" w:rsidRPr="00DF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77167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D06C7B" w:rsidRDefault="0091297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77167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D06C7B" w:rsidRDefault="0091297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477167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D06C7B" w:rsidRDefault="0091297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CC7976" w:rsidTr="00477167">
        <w:trPr>
          <w:trHeight w:val="329"/>
        </w:trPr>
        <w:tc>
          <w:tcPr>
            <w:tcW w:w="4361" w:type="dxa"/>
          </w:tcPr>
          <w:p w:rsidR="00477167" w:rsidRPr="006B1D8E" w:rsidRDefault="00612F2E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2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5.5</w:t>
            </w:r>
            <w:r w:rsidRPr="0091297D">
              <w:rPr>
                <w:rFonts w:ascii="Times New Roman" w:hAnsi="Times New Roman" w:cs="Times New Roman"/>
                <w:b/>
                <w:spacing w:val="-40"/>
                <w:sz w:val="20"/>
                <w:szCs w:val="20"/>
                <w:lang w:val="en-US"/>
              </w:rPr>
              <w:t xml:space="preserve"> </w:t>
            </w:r>
            <w:r w:rsidRPr="00912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9129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Engine</w:t>
            </w:r>
            <w:r w:rsidRPr="0091297D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  <w:lang w:val="en-US"/>
              </w:rPr>
              <w:t xml:space="preserve"> </w:t>
            </w:r>
            <w:r w:rsidR="006B1D8E" w:rsidRPr="0091297D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  <w:lang w:val="en-US"/>
              </w:rPr>
              <w:t xml:space="preserve">  </w:t>
            </w:r>
            <w:r w:rsidRPr="009129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shutdown</w:t>
            </w:r>
            <w:r w:rsidRPr="0091297D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="006B1D8E" w:rsidRPr="0091297D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 </w:t>
            </w:r>
            <w:r w:rsidRPr="009129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and</w:t>
            </w:r>
            <w:r w:rsidR="006B1D8E" w:rsidRPr="009129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91297D">
              <w:rPr>
                <w:rFonts w:ascii="Times New Roman" w:hAnsi="Times New Roman" w:cs="Times New Roman"/>
                <w:b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9129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restart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2F2E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6B1D8E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              </w:t>
            </w:r>
            <w:r w:rsidRPr="006B1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6B1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B1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="006B1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12F2E">
              <w:rPr>
                <w:rFonts w:ascii="Times New Roman" w:hAnsi="Times New Roman" w:cs="Times New Roman"/>
                <w:w w:val="82"/>
                <w:sz w:val="20"/>
                <w:szCs w:val="20"/>
                <w:lang w:val="en-US"/>
              </w:rPr>
              <w:t xml:space="preserve"> </w:t>
            </w:r>
            <w:r w:rsidR="0091297D" w:rsidRPr="00612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</w:t>
            </w:r>
            <w:r w:rsidR="00912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1297D" w:rsidRPr="00612F2E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91297D" w:rsidRPr="00612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="00912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1297D" w:rsidRPr="00612F2E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612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="006B1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2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12F2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6B1D8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safe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altitude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6B1D8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if 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performed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6B1D8E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="006B1D8E" w:rsidRPr="006B1D8E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6B1D8E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6B1D8E" w:rsidRPr="006B1D8E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aircraft</w:t>
            </w:r>
            <w:r w:rsidR="006B1D8E"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6B1D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477167" w:rsidRPr="006B1D8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77167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</w:tcPr>
          <w:p w:rsidR="00477167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477167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CC7976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167" w:rsidRPr="00794ADE" w:rsidTr="00477167">
        <w:trPr>
          <w:trHeight w:val="269"/>
        </w:trPr>
        <w:tc>
          <w:tcPr>
            <w:tcW w:w="4361" w:type="dxa"/>
          </w:tcPr>
          <w:p w:rsidR="00477167" w:rsidRPr="00FD5AE2" w:rsidRDefault="0091297D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5.6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Compliance,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R/T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  <w:r w:rsidR="00477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477167" w:rsidRPr="00D06C7B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D06C7B" w:rsidRDefault="00477167" w:rsidP="006B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67" w:rsidRPr="00D06C7B" w:rsidRDefault="00477167" w:rsidP="006B1D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54AE8" w:rsidRDefault="00454AE8" w:rsidP="008A3667">
      <w:pPr>
        <w:rPr>
          <w:rFonts w:ascii="Times New Roman" w:hAnsi="Times New Roman" w:cs="Times New Roman"/>
          <w:lang w:val="en-US"/>
        </w:rPr>
      </w:pPr>
    </w:p>
    <w:p w:rsidR="0091297D" w:rsidRDefault="0091297D" w:rsidP="008A3667">
      <w:pPr>
        <w:rPr>
          <w:rFonts w:ascii="Times New Roman" w:hAnsi="Times New Roman" w:cs="Times New Roman"/>
          <w:lang w:val="en-US"/>
        </w:rPr>
      </w:pPr>
    </w:p>
    <w:p w:rsidR="0091297D" w:rsidRDefault="0091297D" w:rsidP="008A3667">
      <w:pPr>
        <w:rPr>
          <w:rFonts w:ascii="Times New Roman" w:hAnsi="Times New Roman" w:cs="Times New Roman"/>
          <w:lang w:val="en-US"/>
        </w:rPr>
      </w:pPr>
    </w:p>
    <w:p w:rsidR="00935E98" w:rsidRDefault="00935E98" w:rsidP="008A366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91297D" w:rsidRPr="00794ADE" w:rsidTr="002812C6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297D" w:rsidRDefault="0091297D" w:rsidP="002812C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91297D" w:rsidRDefault="0091297D" w:rsidP="002812C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1297D" w:rsidRPr="00424EF9" w:rsidRDefault="0091297D" w:rsidP="002812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91297D" w:rsidRPr="00DB498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984" w:type="dxa"/>
            <w:gridSpan w:val="2"/>
            <w:vMerge w:val="restart"/>
          </w:tcPr>
          <w:p w:rsidR="0091297D" w:rsidRPr="006A7241" w:rsidRDefault="0091297D" w:rsidP="002812C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Class   or </w:t>
            </w:r>
            <w:r w:rsidRPr="006A7241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  Rating,   Skill  Test ,  Proficiency  Check</w:t>
            </w:r>
          </w:p>
        </w:tc>
      </w:tr>
      <w:tr w:rsidR="0091297D" w:rsidRPr="00794ADE" w:rsidTr="002812C6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91297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F141B9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>,</w:t>
            </w:r>
            <w:r w:rsidRPr="00F141B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53C9C">
              <w:rPr>
                <w:rFonts w:ascii="Times New Roman" w:hAnsi="Times New Roman" w:cs="Times New Roman"/>
                <w:lang w:val="en-US"/>
              </w:rPr>
              <w:t>xcept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41B9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>High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Complex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544" w:type="dxa"/>
            <w:gridSpan w:val="4"/>
            <w:vMerge/>
          </w:tcPr>
          <w:p w:rsidR="0091297D" w:rsidRPr="00DB498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91297D" w:rsidRPr="00DB498D" w:rsidRDefault="0091297D" w:rsidP="002812C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1297D" w:rsidRPr="00794ADE" w:rsidTr="002812C6">
        <w:trPr>
          <w:trHeight w:val="271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91297D" w:rsidRPr="0064452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91297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297D" w:rsidRPr="007C66F0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91297D" w:rsidTr="002812C6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91297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297D" w:rsidRPr="006A7241" w:rsidRDefault="0091297D" w:rsidP="002812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 </w:t>
            </w:r>
          </w:p>
        </w:tc>
        <w:tc>
          <w:tcPr>
            <w:tcW w:w="848" w:type="dxa"/>
          </w:tcPr>
          <w:p w:rsidR="0091297D" w:rsidRPr="006A7241" w:rsidRDefault="0091297D" w:rsidP="002812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297D" w:rsidRPr="006A7241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A</w:t>
            </w:r>
          </w:p>
        </w:tc>
        <w:tc>
          <w:tcPr>
            <w:tcW w:w="992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97D" w:rsidTr="002812C6">
        <w:tc>
          <w:tcPr>
            <w:tcW w:w="4361" w:type="dxa"/>
          </w:tcPr>
          <w:p w:rsidR="0091297D" w:rsidRPr="004E67CA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ECTION   6</w:t>
            </w:r>
          </w:p>
        </w:tc>
        <w:tc>
          <w:tcPr>
            <w:tcW w:w="850" w:type="dxa"/>
            <w:vMerge w:val="restart"/>
          </w:tcPr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0CF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B0CFD" w:rsidRDefault="003B0CF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3B0CF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  <w:r w:rsidR="00912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853" w:type="dxa"/>
            <w:vMerge w:val="restart"/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3B0CF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vMerge w:val="restart"/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 w:rsidR="003B0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993" w:type="dxa"/>
            <w:vMerge w:val="restart"/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Pr="00CC7976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6B58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C56B58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C56B58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91297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vMerge w:val="restart"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97D" w:rsidRPr="00794ADE" w:rsidTr="002812C6">
        <w:trPr>
          <w:trHeight w:val="380"/>
        </w:trPr>
        <w:tc>
          <w:tcPr>
            <w:tcW w:w="4361" w:type="dxa"/>
          </w:tcPr>
          <w:p w:rsidR="0091297D" w:rsidRPr="008B07BC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  Simulated  asymmetric  flight    </w:t>
            </w:r>
            <w:r w:rsidRPr="00362F7A"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</w:t>
            </w:r>
          </w:p>
          <w:p w:rsidR="00932B39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6.1*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C74A7" w:rsidRPr="006C74A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 this </w:t>
            </w:r>
            <w:r w:rsidR="006C74A7" w:rsidRPr="006C74A7">
              <w:rPr>
                <w:rFonts w:ascii="Times New Roman" w:hAnsi="Times New Roman" w:cs="Times New Roman"/>
                <w:i/>
                <w:spacing w:val="-12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section </w:t>
            </w:r>
            <w:r w:rsidR="006C74A7" w:rsidRPr="006C74A7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may </w:t>
            </w:r>
            <w:r w:rsidR="006C74A7" w:rsidRPr="006C74A7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 </w:t>
            </w:r>
            <w:r w:rsidR="006C74A7" w:rsidRPr="006C74A7">
              <w:rPr>
                <w:rFonts w:ascii="Times New Roman" w:hAnsi="Times New Roman" w:cs="Times New Roman"/>
                <w:i/>
                <w:spacing w:val="20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combined  with</w:t>
            </w:r>
            <w:r w:rsidR="006C74A7" w:rsidRPr="006C74A7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="00932B39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</w:p>
          <w:p w:rsidR="00932B39" w:rsidRDefault="00932B39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         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sections </w:t>
            </w:r>
            <w:r w:rsidR="006C74A7" w:rsidRPr="006C74A7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6C74A7" w:rsidRPr="006C74A7">
              <w:rPr>
                <w:rFonts w:ascii="Times New Roman" w:hAnsi="Times New Roman" w:cs="Times New Roman"/>
                <w:i/>
                <w:spacing w:val="31"/>
                <w:sz w:val="20"/>
                <w:szCs w:val="20"/>
                <w:lang w:val="en-US"/>
              </w:rPr>
              <w:t xml:space="preserve"> 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through </w:t>
            </w:r>
            <w:r w:rsidR="006C74A7" w:rsidRPr="006C74A7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5 </w:t>
            </w:r>
            <w:r w:rsidR="006C74A7" w:rsidRPr="006C7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) 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32B39" w:rsidRDefault="00932B39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Simulated 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during </w:t>
            </w:r>
            <w:r w:rsid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6C74A7" w:rsidRPr="006C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ake-off</w:t>
            </w:r>
            <w:r w:rsidR="006C74A7" w:rsidRPr="006C74A7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6C74A7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                  </w:t>
            </w:r>
            <w:r w:rsidR="006C74A7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</w:p>
          <w:p w:rsidR="00932B39" w:rsidRDefault="00932B39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 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at</w:t>
            </w:r>
            <w:r w:rsidR="006C74A7" w:rsidRPr="00932B39">
              <w:rPr>
                <w:rFonts w:ascii="Times New Roman" w:hAnsi="Times New Roman" w:cs="Times New Roman"/>
                <w:i/>
                <w:spacing w:val="34"/>
                <w:sz w:val="20"/>
                <w:szCs w:val="20"/>
                <w:lang w:val="en-US"/>
              </w:rPr>
              <w:t xml:space="preserve">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  safe</w:t>
            </w:r>
            <w:r w:rsidR="006C74A7" w:rsidRPr="00932B39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en-US"/>
              </w:rPr>
              <w:t xml:space="preserve"> 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altitude</w:t>
            </w:r>
            <w:r w:rsidR="006C74A7" w:rsidRPr="00932B39">
              <w:rPr>
                <w:rFonts w:ascii="Times New Roman" w:hAnsi="Times New Roman" w:cs="Times New Roman"/>
                <w:i/>
                <w:spacing w:val="25"/>
                <w:sz w:val="20"/>
                <w:szCs w:val="20"/>
                <w:lang w:val="en-US"/>
              </w:rPr>
              <w:t xml:space="preserve"> 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unless  carried  </w:t>
            </w:r>
            <w:r w:rsidR="006C74A7" w:rsidRPr="00932B3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out </w:t>
            </w:r>
            <w:r w:rsidR="006C74A7" w:rsidRPr="00932B39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</w:t>
            </w:r>
          </w:p>
          <w:p w:rsidR="0091297D" w:rsidRPr="00CC7976" w:rsidRDefault="00932B39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     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="006C74A7" w:rsidRPr="00932B39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FFS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C74A7" w:rsidRPr="00932B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FNPT  II  )</w:t>
            </w:r>
          </w:p>
        </w:tc>
        <w:tc>
          <w:tcPr>
            <w:tcW w:w="850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97D" w:rsidRPr="00D31C44" w:rsidTr="002812C6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6E727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6E72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E727D"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6.2*  </w:t>
            </w:r>
            <w:r w:rsidR="006E727D" w:rsidRPr="006E727D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="006E727D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="006E727D"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Asymmetric</w:t>
            </w:r>
            <w:r w:rsidR="006E727D" w:rsidRPr="006E727D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lang w:val="en-US"/>
              </w:rPr>
              <w:t xml:space="preserve"> </w:t>
            </w:r>
            <w:r w:rsidR="006E727D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lang w:val="en-US"/>
              </w:rPr>
              <w:t xml:space="preserve"> </w:t>
            </w:r>
            <w:r w:rsidR="006E727D" w:rsidRPr="006E727D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lang w:val="en-US"/>
              </w:rPr>
              <w:t xml:space="preserve">  </w:t>
            </w:r>
            <w:r w:rsidR="006E727D"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approach</w:t>
            </w:r>
            <w:r w:rsidR="006E727D" w:rsidRPr="006E727D">
              <w:rPr>
                <w:rFonts w:ascii="Times New Roman" w:hAnsi="Times New Roman" w:cs="Times New Roman"/>
                <w:b/>
                <w:i/>
                <w:spacing w:val="15"/>
                <w:sz w:val="20"/>
                <w:szCs w:val="20"/>
                <w:lang w:val="en-US"/>
              </w:rPr>
              <w:t xml:space="preserve">   </w:t>
            </w:r>
            <w:r w:rsidR="006E727D"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and</w:t>
            </w:r>
            <w:r w:rsidR="006E727D" w:rsidRPr="006E727D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  </w:t>
            </w:r>
            <w:r w:rsidR="006E727D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                   </w:t>
            </w:r>
          </w:p>
          <w:p w:rsidR="0091297D" w:rsidRPr="006E727D" w:rsidRDefault="006E72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         </w:t>
            </w:r>
            <w:r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E72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 around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97D" w:rsidRPr="00CC7976" w:rsidRDefault="003B0CF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97D" w:rsidRPr="00D31C44" w:rsidTr="002812C6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B0CFD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0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3B0CFD" w:rsidRPr="003B0CFD">
              <w:rPr>
                <w:rFonts w:ascii="Times New Roman" w:hAnsi="Times New Roman" w:cs="Times New Roman"/>
                <w:b/>
                <w:i/>
                <w:lang w:val="en-US"/>
              </w:rPr>
              <w:t xml:space="preserve">6.3*  </w:t>
            </w:r>
            <w:r w:rsidR="003B0CFD" w:rsidRPr="003B0CFD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 xml:space="preserve"> </w:t>
            </w:r>
            <w:r w:rsidR="003B0CFD" w:rsidRPr="003B0CFD">
              <w:rPr>
                <w:rFonts w:ascii="Times New Roman" w:hAnsi="Times New Roman" w:cs="Times New Roman"/>
                <w:b/>
                <w:i/>
                <w:lang w:val="en-US"/>
              </w:rPr>
              <w:t>Asymmetric</w:t>
            </w:r>
            <w:r w:rsidR="003B0CFD" w:rsidRPr="003B0CFD">
              <w:rPr>
                <w:rFonts w:ascii="Times New Roman" w:hAnsi="Times New Roman" w:cs="Times New Roman"/>
                <w:b/>
                <w:i/>
                <w:spacing w:val="-11"/>
                <w:lang w:val="en-US"/>
              </w:rPr>
              <w:t xml:space="preserve">  </w:t>
            </w:r>
            <w:r w:rsidR="003B0CFD" w:rsidRPr="003B0CFD">
              <w:rPr>
                <w:rFonts w:ascii="Times New Roman" w:hAnsi="Times New Roman" w:cs="Times New Roman"/>
                <w:b/>
                <w:i/>
                <w:lang w:val="en-US"/>
              </w:rPr>
              <w:t>approach</w:t>
            </w:r>
            <w:r w:rsidR="003B0CFD" w:rsidRPr="003B0CFD">
              <w:rPr>
                <w:rFonts w:ascii="Times New Roman" w:hAnsi="Times New Roman" w:cs="Times New Roman"/>
                <w:b/>
                <w:i/>
                <w:spacing w:val="15"/>
                <w:lang w:val="en-US"/>
              </w:rPr>
              <w:t xml:space="preserve">  </w:t>
            </w:r>
            <w:r w:rsidR="003B0CFD" w:rsidRPr="003B0CFD">
              <w:rPr>
                <w:rFonts w:ascii="Times New Roman" w:hAnsi="Times New Roman" w:cs="Times New Roman"/>
                <w:b/>
                <w:i/>
                <w:lang w:val="en-US"/>
              </w:rPr>
              <w:t>and</w:t>
            </w:r>
            <w:r w:rsidR="003B0CFD" w:rsidRPr="003B0CFD">
              <w:rPr>
                <w:rFonts w:ascii="Times New Roman" w:hAnsi="Times New Roman" w:cs="Times New Roman"/>
                <w:b/>
                <w:i/>
                <w:spacing w:val="22"/>
                <w:lang w:val="en-US"/>
              </w:rPr>
              <w:t xml:space="preserve">  </w:t>
            </w:r>
            <w:r w:rsidR="003B0CFD" w:rsidRPr="003B0CFD">
              <w:rPr>
                <w:rFonts w:ascii="Times New Roman" w:hAnsi="Times New Roman" w:cs="Times New Roman"/>
                <w:b/>
                <w:i/>
                <w:lang w:val="en-US"/>
              </w:rPr>
              <w:t xml:space="preserve">full  </w:t>
            </w:r>
          </w:p>
          <w:p w:rsidR="0091297D" w:rsidRPr="003B0CFD" w:rsidRDefault="003B0CF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</w:t>
            </w:r>
            <w:r w:rsidRPr="003B0CFD">
              <w:rPr>
                <w:rFonts w:ascii="Times New Roman" w:hAnsi="Times New Roman" w:cs="Times New Roman"/>
                <w:b/>
                <w:i/>
                <w:lang w:val="en-US"/>
              </w:rPr>
              <w:t>stop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3B0CFD">
              <w:rPr>
                <w:rFonts w:ascii="Times New Roman" w:hAnsi="Times New Roman" w:cs="Times New Roman"/>
                <w:b/>
                <w:i/>
                <w:spacing w:val="25"/>
                <w:lang w:val="en-US"/>
              </w:rPr>
              <w:t xml:space="preserve"> </w:t>
            </w:r>
            <w:r w:rsidRPr="003B0CFD">
              <w:rPr>
                <w:rFonts w:ascii="Times New Roman" w:hAnsi="Times New Roman" w:cs="Times New Roman"/>
                <w:b/>
                <w:i/>
                <w:lang w:val="en-US"/>
              </w:rPr>
              <w:t>landing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FA2D61" w:rsidRDefault="003B0CF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P-----&gt;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B0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97D" w:rsidRPr="00794ADE" w:rsidTr="002812C6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91297D" w:rsidRDefault="003B0CF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6.4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liaison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Compliance,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R/T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84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297D" w:rsidRPr="00CC7976" w:rsidRDefault="0091297D" w:rsidP="0028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297D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297D" w:rsidRPr="00CC7976" w:rsidRDefault="0091297D" w:rsidP="002812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297D" w:rsidRDefault="0091297D" w:rsidP="008A3667">
      <w:pPr>
        <w:rPr>
          <w:rFonts w:ascii="Times New Roman" w:hAnsi="Times New Roman" w:cs="Times New Roman"/>
          <w:lang w:val="en-US"/>
        </w:rPr>
      </w:pPr>
    </w:p>
    <w:p w:rsidR="00633AC1" w:rsidRDefault="00633AC1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ED3574" w:rsidRDefault="00ED3574" w:rsidP="008A3667">
      <w:pPr>
        <w:rPr>
          <w:rFonts w:ascii="Times New Roman" w:hAnsi="Times New Roman" w:cs="Times New Roman"/>
          <w:lang w:val="en-US"/>
        </w:rPr>
      </w:pPr>
    </w:p>
    <w:p w:rsidR="00F31E0D" w:rsidRDefault="00F31E0D" w:rsidP="00F31E0D">
      <w:pPr>
        <w:pStyle w:val="ListParagraph"/>
        <w:ind w:left="5040"/>
        <w:rPr>
          <w:rFonts w:ascii="Times New Roman" w:hAnsi="Times New Roman" w:cs="Times New Roman"/>
          <w:lang w:val="en-US"/>
        </w:rPr>
      </w:pPr>
    </w:p>
    <w:p w:rsidR="00F74AEE" w:rsidRDefault="00F31E0D" w:rsidP="00F31E0D">
      <w:pPr>
        <w:pStyle w:val="ListParagraph"/>
        <w:ind w:left="354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E0D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="00ED3574" w:rsidRPr="00F74AE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  <w:r w:rsidR="00F74AEE" w:rsidRPr="00F74AEE">
        <w:rPr>
          <w:rFonts w:ascii="Times New Roman" w:hAnsi="Times New Roman" w:cs="Times New Roman"/>
          <w:b/>
          <w:i/>
          <w:sz w:val="24"/>
          <w:szCs w:val="24"/>
          <w:lang w:val="en-US"/>
        </w:rPr>
        <w:t>cont’d</w:t>
      </w:r>
      <w:r w:rsidR="00F74A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-</w:t>
      </w:r>
    </w:p>
    <w:p w:rsidR="00F31E0D" w:rsidRPr="00F74AEE" w:rsidRDefault="00F31E0D" w:rsidP="00F31E0D">
      <w:pPr>
        <w:pStyle w:val="ListParagraph"/>
        <w:ind w:left="354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E6332" w:rsidRPr="00F31E0D" w:rsidRDefault="00F74AEE" w:rsidP="00F31E0D">
      <w:pPr>
        <w:spacing w:after="12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</w:t>
      </w:r>
      <w:r w:rsid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ED3574" w:rsidRP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>CONTENT</w:t>
      </w:r>
      <w:r w:rsidR="00ED3574" w:rsidRPr="00ED3574">
        <w:rPr>
          <w:rFonts w:ascii="Times New Roman" w:hAnsi="Times New Roman" w:cs="Times New Roman"/>
          <w:b/>
          <w:i/>
          <w:spacing w:val="31"/>
          <w:w w:val="89"/>
          <w:sz w:val="20"/>
          <w:szCs w:val="20"/>
          <w:lang w:val="en-US"/>
        </w:rPr>
        <w:t xml:space="preserve">   </w:t>
      </w:r>
      <w:r w:rsidR="00ED3574" w:rsidRP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>of</w:t>
      </w:r>
      <w:r w:rsidR="00ED3574" w:rsidRPr="00ED3574">
        <w:rPr>
          <w:rFonts w:ascii="Times New Roman" w:hAnsi="Times New Roman" w:cs="Times New Roman"/>
          <w:b/>
          <w:i/>
          <w:spacing w:val="4"/>
          <w:sz w:val="20"/>
          <w:szCs w:val="20"/>
          <w:lang w:val="en-US"/>
        </w:rPr>
        <w:t xml:space="preserve">   </w:t>
      </w:r>
      <w:r w:rsidR="00ED3574" w:rsidRP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>the   TRAINING  /  SKILL   TEST  /  PROFICIENCY</w:t>
      </w:r>
      <w:r w:rsidR="00ED3574" w:rsidRPr="00ED3574">
        <w:rPr>
          <w:rFonts w:ascii="Times New Roman" w:hAnsi="Times New Roman" w:cs="Times New Roman"/>
          <w:b/>
          <w:i/>
          <w:spacing w:val="29"/>
          <w:w w:val="86"/>
          <w:sz w:val="20"/>
          <w:szCs w:val="20"/>
          <w:lang w:val="en-US"/>
        </w:rPr>
        <w:t xml:space="preserve">   </w:t>
      </w:r>
      <w:r w:rsidR="00ED3574" w:rsidRP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(  MPL  )   </w:t>
      </w:r>
      <w:r w:rsidR="00ED357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</w:t>
      </w:r>
    </w:p>
    <w:p w:rsidR="004C7B85" w:rsidRDefault="00CA7E70" w:rsidP="00ED3574">
      <w:pPr>
        <w:spacing w:after="120"/>
        <w:rPr>
          <w:rFonts w:ascii="Times New Roman" w:hAnsi="Times New Roman" w:cs="Times New Roman"/>
          <w:lang w:val="en-US"/>
        </w:rPr>
      </w:pPr>
      <w:r w:rsidRPr="00CA7E70">
        <w:rPr>
          <w:rFonts w:ascii="Times New Roman" w:hAnsi="Times New Roman" w:cs="Times New Roman"/>
          <w:b/>
          <w:noProof/>
        </w:rPr>
        <w:pict>
          <v:polyline id="_x0000_s1048" style="position:absolute;z-index:-25163161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633AC1" w:rsidRPr="00D5398D">
        <w:rPr>
          <w:rFonts w:ascii="Times New Roman" w:hAnsi="Times New Roman" w:cs="Times New Roman"/>
          <w:b/>
          <w:lang w:val="en-US"/>
        </w:rPr>
        <w:t>6.</w:t>
      </w:r>
      <w:r w:rsidR="00633AC1" w:rsidRPr="00D5398D">
        <w:rPr>
          <w:rFonts w:ascii="Times New Roman" w:hAnsi="Times New Roman" w:cs="Times New Roman"/>
          <w:spacing w:val="38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38"/>
          <w:lang w:val="en-US"/>
        </w:rPr>
        <w:t xml:space="preserve">  </w:t>
      </w:r>
      <w:r w:rsidR="00633AC1" w:rsidRPr="004C7B85">
        <w:rPr>
          <w:rFonts w:ascii="Times New Roman" w:hAnsi="Times New Roman" w:cs="Times New Roman"/>
          <w:b/>
          <w:i/>
          <w:lang w:val="en-US"/>
        </w:rPr>
        <w:t>Multi</w:t>
      </w:r>
      <w:r w:rsidR="004C7B85" w:rsidRPr="004C7B85">
        <w:rPr>
          <w:rFonts w:ascii="Times New Roman" w:hAnsi="Times New Roman" w:cs="Times New Roman"/>
          <w:b/>
          <w:i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b/>
          <w:i/>
          <w:lang w:val="en-US"/>
        </w:rPr>
        <w:t>-</w:t>
      </w:r>
      <w:r w:rsidR="004C7B85" w:rsidRPr="004C7B85">
        <w:rPr>
          <w:rFonts w:ascii="Times New Roman" w:hAnsi="Times New Roman" w:cs="Times New Roman"/>
          <w:b/>
          <w:i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b/>
          <w:i/>
          <w:lang w:val="en-US"/>
        </w:rPr>
        <w:t>pilot</w:t>
      </w:r>
      <w:r w:rsidR="004C7B85" w:rsidRPr="004C7B85">
        <w:rPr>
          <w:rFonts w:ascii="Times New Roman" w:hAnsi="Times New Roman" w:cs="Times New Roman"/>
          <w:b/>
          <w:i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b/>
          <w:i/>
          <w:spacing w:val="25"/>
          <w:w w:val="94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b/>
          <w:i/>
          <w:lang w:val="en-US"/>
        </w:rPr>
        <w:t>aeroplanes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and</w:t>
      </w:r>
      <w:r w:rsidR="00633AC1"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3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single</w:t>
      </w:r>
      <w:r w:rsidR="004C7B85" w:rsidRPr="004C7B85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-</w:t>
      </w:r>
      <w:r w:rsidR="004C7B85" w:rsidRPr="004C7B85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pilot</w:t>
      </w:r>
      <w:r w:rsidR="00633AC1" w:rsidRPr="004C7B85">
        <w:rPr>
          <w:rFonts w:ascii="Times New Roman" w:hAnsi="Times New Roman" w:cs="Times New Roman"/>
          <w:i/>
          <w:spacing w:val="-15"/>
          <w:u w:val="single"/>
          <w:lang w:val="en-US"/>
        </w:rPr>
        <w:t xml:space="preserve"> </w:t>
      </w:r>
      <w:r w:rsidR="004C7B85" w:rsidRPr="004C7B85">
        <w:rPr>
          <w:rFonts w:ascii="Times New Roman" w:hAnsi="Times New Roman" w:cs="Times New Roman"/>
          <w:i/>
          <w:spacing w:val="-15"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high</w:t>
      </w:r>
      <w:r w:rsidR="00633AC1" w:rsidRPr="004C7B85">
        <w:rPr>
          <w:rFonts w:ascii="Times New Roman" w:hAnsi="Times New Roman" w:cs="Times New Roman"/>
          <w:i/>
          <w:spacing w:val="14"/>
          <w:u w:val="single"/>
          <w:lang w:val="en-US"/>
        </w:rPr>
        <w:t xml:space="preserve"> </w:t>
      </w:r>
      <w:r w:rsidR="004C7B85" w:rsidRPr="004C7B85">
        <w:rPr>
          <w:rFonts w:ascii="Times New Roman" w:hAnsi="Times New Roman" w:cs="Times New Roman"/>
          <w:i/>
          <w:spacing w:val="14"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performance</w:t>
      </w:r>
      <w:r w:rsidR="00633AC1" w:rsidRPr="004C7B85">
        <w:rPr>
          <w:rFonts w:ascii="Times New Roman" w:hAnsi="Times New Roman" w:cs="Times New Roman"/>
          <w:i/>
          <w:spacing w:val="5"/>
          <w:u w:val="single"/>
          <w:lang w:val="en-US"/>
        </w:rPr>
        <w:t xml:space="preserve"> </w:t>
      </w:r>
      <w:r w:rsidR="004C7B85" w:rsidRPr="004C7B85">
        <w:rPr>
          <w:rFonts w:ascii="Times New Roman" w:hAnsi="Times New Roman" w:cs="Times New Roman"/>
          <w:i/>
          <w:spacing w:val="5"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complex</w:t>
      </w:r>
      <w:r w:rsidR="00633AC1" w:rsidRPr="004C7B85">
        <w:rPr>
          <w:rFonts w:ascii="Times New Roman" w:hAnsi="Times New Roman" w:cs="Times New Roman"/>
          <w:i/>
          <w:spacing w:val="6"/>
          <w:u w:val="single"/>
          <w:lang w:val="en-US"/>
        </w:rPr>
        <w:t xml:space="preserve"> </w:t>
      </w:r>
      <w:r w:rsidR="004C7B85" w:rsidRPr="004C7B85">
        <w:rPr>
          <w:rFonts w:ascii="Times New Roman" w:hAnsi="Times New Roman" w:cs="Times New Roman"/>
          <w:i/>
          <w:spacing w:val="6"/>
          <w:u w:val="single"/>
          <w:lang w:val="en-US"/>
        </w:rPr>
        <w:t xml:space="preserve"> </w:t>
      </w:r>
      <w:r w:rsidR="00633AC1" w:rsidRPr="004C7B85">
        <w:rPr>
          <w:rFonts w:ascii="Times New Roman" w:hAnsi="Times New Roman" w:cs="Times New Roman"/>
          <w:i/>
          <w:u w:val="single"/>
          <w:lang w:val="en-US"/>
        </w:rPr>
        <w:t>aeroplanes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 xml:space="preserve">: </w:t>
      </w:r>
    </w:p>
    <w:p w:rsidR="00633AC1" w:rsidRPr="00D5398D" w:rsidRDefault="00633AC1" w:rsidP="00F31E0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4C7B85">
        <w:rPr>
          <w:rFonts w:ascii="Times New Roman" w:hAnsi="Times New Roman" w:cs="Times New Roman"/>
          <w:i/>
          <w:lang w:val="en-US"/>
        </w:rPr>
        <w:t>(</w:t>
      </w:r>
      <w:r w:rsidR="004C7B85" w:rsidRPr="004C7B85">
        <w:rPr>
          <w:rFonts w:ascii="Times New Roman" w:hAnsi="Times New Roman" w:cs="Times New Roman"/>
          <w:i/>
          <w:lang w:val="en-US"/>
        </w:rPr>
        <w:t xml:space="preserve"> </w:t>
      </w:r>
      <w:r w:rsidRPr="004C7B85">
        <w:rPr>
          <w:rFonts w:ascii="Times New Roman" w:hAnsi="Times New Roman" w:cs="Times New Roman"/>
          <w:i/>
          <w:lang w:val="en-US"/>
        </w:rPr>
        <w:t>a</w:t>
      </w:r>
      <w:r w:rsidR="004C7B85" w:rsidRPr="004C7B85">
        <w:rPr>
          <w:rFonts w:ascii="Times New Roman" w:hAnsi="Times New Roman" w:cs="Times New Roman"/>
          <w:i/>
          <w:lang w:val="en-US"/>
        </w:rPr>
        <w:t xml:space="preserve"> </w:t>
      </w:r>
      <w:r w:rsidRPr="004C7B85">
        <w:rPr>
          <w:rFonts w:ascii="Times New Roman" w:hAnsi="Times New Roman" w:cs="Times New Roman"/>
          <w:i/>
          <w:lang w:val="en-US"/>
        </w:rPr>
        <w:t>)</w:t>
      </w:r>
      <w:r w:rsidRPr="00D5398D">
        <w:rPr>
          <w:rFonts w:ascii="Times New Roman" w:hAnsi="Times New Roman" w:cs="Times New Roman"/>
          <w:spacing w:val="27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following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10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symbols</w:t>
      </w:r>
      <w:r w:rsidR="004C7B85">
        <w:rPr>
          <w:rFonts w:ascii="Times New Roman" w:hAnsi="Times New Roman" w:cs="Times New Roman"/>
          <w:lang w:val="en-US"/>
        </w:rPr>
        <w:t xml:space="preserve">  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mean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:</w:t>
      </w:r>
    </w:p>
    <w:p w:rsidR="00633AC1" w:rsidRPr="00D5398D" w:rsidRDefault="00633AC1" w:rsidP="00F31E0D">
      <w:pPr>
        <w:spacing w:after="0"/>
        <w:ind w:left="993" w:hanging="709"/>
        <w:rPr>
          <w:rFonts w:ascii="Times New Roman" w:hAnsi="Times New Roman" w:cs="Times New Roman"/>
          <w:color w:val="000000"/>
          <w:lang w:val="en-US"/>
        </w:rPr>
      </w:pPr>
      <w:r w:rsidRPr="004C7B85">
        <w:rPr>
          <w:rFonts w:ascii="Times New Roman" w:hAnsi="Times New Roman" w:cs="Times New Roman"/>
          <w:b/>
          <w:lang w:val="en-US"/>
        </w:rPr>
        <w:t xml:space="preserve">P  </w:t>
      </w:r>
      <w:r w:rsidRPr="00D5398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Trained</w:t>
      </w:r>
      <w:r w:rsidRPr="00D5398D">
        <w:rPr>
          <w:rFonts w:ascii="Times New Roman" w:hAnsi="Times New Roman" w:cs="Times New Roman"/>
          <w:spacing w:val="-3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as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PIC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14"/>
          <w:lang w:val="en-US"/>
        </w:rPr>
        <w:t xml:space="preserve"> </w:t>
      </w:r>
      <w:r w:rsidR="00C709CA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or</w:t>
      </w:r>
      <w:r w:rsidRPr="00D5398D">
        <w:rPr>
          <w:rFonts w:ascii="Times New Roman" w:hAnsi="Times New Roman" w:cs="Times New Roman"/>
          <w:spacing w:val="26"/>
          <w:lang w:val="en-US"/>
        </w:rPr>
        <w:t xml:space="preserve"> </w:t>
      </w:r>
      <w:r w:rsidR="00C709CA">
        <w:rPr>
          <w:rFonts w:ascii="Times New Roman" w:hAnsi="Times New Roman" w:cs="Times New Roman"/>
          <w:spacing w:val="2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Co-pilot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as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457C2E">
        <w:rPr>
          <w:rFonts w:ascii="Times New Roman" w:hAnsi="Times New Roman" w:cs="Times New Roman"/>
          <w:i/>
          <w:lang w:val="en-US"/>
        </w:rPr>
        <w:t xml:space="preserve">PF </w:t>
      </w:r>
      <w:r w:rsidR="004C7B85" w:rsidRPr="00457C2E">
        <w:rPr>
          <w:rFonts w:ascii="Times New Roman" w:hAnsi="Times New Roman" w:cs="Times New Roman"/>
          <w:lang w:val="en-US"/>
        </w:rPr>
        <w:t xml:space="preserve"> </w:t>
      </w:r>
      <w:r w:rsidRPr="00457C2E">
        <w:rPr>
          <w:rFonts w:ascii="Times New Roman" w:hAnsi="Times New Roman" w:cs="Times New Roman"/>
          <w:lang w:val="en-US"/>
        </w:rPr>
        <w:t xml:space="preserve">and </w:t>
      </w:r>
      <w:r w:rsidR="004C7B85" w:rsidRPr="00457C2E">
        <w:rPr>
          <w:rFonts w:ascii="Times New Roman" w:hAnsi="Times New Roman" w:cs="Times New Roman"/>
          <w:lang w:val="en-US"/>
        </w:rPr>
        <w:t xml:space="preserve"> </w:t>
      </w:r>
      <w:r w:rsidRPr="00457C2E">
        <w:rPr>
          <w:rFonts w:ascii="Times New Roman" w:hAnsi="Times New Roman" w:cs="Times New Roman"/>
          <w:i/>
          <w:lang w:val="en-US"/>
        </w:rPr>
        <w:t>PNF</w:t>
      </w:r>
      <w:r w:rsidRPr="00D5398D">
        <w:rPr>
          <w:rFonts w:ascii="Times New Roman" w:hAnsi="Times New Roman" w:cs="Times New Roman"/>
          <w:spacing w:val="31"/>
          <w:w w:val="85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31"/>
          <w:w w:val="8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4C7B85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issue 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of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457C2E" w:rsidRPr="00D5398D">
        <w:rPr>
          <w:rFonts w:ascii="Times New Roman" w:hAnsi="Times New Roman" w:cs="Times New Roman"/>
          <w:lang w:val="en-US"/>
        </w:rPr>
        <w:t>Type</w:t>
      </w:r>
      <w:r w:rsidR="00457C2E"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457C2E">
        <w:rPr>
          <w:rFonts w:ascii="Times New Roman" w:hAnsi="Times New Roman" w:cs="Times New Roman"/>
          <w:spacing w:val="15"/>
          <w:lang w:val="en-US"/>
        </w:rPr>
        <w:t xml:space="preserve"> </w:t>
      </w:r>
      <w:r w:rsidR="00457C2E" w:rsidRPr="00D5398D">
        <w:rPr>
          <w:rFonts w:ascii="Times New Roman" w:hAnsi="Times New Roman" w:cs="Times New Roman"/>
          <w:lang w:val="en-US"/>
        </w:rPr>
        <w:t>Rating</w:t>
      </w:r>
      <w:r w:rsidR="00457C2E"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457C2E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as</w:t>
      </w:r>
      <w:r w:rsidR="004C7B8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applicable</w:t>
      </w:r>
      <w:r w:rsidR="00C709CA">
        <w:rPr>
          <w:rFonts w:ascii="Times New Roman" w:hAnsi="Times New Roman" w:cs="Times New Roman"/>
          <w:lang w:val="en-US"/>
        </w:rPr>
        <w:t xml:space="preserve"> ;</w:t>
      </w:r>
    </w:p>
    <w:p w:rsidR="00633AC1" w:rsidRPr="00D5398D" w:rsidRDefault="00633AC1" w:rsidP="00F31E0D">
      <w:pPr>
        <w:spacing w:after="0"/>
        <w:ind w:left="993" w:hanging="709"/>
        <w:rPr>
          <w:rFonts w:ascii="Times New Roman" w:hAnsi="Times New Roman" w:cs="Times New Roman"/>
          <w:color w:val="000000"/>
          <w:lang w:val="en-US"/>
        </w:rPr>
      </w:pPr>
      <w:r w:rsidRPr="00F64E8B">
        <w:rPr>
          <w:rFonts w:ascii="Times New Roman" w:hAnsi="Times New Roman" w:cs="Times New Roman"/>
          <w:b/>
          <w:lang w:val="en-US"/>
        </w:rPr>
        <w:t xml:space="preserve">X  </w:t>
      </w:r>
      <w:r w:rsidRPr="00D5398D">
        <w:rPr>
          <w:rFonts w:ascii="Times New Roman" w:hAnsi="Times New Roman" w:cs="Times New Roman"/>
          <w:w w:val="82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0"/>
          <w:w w:val="8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Simulators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used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this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C709CA">
        <w:rPr>
          <w:rFonts w:ascii="Times New Roman" w:hAnsi="Times New Roman" w:cs="Times New Roman"/>
          <w:lang w:val="en-US"/>
        </w:rPr>
        <w:t>exercise</w:t>
      </w:r>
      <w:r w:rsidRPr="00D5398D">
        <w:rPr>
          <w:rFonts w:ascii="Times New Roman" w:hAnsi="Times New Roman" w:cs="Times New Roman"/>
          <w:w w:val="92"/>
          <w:lang w:val="en-US"/>
        </w:rPr>
        <w:t>,</w:t>
      </w:r>
      <w:r w:rsidRPr="00D5398D">
        <w:rPr>
          <w:rFonts w:ascii="Times New Roman" w:hAnsi="Times New Roman" w:cs="Times New Roman"/>
          <w:spacing w:val="20"/>
          <w:w w:val="92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20"/>
          <w:w w:val="92"/>
          <w:lang w:val="en-US"/>
        </w:rPr>
        <w:t xml:space="preserve"> </w:t>
      </w:r>
      <w:r w:rsidRPr="00C709CA">
        <w:rPr>
          <w:rFonts w:ascii="Times New Roman" w:hAnsi="Times New Roman" w:cs="Times New Roman"/>
          <w:i/>
          <w:lang w:val="en-US"/>
        </w:rPr>
        <w:t xml:space="preserve">if </w:t>
      </w:r>
      <w:r w:rsidR="00F64E8B" w:rsidRPr="00C709CA">
        <w:rPr>
          <w:rFonts w:ascii="Times New Roman" w:hAnsi="Times New Roman" w:cs="Times New Roman"/>
          <w:i/>
          <w:lang w:val="en-US"/>
        </w:rPr>
        <w:t xml:space="preserve"> </w:t>
      </w:r>
      <w:r w:rsidRPr="00C709CA">
        <w:rPr>
          <w:rFonts w:ascii="Times New Roman" w:hAnsi="Times New Roman" w:cs="Times New Roman"/>
          <w:i/>
          <w:lang w:val="en-US"/>
        </w:rPr>
        <w:t>available</w:t>
      </w:r>
      <w:r w:rsidR="00F64E8B">
        <w:rPr>
          <w:rFonts w:ascii="Times New Roman" w:hAnsi="Times New Roman" w:cs="Times New Roman"/>
          <w:w w:val="92"/>
          <w:lang w:val="en-US"/>
        </w:rPr>
        <w:t xml:space="preserve"> </w:t>
      </w:r>
      <w:r w:rsidRPr="00D5398D">
        <w:rPr>
          <w:rFonts w:ascii="Times New Roman" w:hAnsi="Times New Roman" w:cs="Times New Roman"/>
          <w:w w:val="92"/>
          <w:lang w:val="en-US"/>
        </w:rPr>
        <w:t>;</w:t>
      </w:r>
      <w:r w:rsidRPr="00D5398D">
        <w:rPr>
          <w:rFonts w:ascii="Times New Roman" w:hAnsi="Times New Roman" w:cs="Times New Roman"/>
          <w:spacing w:val="21"/>
          <w:w w:val="92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21"/>
          <w:w w:val="9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otherwise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aircraft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used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if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appropriate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="00F64E8B">
        <w:rPr>
          <w:rFonts w:ascii="Times New Roman" w:hAnsi="Times New Roman" w:cs="Times New Roman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 xml:space="preserve"> the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manoeuvre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F64E8B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or</w:t>
      </w:r>
      <w:r w:rsidR="00F64E8B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procedure</w:t>
      </w:r>
      <w:r w:rsidR="00C709CA">
        <w:rPr>
          <w:rFonts w:ascii="Times New Roman" w:hAnsi="Times New Roman" w:cs="Times New Roman"/>
          <w:lang w:val="en-US"/>
        </w:rPr>
        <w:t xml:space="preserve"> ;</w:t>
      </w:r>
    </w:p>
    <w:p w:rsidR="00633AC1" w:rsidRPr="00D5398D" w:rsidRDefault="00633AC1" w:rsidP="00F31E0D">
      <w:pPr>
        <w:spacing w:after="0"/>
        <w:ind w:left="993" w:hanging="709"/>
        <w:rPr>
          <w:rFonts w:ascii="Times New Roman" w:hAnsi="Times New Roman" w:cs="Times New Roman"/>
          <w:color w:val="000000"/>
          <w:lang w:val="en-US"/>
        </w:rPr>
      </w:pPr>
      <w:r w:rsidRPr="0068522E">
        <w:rPr>
          <w:rFonts w:ascii="Times New Roman" w:hAnsi="Times New Roman" w:cs="Times New Roman"/>
          <w:b/>
          <w:lang w:val="en-US"/>
        </w:rPr>
        <w:t>P</w:t>
      </w:r>
      <w:r w:rsidR="00C709CA" w:rsidRPr="0068522E">
        <w:rPr>
          <w:rFonts w:ascii="Times New Roman" w:hAnsi="Times New Roman" w:cs="Times New Roman"/>
          <w:b/>
          <w:lang w:val="en-US"/>
        </w:rPr>
        <w:t xml:space="preserve"> </w:t>
      </w:r>
      <w:r w:rsidRPr="0068522E">
        <w:rPr>
          <w:rFonts w:ascii="Times New Roman" w:hAnsi="Times New Roman" w:cs="Times New Roman"/>
          <w:b/>
          <w:lang w:val="en-US"/>
        </w:rPr>
        <w:t>#</w:t>
      </w:r>
      <w:r w:rsidRPr="0068522E">
        <w:rPr>
          <w:rFonts w:ascii="Times New Roman" w:hAnsi="Times New Roman" w:cs="Times New Roman"/>
          <w:lang w:val="en-US"/>
        </w:rPr>
        <w:t xml:space="preserve"> </w:t>
      </w:r>
      <w:r w:rsidR="006852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4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Pr="00D5398D">
        <w:rPr>
          <w:rFonts w:ascii="Times New Roman" w:hAnsi="Times New Roman" w:cs="Times New Roman"/>
          <w:spacing w:val="19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complemented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by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supervised</w:t>
      </w:r>
      <w:r w:rsidRPr="00D5398D">
        <w:rPr>
          <w:rFonts w:ascii="Times New Roman" w:hAnsi="Times New Roman" w:cs="Times New Roman"/>
          <w:spacing w:val="-15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-15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aeroplane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inspection</w:t>
      </w:r>
      <w:r w:rsidR="0068522E">
        <w:rPr>
          <w:rFonts w:ascii="Times New Roman" w:hAnsi="Times New Roman" w:cs="Times New Roman"/>
          <w:lang w:val="en-US"/>
        </w:rPr>
        <w:t xml:space="preserve"> ;</w:t>
      </w:r>
    </w:p>
    <w:p w:rsidR="00633AC1" w:rsidRPr="00D5398D" w:rsidRDefault="00633AC1" w:rsidP="00E61694">
      <w:pPr>
        <w:spacing w:after="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68522E">
        <w:rPr>
          <w:rFonts w:ascii="Times New Roman" w:hAnsi="Times New Roman" w:cs="Times New Roman"/>
          <w:i/>
          <w:lang w:val="en-US"/>
        </w:rPr>
        <w:t>(</w:t>
      </w:r>
      <w:r w:rsidR="0068522E" w:rsidRPr="0068522E">
        <w:rPr>
          <w:rFonts w:ascii="Times New Roman" w:hAnsi="Times New Roman" w:cs="Times New Roman"/>
          <w:i/>
          <w:lang w:val="en-US"/>
        </w:rPr>
        <w:t xml:space="preserve"> </w:t>
      </w:r>
      <w:r w:rsidRPr="0068522E">
        <w:rPr>
          <w:rFonts w:ascii="Times New Roman" w:hAnsi="Times New Roman" w:cs="Times New Roman"/>
          <w:i/>
          <w:lang w:val="en-US"/>
        </w:rPr>
        <w:t>b</w:t>
      </w:r>
      <w:r w:rsidR="0068522E" w:rsidRPr="0068522E">
        <w:rPr>
          <w:rFonts w:ascii="Times New Roman" w:hAnsi="Times New Roman" w:cs="Times New Roman"/>
          <w:i/>
          <w:lang w:val="en-US"/>
        </w:rPr>
        <w:t xml:space="preserve"> </w:t>
      </w:r>
      <w:r w:rsidRPr="0068522E">
        <w:rPr>
          <w:rFonts w:ascii="Times New Roman" w:hAnsi="Times New Roman" w:cs="Times New Roman"/>
          <w:i/>
          <w:lang w:val="en-US"/>
        </w:rPr>
        <w:t>)</w:t>
      </w:r>
      <w:r w:rsidRPr="0068522E">
        <w:rPr>
          <w:rFonts w:ascii="Times New Roman" w:hAnsi="Times New Roman" w:cs="Times New Roman"/>
          <w:i/>
          <w:spacing w:val="18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18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31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3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practical</w:t>
      </w:r>
      <w:r w:rsidR="006852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Pr="00D5398D">
        <w:rPr>
          <w:rFonts w:ascii="Times New Roman" w:hAnsi="Times New Roman" w:cs="Times New Roman"/>
          <w:spacing w:val="3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Pr="00D5398D">
        <w:rPr>
          <w:rFonts w:ascii="Times New Roman" w:hAnsi="Times New Roman" w:cs="Times New Roman"/>
          <w:spacing w:val="4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conducted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at </w:t>
      </w:r>
      <w:r w:rsidRPr="00D5398D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least</w:t>
      </w:r>
      <w:r w:rsidRPr="00D5398D">
        <w:rPr>
          <w:rFonts w:ascii="Times New Roman" w:hAnsi="Times New Roman" w:cs="Times New Roman"/>
          <w:spacing w:val="27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at </w:t>
      </w:r>
      <w:r w:rsidRPr="00D5398D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the 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Pr="00D5398D">
        <w:rPr>
          <w:rFonts w:ascii="Times New Roman" w:hAnsi="Times New Roman" w:cs="Times New Roman"/>
          <w:spacing w:val="3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equipment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level</w:t>
      </w:r>
      <w:r w:rsidRPr="00D5398D">
        <w:rPr>
          <w:rFonts w:ascii="Times New Roman" w:hAnsi="Times New Roman" w:cs="Times New Roman"/>
          <w:spacing w:val="1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shown  as</w:t>
      </w:r>
      <w:r w:rsidRPr="00D5398D">
        <w:rPr>
          <w:rFonts w:ascii="Times New Roman" w:hAnsi="Times New Roman" w:cs="Times New Roman"/>
          <w:spacing w:val="38"/>
          <w:lang w:val="en-US"/>
        </w:rPr>
        <w:t xml:space="preserve"> </w:t>
      </w:r>
      <w:r w:rsidR="0068522E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6F21A6">
        <w:rPr>
          <w:rFonts w:ascii="Times New Roman" w:hAnsi="Times New Roman" w:cs="Times New Roman"/>
          <w:i/>
          <w:lang w:val="en-US"/>
        </w:rPr>
        <w:t>(</w:t>
      </w:r>
      <w:r w:rsidR="0068522E" w:rsidRPr="006F21A6">
        <w:rPr>
          <w:rFonts w:ascii="Times New Roman" w:hAnsi="Times New Roman" w:cs="Times New Roman"/>
          <w:i/>
          <w:lang w:val="en-US"/>
        </w:rPr>
        <w:t xml:space="preserve"> </w:t>
      </w:r>
      <w:r w:rsidRPr="006F21A6">
        <w:rPr>
          <w:rFonts w:ascii="Times New Roman" w:hAnsi="Times New Roman" w:cs="Times New Roman"/>
          <w:i/>
          <w:lang w:val="en-US"/>
        </w:rPr>
        <w:t>P</w:t>
      </w:r>
      <w:r w:rsidR="0068522E" w:rsidRPr="006F21A6">
        <w:rPr>
          <w:rFonts w:ascii="Times New Roman" w:hAnsi="Times New Roman" w:cs="Times New Roman"/>
          <w:i/>
          <w:lang w:val="en-US"/>
        </w:rPr>
        <w:t xml:space="preserve"> </w:t>
      </w:r>
      <w:r w:rsidRPr="006F21A6">
        <w:rPr>
          <w:rFonts w:ascii="Times New Roman" w:hAnsi="Times New Roman" w:cs="Times New Roman"/>
          <w:i/>
          <w:lang w:val="en-US"/>
        </w:rPr>
        <w:t>),</w:t>
      </w:r>
      <w:r w:rsidRPr="00D5398D">
        <w:rPr>
          <w:rFonts w:ascii="Times New Roman" w:hAnsi="Times New Roman" w:cs="Times New Roman"/>
          <w:w w:val="8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2"/>
          <w:w w:val="8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or </w:t>
      </w:r>
      <w:r w:rsidRPr="00D5398D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may</w:t>
      </w:r>
      <w:r w:rsidRPr="00D5398D">
        <w:rPr>
          <w:rFonts w:ascii="Times New Roman" w:hAnsi="Times New Roman" w:cs="Times New Roman"/>
          <w:spacing w:val="3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be </w:t>
      </w:r>
      <w:r w:rsidR="006F21A6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conducted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10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up</w:t>
      </w:r>
      <w:r w:rsidRPr="00D5398D">
        <w:rPr>
          <w:rFonts w:ascii="Times New Roman" w:hAnsi="Times New Roman" w:cs="Times New Roman"/>
          <w:spacing w:val="29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2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to</w:t>
      </w:r>
      <w:r w:rsidR="006F21A6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any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higher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equipment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level</w:t>
      </w:r>
      <w:r w:rsidR="006F21A6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shown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by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="006F21A6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arrow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="006F21A6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"/>
          <w:w w:val="91"/>
          <w:lang w:val="en-US"/>
        </w:rPr>
        <w:t>(</w:t>
      </w:r>
      <w:r w:rsidR="006F21A6">
        <w:rPr>
          <w:rFonts w:ascii="Times New Roman" w:hAnsi="Times New Roman" w:cs="Times New Roman"/>
          <w:spacing w:val="1"/>
          <w:w w:val="91"/>
          <w:lang w:val="en-US"/>
        </w:rPr>
        <w:t xml:space="preserve"> </w:t>
      </w:r>
      <w:r w:rsidRPr="00D5398D">
        <w:rPr>
          <w:rFonts w:ascii="Times New Roman" w:hAnsi="Times New Roman" w:cs="Times New Roman"/>
          <w:w w:val="91"/>
          <w:lang w:val="en-US"/>
        </w:rPr>
        <w:t>——</w:t>
      </w:r>
      <w:r w:rsidRPr="00D5398D">
        <w:rPr>
          <w:rFonts w:ascii="Times New Roman" w:hAnsi="Times New Roman" w:cs="Times New Roman"/>
          <w:spacing w:val="3"/>
          <w:w w:val="91"/>
          <w:lang w:val="en-US"/>
        </w:rPr>
        <w:t>—</w:t>
      </w:r>
      <w:r w:rsidRPr="00D5398D">
        <w:rPr>
          <w:rFonts w:ascii="Times New Roman" w:hAnsi="Times New Roman" w:cs="Times New Roman"/>
          <w:w w:val="91"/>
          <w:lang w:val="en-US"/>
        </w:rPr>
        <w:t>&gt;</w:t>
      </w:r>
      <w:r w:rsidR="006F21A6">
        <w:rPr>
          <w:rFonts w:ascii="Times New Roman" w:hAnsi="Times New Roman" w:cs="Times New Roman"/>
          <w:w w:val="91"/>
          <w:lang w:val="en-US"/>
        </w:rPr>
        <w:t xml:space="preserve"> </w:t>
      </w:r>
      <w:r w:rsidRPr="00D5398D">
        <w:rPr>
          <w:rFonts w:ascii="Times New Roman" w:hAnsi="Times New Roman" w:cs="Times New Roman"/>
          <w:w w:val="91"/>
          <w:lang w:val="en-US"/>
        </w:rPr>
        <w:t>).</w:t>
      </w:r>
    </w:p>
    <w:p w:rsidR="00804278" w:rsidRDefault="00E61694" w:rsidP="00F31E0D">
      <w:pPr>
        <w:spacing w:after="12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</w:t>
      </w:r>
      <w:r w:rsidR="00633AC1" w:rsidRPr="00D5398D">
        <w:rPr>
          <w:rFonts w:ascii="Times New Roman" w:hAnsi="Times New Roman" w:cs="Times New Roman"/>
          <w:lang w:val="en-US"/>
        </w:rPr>
        <w:t>The</w:t>
      </w:r>
      <w:r w:rsidR="00804278">
        <w:rPr>
          <w:rFonts w:ascii="Times New Roman" w:hAnsi="Times New Roman" w:cs="Times New Roman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following</w:t>
      </w:r>
      <w:r w:rsidR="00633AC1" w:rsidRPr="00D5398D">
        <w:rPr>
          <w:rFonts w:ascii="Times New Roman" w:hAnsi="Times New Roman" w:cs="Times New Roman"/>
          <w:spacing w:val="-9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-9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abbreviations</w:t>
      </w:r>
      <w:r w:rsidR="00633AC1" w:rsidRPr="00D5398D">
        <w:rPr>
          <w:rFonts w:ascii="Times New Roman" w:hAnsi="Times New Roman" w:cs="Times New Roman"/>
          <w:spacing w:val="-15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-15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are</w:t>
      </w:r>
      <w:r w:rsidR="00633AC1" w:rsidRPr="00D5398D">
        <w:rPr>
          <w:rFonts w:ascii="Times New Roman" w:hAnsi="Times New Roman" w:cs="Times New Roman"/>
          <w:spacing w:val="14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14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used</w:t>
      </w:r>
      <w:r w:rsidR="00633AC1"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13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to</w:t>
      </w:r>
      <w:r w:rsidR="00633AC1" w:rsidRPr="00D5398D">
        <w:rPr>
          <w:rFonts w:ascii="Times New Roman" w:hAnsi="Times New Roman" w:cs="Times New Roman"/>
          <w:spacing w:val="30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30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indicate</w:t>
      </w:r>
      <w:r w:rsidR="00633AC1" w:rsidRPr="00D5398D">
        <w:rPr>
          <w:rFonts w:ascii="Times New Roman" w:hAnsi="Times New Roman" w:cs="Times New Roman"/>
          <w:spacing w:val="-4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-4"/>
          <w:lang w:val="en-US"/>
        </w:rPr>
        <w:t xml:space="preserve">  </w:t>
      </w:r>
      <w:r w:rsidR="00633AC1" w:rsidRPr="00D5398D">
        <w:rPr>
          <w:rFonts w:ascii="Times New Roman" w:hAnsi="Times New Roman" w:cs="Times New Roman"/>
          <w:lang w:val="en-US"/>
        </w:rPr>
        <w:t>the</w:t>
      </w:r>
      <w:r w:rsidR="00633AC1"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22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training</w:t>
      </w:r>
      <w:r w:rsidR="00633AC1"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9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equipment</w:t>
      </w:r>
      <w:r w:rsidR="00804278">
        <w:rPr>
          <w:rFonts w:ascii="Times New Roman" w:hAnsi="Times New Roman" w:cs="Times New Roman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>used</w:t>
      </w:r>
      <w:r w:rsidR="00804278">
        <w:rPr>
          <w:rFonts w:ascii="Times New Roman" w:hAnsi="Times New Roman" w:cs="Times New Roman"/>
          <w:lang w:val="en-US"/>
        </w:rPr>
        <w:t xml:space="preserve"> </w:t>
      </w:r>
      <w:r w:rsidR="00633AC1" w:rsidRPr="00D5398D">
        <w:rPr>
          <w:rFonts w:ascii="Times New Roman" w:hAnsi="Times New Roman" w:cs="Times New Roman"/>
          <w:lang w:val="en-US"/>
        </w:rPr>
        <w:t xml:space="preserve">: </w:t>
      </w:r>
    </w:p>
    <w:p w:rsidR="00633AC1" w:rsidRPr="00D5398D" w:rsidRDefault="00633AC1" w:rsidP="00ED3574">
      <w:pPr>
        <w:spacing w:after="0"/>
        <w:ind w:left="709"/>
        <w:rPr>
          <w:rFonts w:ascii="Times New Roman" w:hAnsi="Times New Roman" w:cs="Times New Roman"/>
          <w:color w:val="000000"/>
          <w:lang w:val="en-US"/>
        </w:rPr>
      </w:pPr>
      <w:r w:rsidRPr="00804278">
        <w:rPr>
          <w:rFonts w:ascii="Times New Roman" w:hAnsi="Times New Roman" w:cs="Times New Roman"/>
          <w:b/>
          <w:lang w:val="en-US"/>
        </w:rPr>
        <w:t>A</w:t>
      </w:r>
      <w:r w:rsidRPr="00D5398D">
        <w:rPr>
          <w:rFonts w:ascii="Times New Roman" w:hAnsi="Times New Roman" w:cs="Times New Roman"/>
          <w:lang w:val="en-US"/>
        </w:rPr>
        <w:tab/>
      </w:r>
      <w:r w:rsidR="00ED3574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804278">
        <w:rPr>
          <w:rFonts w:ascii="Times New Roman" w:hAnsi="Times New Roman" w:cs="Times New Roman"/>
          <w:spacing w:val="21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Aeroplane</w:t>
      </w:r>
      <w:r w:rsidR="00804278">
        <w:rPr>
          <w:rFonts w:ascii="Times New Roman" w:hAnsi="Times New Roman" w:cs="Times New Roman"/>
          <w:lang w:val="en-US"/>
        </w:rPr>
        <w:t xml:space="preserve"> ;</w:t>
      </w:r>
    </w:p>
    <w:p w:rsidR="00B53AFE" w:rsidRDefault="00633AC1" w:rsidP="00ED3574">
      <w:pPr>
        <w:spacing w:after="0"/>
        <w:ind w:left="709"/>
        <w:rPr>
          <w:rFonts w:ascii="Times New Roman" w:hAnsi="Times New Roman" w:cs="Times New Roman"/>
          <w:lang w:val="en-US"/>
        </w:rPr>
      </w:pPr>
      <w:r w:rsidRPr="00B53AFE">
        <w:rPr>
          <w:rFonts w:ascii="Times New Roman" w:hAnsi="Times New Roman" w:cs="Times New Roman"/>
          <w:b/>
          <w:lang w:val="en-US"/>
        </w:rPr>
        <w:t xml:space="preserve">FFS </w:t>
      </w:r>
      <w:r w:rsidRPr="00D5398D">
        <w:rPr>
          <w:rFonts w:ascii="Times New Roman" w:hAnsi="Times New Roman" w:cs="Times New Roman"/>
          <w:w w:val="80"/>
          <w:lang w:val="en-US"/>
        </w:rPr>
        <w:t xml:space="preserve">  </w:t>
      </w:r>
      <w:r w:rsidR="00B53AFE">
        <w:rPr>
          <w:rFonts w:ascii="Times New Roman" w:hAnsi="Times New Roman" w:cs="Times New Roman"/>
          <w:w w:val="80"/>
          <w:lang w:val="en-US"/>
        </w:rPr>
        <w:t xml:space="preserve">   </w:t>
      </w:r>
      <w:r w:rsidRPr="00D5398D">
        <w:rPr>
          <w:rFonts w:ascii="Times New Roman" w:hAnsi="Times New Roman" w:cs="Times New Roman"/>
          <w:spacing w:val="21"/>
          <w:w w:val="80"/>
          <w:lang w:val="en-US"/>
        </w:rPr>
        <w:t xml:space="preserve"> </w:t>
      </w:r>
      <w:r w:rsidR="00ED3574">
        <w:rPr>
          <w:rFonts w:ascii="Times New Roman" w:hAnsi="Times New Roman" w:cs="Times New Roman"/>
          <w:spacing w:val="21"/>
          <w:w w:val="8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21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Full</w:t>
      </w:r>
      <w:r w:rsidRPr="00D5398D">
        <w:rPr>
          <w:rFonts w:ascii="Times New Roman" w:hAnsi="Times New Roman" w:cs="Times New Roman"/>
          <w:spacing w:val="-10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Flight</w:t>
      </w:r>
      <w:r w:rsidRPr="00D5398D">
        <w:rPr>
          <w:rFonts w:ascii="Times New Roman" w:hAnsi="Times New Roman" w:cs="Times New Roman"/>
          <w:spacing w:val="-13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Simulator</w:t>
      </w:r>
      <w:r w:rsidR="00B53AFE">
        <w:rPr>
          <w:rFonts w:ascii="Times New Roman" w:hAnsi="Times New Roman" w:cs="Times New Roman"/>
          <w:lang w:val="en-US"/>
        </w:rPr>
        <w:t xml:space="preserve"> ;</w:t>
      </w:r>
      <w:r w:rsidRPr="00D5398D">
        <w:rPr>
          <w:rFonts w:ascii="Times New Roman" w:hAnsi="Times New Roman" w:cs="Times New Roman"/>
          <w:lang w:val="en-US"/>
        </w:rPr>
        <w:t xml:space="preserve"> </w:t>
      </w:r>
    </w:p>
    <w:p w:rsidR="00B53AFE" w:rsidRDefault="00633AC1" w:rsidP="00ED3574">
      <w:pPr>
        <w:spacing w:after="0"/>
        <w:ind w:left="709"/>
        <w:rPr>
          <w:rFonts w:ascii="Times New Roman" w:hAnsi="Times New Roman" w:cs="Times New Roman"/>
          <w:lang w:val="en-US"/>
        </w:rPr>
      </w:pPr>
      <w:r w:rsidRPr="008E6DF8">
        <w:rPr>
          <w:rFonts w:ascii="Times New Roman" w:hAnsi="Times New Roman" w:cs="Times New Roman"/>
          <w:b/>
          <w:lang w:val="en-US"/>
        </w:rPr>
        <w:t>FTD</w:t>
      </w:r>
      <w:r w:rsidRPr="00D5398D">
        <w:rPr>
          <w:rFonts w:ascii="Times New Roman" w:hAnsi="Times New Roman" w:cs="Times New Roman"/>
          <w:spacing w:val="20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20"/>
          <w:lang w:val="en-US"/>
        </w:rPr>
        <w:t xml:space="preserve">   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21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Flight</w:t>
      </w:r>
      <w:r w:rsidRPr="00D5398D">
        <w:rPr>
          <w:rFonts w:ascii="Times New Roman" w:hAnsi="Times New Roman" w:cs="Times New Roman"/>
          <w:spacing w:val="-13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="00B53AF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Device</w:t>
      </w:r>
      <w:r w:rsidR="00B53AFE">
        <w:rPr>
          <w:rFonts w:ascii="Times New Roman" w:hAnsi="Times New Roman" w:cs="Times New Roman"/>
          <w:lang w:val="en-US"/>
        </w:rPr>
        <w:t xml:space="preserve"> ;</w:t>
      </w:r>
      <w:r w:rsidRPr="00D5398D">
        <w:rPr>
          <w:rFonts w:ascii="Times New Roman" w:hAnsi="Times New Roman" w:cs="Times New Roman"/>
          <w:lang w:val="en-US"/>
        </w:rPr>
        <w:t xml:space="preserve"> </w:t>
      </w:r>
    </w:p>
    <w:p w:rsidR="00633AC1" w:rsidRPr="00AA1B3F" w:rsidRDefault="00633AC1" w:rsidP="00ED3574">
      <w:pPr>
        <w:spacing w:after="120"/>
        <w:ind w:left="709"/>
        <w:rPr>
          <w:rFonts w:ascii="Times New Roman" w:hAnsi="Times New Roman" w:cs="Times New Roman"/>
          <w:lang w:val="en-US"/>
        </w:rPr>
      </w:pPr>
      <w:r w:rsidRPr="008E6DF8">
        <w:rPr>
          <w:rFonts w:ascii="Times New Roman" w:hAnsi="Times New Roman" w:cs="Times New Roman"/>
          <w:b/>
          <w:lang w:val="en-US"/>
        </w:rPr>
        <w:t>OTD</w:t>
      </w:r>
      <w:r w:rsidR="00B53AFE" w:rsidRPr="008E6DF8">
        <w:rPr>
          <w:rFonts w:ascii="Times New Roman" w:hAnsi="Times New Roman" w:cs="Times New Roman"/>
          <w:b/>
          <w:lang w:val="en-US"/>
        </w:rPr>
        <w:t xml:space="preserve">  </w:t>
      </w:r>
      <w:r w:rsidR="00B53AFE">
        <w:rPr>
          <w:rFonts w:ascii="Times New Roman" w:hAnsi="Times New Roman" w:cs="Times New Roman"/>
          <w:lang w:val="en-US"/>
        </w:rPr>
        <w:t xml:space="preserve">    </w:t>
      </w:r>
      <w:r w:rsidRPr="00D5398D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=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21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Other</w:t>
      </w:r>
      <w:r w:rsidRPr="00D5398D">
        <w:rPr>
          <w:rFonts w:ascii="Times New Roman" w:hAnsi="Times New Roman" w:cs="Times New Roman"/>
          <w:spacing w:val="24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Pr="00D5398D">
        <w:rPr>
          <w:rFonts w:ascii="Times New Roman" w:hAnsi="Times New Roman" w:cs="Times New Roman"/>
          <w:spacing w:val="-7"/>
          <w:lang w:val="en-US"/>
        </w:rPr>
        <w:t xml:space="preserve"> </w:t>
      </w:r>
      <w:r w:rsidR="00B53AFE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>Devices</w:t>
      </w:r>
    </w:p>
    <w:p w:rsidR="00633AC1" w:rsidRPr="00D5398D" w:rsidRDefault="00633AC1" w:rsidP="00F31E0D">
      <w:pPr>
        <w:spacing w:after="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8D487A">
        <w:rPr>
          <w:rFonts w:ascii="Times New Roman" w:hAnsi="Times New Roman" w:cs="Times New Roman"/>
          <w:i/>
          <w:lang w:val="en-US"/>
        </w:rPr>
        <w:t>(</w:t>
      </w:r>
      <w:r w:rsidR="00AA1B3F" w:rsidRPr="008D487A">
        <w:rPr>
          <w:rFonts w:ascii="Times New Roman" w:hAnsi="Times New Roman" w:cs="Times New Roman"/>
          <w:i/>
          <w:lang w:val="en-US"/>
        </w:rPr>
        <w:t xml:space="preserve"> </w:t>
      </w:r>
      <w:r w:rsidRPr="008D487A">
        <w:rPr>
          <w:rFonts w:ascii="Times New Roman" w:hAnsi="Times New Roman" w:cs="Times New Roman"/>
          <w:i/>
          <w:lang w:val="en-US"/>
        </w:rPr>
        <w:t>c</w:t>
      </w:r>
      <w:r w:rsidR="00AA1B3F" w:rsidRPr="008D487A">
        <w:rPr>
          <w:rFonts w:ascii="Times New Roman" w:hAnsi="Times New Roman" w:cs="Times New Roman"/>
          <w:i/>
          <w:lang w:val="en-US"/>
        </w:rPr>
        <w:t xml:space="preserve"> </w:t>
      </w:r>
      <w:r w:rsidRPr="008D487A">
        <w:rPr>
          <w:rFonts w:ascii="Times New Roman" w:hAnsi="Times New Roman" w:cs="Times New Roman"/>
          <w:i/>
          <w:lang w:val="en-US"/>
        </w:rPr>
        <w:t>)</w:t>
      </w:r>
      <w:r w:rsidRPr="00AA1B3F">
        <w:rPr>
          <w:rFonts w:ascii="Times New Roman" w:hAnsi="Times New Roman" w:cs="Times New Roman"/>
          <w:lang w:val="en-US"/>
        </w:rPr>
        <w:t xml:space="preserve"> 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 xml:space="preserve"> The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 xml:space="preserve"> starred 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 xml:space="preserve">items 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>(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>*</w:t>
      </w:r>
      <w:r w:rsidR="00AA1B3F">
        <w:rPr>
          <w:rFonts w:ascii="Times New Roman" w:hAnsi="Times New Roman" w:cs="Times New Roman"/>
          <w:lang w:val="en-US"/>
        </w:rPr>
        <w:t xml:space="preserve"> </w:t>
      </w:r>
      <w:r w:rsidRPr="00AA1B3F">
        <w:rPr>
          <w:rFonts w:ascii="Times New Roman" w:hAnsi="Times New Roman" w:cs="Times New Roman"/>
          <w:lang w:val="en-US"/>
        </w:rPr>
        <w:t>)</w:t>
      </w:r>
      <w:r w:rsidRPr="00D5398D">
        <w:rPr>
          <w:rFonts w:ascii="Times New Roman" w:hAnsi="Times New Roman" w:cs="Times New Roman"/>
          <w:spacing w:val="25"/>
          <w:w w:val="76"/>
          <w:lang w:val="en-US"/>
        </w:rPr>
        <w:t xml:space="preserve"> </w:t>
      </w:r>
      <w:r w:rsidR="00AA1B3F">
        <w:rPr>
          <w:rFonts w:ascii="Times New Roman" w:hAnsi="Times New Roman" w:cs="Times New Roman"/>
          <w:spacing w:val="25"/>
          <w:w w:val="7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-7"/>
          <w:lang w:val="en-US"/>
        </w:rPr>
        <w:t xml:space="preserve"> </w:t>
      </w:r>
      <w:r w:rsidR="00AA1B3F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AA1B3F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flown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AA1B3F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55559">
        <w:rPr>
          <w:rFonts w:ascii="Times New Roman" w:hAnsi="Times New Roman" w:cs="Times New Roman"/>
          <w:lang w:val="en-US"/>
        </w:rPr>
        <w:t xml:space="preserve">solely </w:t>
      </w:r>
      <w:r w:rsidR="00AA1B3F" w:rsidRPr="00B55559">
        <w:rPr>
          <w:rFonts w:ascii="Times New Roman" w:hAnsi="Times New Roman" w:cs="Times New Roman"/>
          <w:lang w:val="en-US"/>
        </w:rPr>
        <w:t xml:space="preserve"> </w:t>
      </w:r>
      <w:r w:rsidRPr="00B55559">
        <w:rPr>
          <w:rFonts w:ascii="Times New Roman" w:hAnsi="Times New Roman" w:cs="Times New Roman"/>
          <w:lang w:val="en-US"/>
        </w:rPr>
        <w:t xml:space="preserve">by </w:t>
      </w:r>
      <w:r w:rsidR="00AA1B3F" w:rsidRPr="00B55559">
        <w:rPr>
          <w:rFonts w:ascii="Times New Roman" w:hAnsi="Times New Roman" w:cs="Times New Roman"/>
          <w:lang w:val="en-US"/>
        </w:rPr>
        <w:t xml:space="preserve"> </w:t>
      </w:r>
      <w:r w:rsidRPr="00B55559">
        <w:rPr>
          <w:rFonts w:ascii="Times New Roman" w:hAnsi="Times New Roman" w:cs="Times New Roman"/>
          <w:lang w:val="en-US"/>
        </w:rPr>
        <w:t xml:space="preserve">reference </w:t>
      </w:r>
      <w:r w:rsidR="00AA1B3F" w:rsidRPr="00B55559">
        <w:rPr>
          <w:rFonts w:ascii="Times New Roman" w:hAnsi="Times New Roman" w:cs="Times New Roman"/>
          <w:lang w:val="en-US"/>
        </w:rPr>
        <w:t xml:space="preserve"> </w:t>
      </w:r>
      <w:r w:rsidRPr="00B55559">
        <w:rPr>
          <w:rFonts w:ascii="Times New Roman" w:hAnsi="Times New Roman" w:cs="Times New Roman"/>
          <w:lang w:val="en-US"/>
        </w:rPr>
        <w:t>to</w:t>
      </w:r>
      <w:r w:rsidR="00AA1B3F" w:rsidRPr="00B55559">
        <w:rPr>
          <w:rFonts w:ascii="Times New Roman" w:hAnsi="Times New Roman" w:cs="Times New Roman"/>
          <w:lang w:val="en-US"/>
        </w:rPr>
        <w:t xml:space="preserve"> </w:t>
      </w:r>
      <w:r w:rsidRPr="00B55559">
        <w:rPr>
          <w:rFonts w:ascii="Times New Roman" w:hAnsi="Times New Roman" w:cs="Times New Roman"/>
          <w:lang w:val="en-US"/>
        </w:rPr>
        <w:t xml:space="preserve"> instruments. </w:t>
      </w:r>
      <w:r w:rsidR="00AA1B3F" w:rsidRPr="00B55559">
        <w:rPr>
          <w:rFonts w:ascii="Times New Roman" w:hAnsi="Times New Roman" w:cs="Times New Roman"/>
          <w:lang w:val="en-US"/>
        </w:rPr>
        <w:t xml:space="preserve"> </w:t>
      </w:r>
      <w:r w:rsidRPr="001B3CC5">
        <w:rPr>
          <w:rFonts w:ascii="Times New Roman" w:hAnsi="Times New Roman" w:cs="Times New Roman"/>
          <w:lang w:val="en-US"/>
        </w:rPr>
        <w:t>If</w:t>
      </w:r>
      <w:r w:rsidRPr="00D5398D">
        <w:rPr>
          <w:rFonts w:ascii="Times New Roman" w:hAnsi="Times New Roman" w:cs="Times New Roman"/>
          <w:spacing w:val="21"/>
          <w:w w:val="83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21"/>
          <w:w w:val="83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this</w:t>
      </w:r>
      <w:r w:rsidRPr="00D5398D">
        <w:rPr>
          <w:rFonts w:ascii="Times New Roman" w:hAnsi="Times New Roman" w:cs="Times New Roman"/>
          <w:spacing w:val="6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condition</w:t>
      </w:r>
      <w:r w:rsidR="001B3CC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is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not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met</w:t>
      </w:r>
      <w:r w:rsidRPr="00D5398D">
        <w:rPr>
          <w:rFonts w:ascii="Times New Roman" w:hAnsi="Times New Roman" w:cs="Times New Roman"/>
          <w:spacing w:val="11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during </w:t>
      </w:r>
      <w:r w:rsidR="001B3CC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12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12"/>
          <w:lang w:val="en-US"/>
        </w:rPr>
        <w:t xml:space="preserve"> </w:t>
      </w:r>
      <w:r w:rsidR="008D487A" w:rsidRPr="00D5398D">
        <w:rPr>
          <w:rFonts w:ascii="Times New Roman" w:hAnsi="Times New Roman" w:cs="Times New Roman"/>
          <w:lang w:val="en-US"/>
        </w:rPr>
        <w:t xml:space="preserve">Skill </w:t>
      </w:r>
      <w:r w:rsidR="008D487A">
        <w:rPr>
          <w:rFonts w:ascii="Times New Roman" w:hAnsi="Times New Roman" w:cs="Times New Roman"/>
          <w:lang w:val="en-US"/>
        </w:rPr>
        <w:t xml:space="preserve"> </w:t>
      </w:r>
      <w:r w:rsidR="008D487A" w:rsidRPr="00D5398D">
        <w:rPr>
          <w:rFonts w:ascii="Times New Roman" w:hAnsi="Times New Roman" w:cs="Times New Roman"/>
          <w:lang w:val="en-US"/>
        </w:rPr>
        <w:t>Test</w:t>
      </w:r>
      <w:r w:rsidR="008D487A"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="008D487A">
        <w:rPr>
          <w:rFonts w:ascii="Times New Roman" w:hAnsi="Times New Roman" w:cs="Times New Roman"/>
          <w:spacing w:val="17"/>
          <w:lang w:val="en-US"/>
        </w:rPr>
        <w:t xml:space="preserve"> </w:t>
      </w:r>
      <w:r w:rsidR="008D487A">
        <w:rPr>
          <w:rFonts w:ascii="Times New Roman" w:hAnsi="Times New Roman" w:cs="Times New Roman"/>
          <w:lang w:val="en-US"/>
        </w:rPr>
        <w:t>o</w:t>
      </w:r>
      <w:r w:rsidR="008D487A" w:rsidRPr="00D5398D">
        <w:rPr>
          <w:rFonts w:ascii="Times New Roman" w:hAnsi="Times New Roman" w:cs="Times New Roman"/>
          <w:lang w:val="en-US"/>
        </w:rPr>
        <w:t>r</w:t>
      </w:r>
      <w:r w:rsidR="008D487A" w:rsidRPr="00D5398D">
        <w:rPr>
          <w:rFonts w:ascii="Times New Roman" w:hAnsi="Times New Roman" w:cs="Times New Roman"/>
          <w:spacing w:val="26"/>
          <w:lang w:val="en-US"/>
        </w:rPr>
        <w:t xml:space="preserve"> </w:t>
      </w:r>
      <w:r w:rsidR="008D487A">
        <w:rPr>
          <w:rFonts w:ascii="Times New Roman" w:hAnsi="Times New Roman" w:cs="Times New Roman"/>
          <w:spacing w:val="26"/>
          <w:lang w:val="en-US"/>
        </w:rPr>
        <w:t xml:space="preserve"> </w:t>
      </w:r>
      <w:r w:rsidR="008D487A" w:rsidRPr="008D487A">
        <w:rPr>
          <w:rFonts w:ascii="Times New Roman" w:hAnsi="Times New Roman" w:cs="Times New Roman"/>
          <w:lang w:val="en-US"/>
        </w:rPr>
        <w:t>Proficiency  Check</w:t>
      </w:r>
      <w:r w:rsidRPr="008D487A">
        <w:rPr>
          <w:rFonts w:ascii="Times New Roman" w:hAnsi="Times New Roman" w:cs="Times New Roman"/>
          <w:lang w:val="en-US"/>
        </w:rPr>
        <w:t xml:space="preserve">, </w:t>
      </w:r>
      <w:r w:rsidR="001B3CC5" w:rsidRPr="008D487A">
        <w:rPr>
          <w:rFonts w:ascii="Times New Roman" w:hAnsi="Times New Roman" w:cs="Times New Roman"/>
          <w:lang w:val="en-US"/>
        </w:rPr>
        <w:t xml:space="preserve">  </w:t>
      </w:r>
      <w:r w:rsidRPr="008D487A">
        <w:rPr>
          <w:rFonts w:ascii="Times New Roman" w:hAnsi="Times New Roman" w:cs="Times New Roman"/>
          <w:lang w:val="en-US"/>
        </w:rPr>
        <w:t>the</w:t>
      </w:r>
      <w:r w:rsidR="001B3CC5" w:rsidRPr="008D487A">
        <w:rPr>
          <w:rFonts w:ascii="Times New Roman" w:hAnsi="Times New Roman" w:cs="Times New Roman"/>
          <w:lang w:val="en-US"/>
        </w:rPr>
        <w:t xml:space="preserve"> </w:t>
      </w:r>
      <w:r w:rsidRPr="008D487A">
        <w:rPr>
          <w:rFonts w:ascii="Times New Roman" w:hAnsi="Times New Roman" w:cs="Times New Roman"/>
          <w:lang w:val="en-US"/>
        </w:rPr>
        <w:t xml:space="preserve"> </w:t>
      </w:r>
      <w:r w:rsidR="008D487A" w:rsidRPr="008D487A">
        <w:rPr>
          <w:rFonts w:ascii="Times New Roman" w:hAnsi="Times New Roman" w:cs="Times New Roman"/>
          <w:lang w:val="en-US"/>
        </w:rPr>
        <w:t xml:space="preserve">Type  Rating  </w:t>
      </w:r>
      <w:r w:rsidRPr="008D487A">
        <w:rPr>
          <w:rFonts w:ascii="Times New Roman" w:hAnsi="Times New Roman" w:cs="Times New Roman"/>
          <w:lang w:val="en-US"/>
        </w:rPr>
        <w:t xml:space="preserve">will </w:t>
      </w:r>
      <w:r w:rsidR="001B3CC5" w:rsidRPr="008D487A">
        <w:rPr>
          <w:rFonts w:ascii="Times New Roman" w:hAnsi="Times New Roman" w:cs="Times New Roman"/>
          <w:lang w:val="en-US"/>
        </w:rPr>
        <w:t xml:space="preserve"> </w:t>
      </w:r>
      <w:r w:rsidRPr="008D487A">
        <w:rPr>
          <w:rFonts w:ascii="Times New Roman" w:hAnsi="Times New Roman" w:cs="Times New Roman"/>
          <w:lang w:val="en-US"/>
        </w:rPr>
        <w:t>be</w:t>
      </w:r>
      <w:r w:rsidR="001B3CC5" w:rsidRPr="008D487A">
        <w:rPr>
          <w:rFonts w:ascii="Times New Roman" w:hAnsi="Times New Roman" w:cs="Times New Roman"/>
          <w:lang w:val="en-US"/>
        </w:rPr>
        <w:t xml:space="preserve"> </w:t>
      </w:r>
      <w:r w:rsidRPr="008D487A">
        <w:rPr>
          <w:rFonts w:ascii="Times New Roman" w:hAnsi="Times New Roman" w:cs="Times New Roman"/>
          <w:lang w:val="en-US"/>
        </w:rPr>
        <w:t xml:space="preserve"> restricted </w:t>
      </w:r>
      <w:r w:rsidR="001B3CC5" w:rsidRPr="008D487A">
        <w:rPr>
          <w:rFonts w:ascii="Times New Roman" w:hAnsi="Times New Roman" w:cs="Times New Roman"/>
          <w:lang w:val="en-US"/>
        </w:rPr>
        <w:t xml:space="preserve"> </w:t>
      </w:r>
      <w:r w:rsidRPr="008D487A">
        <w:rPr>
          <w:rFonts w:ascii="Times New Roman" w:hAnsi="Times New Roman" w:cs="Times New Roman"/>
          <w:lang w:val="en-US"/>
        </w:rPr>
        <w:t xml:space="preserve">to </w:t>
      </w:r>
      <w:r w:rsidR="001B3CC5" w:rsidRPr="008D487A">
        <w:rPr>
          <w:rFonts w:ascii="Times New Roman" w:hAnsi="Times New Roman" w:cs="Times New Roman"/>
          <w:lang w:val="en-US"/>
        </w:rPr>
        <w:t xml:space="preserve"> </w:t>
      </w:r>
      <w:r w:rsidRPr="008D487A">
        <w:rPr>
          <w:rFonts w:ascii="Times New Roman" w:hAnsi="Times New Roman" w:cs="Times New Roman"/>
          <w:lang w:val="en-US"/>
        </w:rPr>
        <w:t>VFR</w:t>
      </w:r>
      <w:r w:rsidRPr="00D5398D">
        <w:rPr>
          <w:rFonts w:ascii="Times New Roman" w:hAnsi="Times New Roman" w:cs="Times New Roman"/>
          <w:spacing w:val="31"/>
          <w:w w:val="83"/>
          <w:lang w:val="en-US"/>
        </w:rPr>
        <w:t xml:space="preserve"> </w:t>
      </w:r>
      <w:r w:rsidR="001B3CC5">
        <w:rPr>
          <w:rFonts w:ascii="Times New Roman" w:hAnsi="Times New Roman" w:cs="Times New Roman"/>
          <w:spacing w:val="31"/>
          <w:w w:val="8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only.</w:t>
      </w:r>
    </w:p>
    <w:p w:rsidR="00F35035" w:rsidRDefault="00633AC1" w:rsidP="00F31E0D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8D487A">
        <w:rPr>
          <w:rFonts w:ascii="Times New Roman" w:hAnsi="Times New Roman" w:cs="Times New Roman"/>
          <w:i/>
          <w:lang w:val="en-US"/>
        </w:rPr>
        <w:t>(</w:t>
      </w:r>
      <w:r w:rsidR="008D487A" w:rsidRPr="008D487A">
        <w:rPr>
          <w:rFonts w:ascii="Times New Roman" w:hAnsi="Times New Roman" w:cs="Times New Roman"/>
          <w:i/>
          <w:lang w:val="en-US"/>
        </w:rPr>
        <w:t xml:space="preserve"> </w:t>
      </w:r>
      <w:r w:rsidRPr="008D487A">
        <w:rPr>
          <w:rFonts w:ascii="Times New Roman" w:hAnsi="Times New Roman" w:cs="Times New Roman"/>
          <w:i/>
          <w:lang w:val="en-US"/>
        </w:rPr>
        <w:t>d</w:t>
      </w:r>
      <w:r w:rsidR="008D487A" w:rsidRPr="008D487A">
        <w:rPr>
          <w:rFonts w:ascii="Times New Roman" w:hAnsi="Times New Roman" w:cs="Times New Roman"/>
          <w:i/>
          <w:lang w:val="en-US"/>
        </w:rPr>
        <w:t xml:space="preserve"> </w:t>
      </w:r>
      <w:r w:rsidRPr="008D487A">
        <w:rPr>
          <w:rFonts w:ascii="Times New Roman" w:hAnsi="Times New Roman" w:cs="Times New Roman"/>
          <w:i/>
          <w:lang w:val="en-US"/>
        </w:rPr>
        <w:t>)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="008D487A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Where</w:t>
      </w:r>
      <w:r w:rsidR="008D487A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8D487A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letter</w:t>
      </w:r>
      <w:r w:rsidR="008D487A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3"/>
          <w:lang w:val="en-US"/>
        </w:rPr>
        <w:t xml:space="preserve"> </w:t>
      </w:r>
      <w:r w:rsidR="00F35035" w:rsidRPr="00F35035">
        <w:rPr>
          <w:rFonts w:ascii="Times New Roman" w:hAnsi="Times New Roman" w:cs="Times New Roman"/>
          <w:b/>
          <w:lang w:val="en-US"/>
        </w:rPr>
        <w:t>“ M “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F35035">
        <w:rPr>
          <w:rFonts w:ascii="Times New Roman" w:hAnsi="Times New Roman" w:cs="Times New Roman"/>
          <w:lang w:val="en-US"/>
        </w:rPr>
        <w:t xml:space="preserve"> appears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F35035">
        <w:rPr>
          <w:rFonts w:ascii="Times New Roman" w:hAnsi="Times New Roman" w:cs="Times New Roman"/>
          <w:lang w:val="en-US"/>
        </w:rPr>
        <w:t xml:space="preserve"> in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F35035">
        <w:rPr>
          <w:rFonts w:ascii="Times New Roman" w:hAnsi="Times New Roman" w:cs="Times New Roman"/>
          <w:lang w:val="en-US"/>
        </w:rPr>
        <w:t xml:space="preserve"> the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F35035">
        <w:rPr>
          <w:rFonts w:ascii="Times New Roman" w:hAnsi="Times New Roman" w:cs="Times New Roman"/>
          <w:lang w:val="en-US"/>
        </w:rPr>
        <w:t xml:space="preserve"> </w:t>
      </w:r>
      <w:r w:rsidR="00F35035" w:rsidRPr="00F35035">
        <w:rPr>
          <w:rFonts w:ascii="Times New Roman" w:hAnsi="Times New Roman" w:cs="Times New Roman"/>
          <w:lang w:val="en-US"/>
        </w:rPr>
        <w:t>Skill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="00F35035" w:rsidRPr="00F35035">
        <w:rPr>
          <w:rFonts w:ascii="Times New Roman" w:hAnsi="Times New Roman" w:cs="Times New Roman"/>
          <w:lang w:val="en-US"/>
        </w:rPr>
        <w:t xml:space="preserve"> Test</w:t>
      </w:r>
      <w:r w:rsidR="00F35035">
        <w:rPr>
          <w:rFonts w:ascii="Times New Roman" w:hAnsi="Times New Roman" w:cs="Times New Roman"/>
          <w:lang w:val="en-US"/>
        </w:rPr>
        <w:t xml:space="preserve">  o</w:t>
      </w:r>
      <w:r w:rsidR="00F35035" w:rsidRPr="00F35035">
        <w:rPr>
          <w:rFonts w:ascii="Times New Roman" w:hAnsi="Times New Roman" w:cs="Times New Roman"/>
          <w:lang w:val="en-US"/>
        </w:rPr>
        <w:t xml:space="preserve">r 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="00F35035" w:rsidRPr="00F35035">
        <w:rPr>
          <w:rFonts w:ascii="Times New Roman" w:hAnsi="Times New Roman" w:cs="Times New Roman"/>
          <w:lang w:val="en-US"/>
        </w:rPr>
        <w:t xml:space="preserve">Proficiency 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="00F35035" w:rsidRPr="00D5398D">
        <w:rPr>
          <w:rFonts w:ascii="Times New Roman" w:hAnsi="Times New Roman" w:cs="Times New Roman"/>
          <w:lang w:val="en-US"/>
        </w:rPr>
        <w:t>Check</w:t>
      </w:r>
      <w:r w:rsidR="00F35035" w:rsidRPr="00D5398D">
        <w:rPr>
          <w:rFonts w:ascii="Times New Roman" w:hAnsi="Times New Roman" w:cs="Times New Roman"/>
          <w:spacing w:val="-9"/>
          <w:lang w:val="en-US"/>
        </w:rPr>
        <w:t xml:space="preserve"> </w:t>
      </w:r>
      <w:r w:rsidR="00F35035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column</w:t>
      </w:r>
      <w:r w:rsidRPr="00D5398D">
        <w:rPr>
          <w:rFonts w:ascii="Times New Roman" w:hAnsi="Times New Roman" w:cs="Times New Roman"/>
          <w:spacing w:val="7"/>
          <w:lang w:val="en-US"/>
        </w:rPr>
        <w:t xml:space="preserve"> </w:t>
      </w:r>
      <w:r w:rsidR="00F35035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this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="00F35035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will</w:t>
      </w:r>
      <w:r w:rsidRPr="00D5398D">
        <w:rPr>
          <w:rFonts w:ascii="Times New Roman" w:hAnsi="Times New Roman" w:cs="Times New Roman"/>
          <w:spacing w:val="-13"/>
          <w:lang w:val="en-US"/>
        </w:rPr>
        <w:t xml:space="preserve"> </w:t>
      </w:r>
      <w:r w:rsidR="00F35035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indicate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mandatory</w:t>
      </w:r>
      <w:r w:rsidR="00F3503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exercise. </w:t>
      </w:r>
    </w:p>
    <w:p w:rsidR="00633AC1" w:rsidRPr="00D5398D" w:rsidRDefault="00633AC1" w:rsidP="00E61694">
      <w:pPr>
        <w:spacing w:after="12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6A06AC">
        <w:rPr>
          <w:rFonts w:ascii="Times New Roman" w:hAnsi="Times New Roman" w:cs="Times New Roman"/>
          <w:i/>
          <w:lang w:val="en-US"/>
        </w:rPr>
        <w:t>(</w:t>
      </w:r>
      <w:r w:rsidR="006A06AC" w:rsidRPr="006A06AC">
        <w:rPr>
          <w:rFonts w:ascii="Times New Roman" w:hAnsi="Times New Roman" w:cs="Times New Roman"/>
          <w:i/>
          <w:lang w:val="en-US"/>
        </w:rPr>
        <w:t xml:space="preserve"> </w:t>
      </w:r>
      <w:r w:rsidRPr="006A06AC">
        <w:rPr>
          <w:rFonts w:ascii="Times New Roman" w:hAnsi="Times New Roman" w:cs="Times New Roman"/>
          <w:i/>
          <w:lang w:val="en-US"/>
        </w:rPr>
        <w:t>e</w:t>
      </w:r>
      <w:r w:rsidR="006A06AC" w:rsidRPr="006A06AC">
        <w:rPr>
          <w:rFonts w:ascii="Times New Roman" w:hAnsi="Times New Roman" w:cs="Times New Roman"/>
          <w:i/>
          <w:lang w:val="en-US"/>
        </w:rPr>
        <w:t xml:space="preserve"> </w:t>
      </w:r>
      <w:r w:rsidRPr="006A06AC">
        <w:rPr>
          <w:rFonts w:ascii="Times New Roman" w:hAnsi="Times New Roman" w:cs="Times New Roman"/>
          <w:i/>
          <w:lang w:val="en-US"/>
        </w:rPr>
        <w:t>)</w:t>
      </w:r>
      <w:r w:rsidRPr="006A06AC">
        <w:rPr>
          <w:rFonts w:ascii="Times New Roman" w:hAnsi="Times New Roman" w:cs="Times New Roman"/>
          <w:lang w:val="en-US"/>
        </w:rPr>
        <w:t xml:space="preserve">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An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>FFS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shall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be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used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>for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practical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training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and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>testing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if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the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6A06AC">
        <w:rPr>
          <w:rFonts w:ascii="Times New Roman" w:hAnsi="Times New Roman" w:cs="Times New Roman"/>
          <w:lang w:val="en-US"/>
        </w:rPr>
        <w:t xml:space="preserve"> FFS 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forms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6A06AC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part</w:t>
      </w:r>
      <w:r w:rsidRPr="00D5398D">
        <w:rPr>
          <w:rFonts w:ascii="Times New Roman" w:hAnsi="Times New Roman" w:cs="Times New Roman"/>
          <w:spacing w:val="12"/>
          <w:lang w:val="en-US"/>
        </w:rPr>
        <w:t xml:space="preserve"> </w:t>
      </w:r>
      <w:r w:rsidR="006A06AC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of</w:t>
      </w:r>
      <w:r w:rsidR="006A06AC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6A06AC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approved</w:t>
      </w:r>
      <w:r w:rsidRPr="00D5398D">
        <w:rPr>
          <w:rFonts w:ascii="Times New Roman" w:hAnsi="Times New Roman" w:cs="Times New Roman"/>
          <w:spacing w:val="-6"/>
          <w:lang w:val="en-US"/>
        </w:rPr>
        <w:t xml:space="preserve"> </w:t>
      </w:r>
      <w:r w:rsidR="006A06AC" w:rsidRPr="00D5398D">
        <w:rPr>
          <w:rFonts w:ascii="Times New Roman" w:hAnsi="Times New Roman" w:cs="Times New Roman"/>
          <w:lang w:val="en-US"/>
        </w:rPr>
        <w:t>Type</w:t>
      </w:r>
      <w:r w:rsidR="006A06AC">
        <w:rPr>
          <w:rFonts w:ascii="Times New Roman" w:hAnsi="Times New Roman" w:cs="Times New Roman"/>
          <w:lang w:val="en-US"/>
        </w:rPr>
        <w:t xml:space="preserve">  </w:t>
      </w:r>
      <w:r w:rsidR="006A06AC"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="006A06AC" w:rsidRPr="00D5398D">
        <w:rPr>
          <w:rFonts w:ascii="Times New Roman" w:hAnsi="Times New Roman" w:cs="Times New Roman"/>
          <w:lang w:val="en-US"/>
        </w:rPr>
        <w:t>Rating</w:t>
      </w:r>
      <w:r w:rsidR="006A06AC"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6A06AC">
        <w:rPr>
          <w:rFonts w:ascii="Times New Roman" w:hAnsi="Times New Roman" w:cs="Times New Roman"/>
          <w:spacing w:val="-2"/>
          <w:lang w:val="en-US"/>
        </w:rPr>
        <w:t xml:space="preserve"> </w:t>
      </w:r>
      <w:r w:rsidR="006A06AC" w:rsidRPr="00D5398D">
        <w:rPr>
          <w:rFonts w:ascii="Times New Roman" w:hAnsi="Times New Roman" w:cs="Times New Roman"/>
          <w:lang w:val="en-US"/>
        </w:rPr>
        <w:t>Course</w:t>
      </w:r>
      <w:r w:rsidRPr="00D5398D">
        <w:rPr>
          <w:rFonts w:ascii="Times New Roman" w:hAnsi="Times New Roman" w:cs="Times New Roman"/>
          <w:lang w:val="en-US"/>
        </w:rPr>
        <w:t>.</w:t>
      </w:r>
      <w:r w:rsidRPr="00D5398D">
        <w:rPr>
          <w:rFonts w:ascii="Times New Roman" w:hAnsi="Times New Roman" w:cs="Times New Roman"/>
          <w:spacing w:val="-12"/>
          <w:lang w:val="en-US"/>
        </w:rPr>
        <w:t xml:space="preserve"> </w:t>
      </w:r>
      <w:r w:rsidR="006A06AC">
        <w:rPr>
          <w:rFonts w:ascii="Times New Roman" w:hAnsi="Times New Roman" w:cs="Times New Roman"/>
          <w:spacing w:val="-12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The</w:t>
      </w:r>
      <w:r w:rsidR="006A06AC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D5398D">
        <w:rPr>
          <w:rFonts w:ascii="Times New Roman" w:hAnsi="Times New Roman" w:cs="Times New Roman"/>
          <w:position w:val="1"/>
          <w:lang w:val="en-US"/>
        </w:rPr>
        <w:t>following</w:t>
      </w:r>
      <w:r w:rsidR="009A052E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-10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considerations</w:t>
      </w:r>
      <w:r w:rsidRPr="00D5398D">
        <w:rPr>
          <w:rFonts w:ascii="Times New Roman" w:hAnsi="Times New Roman" w:cs="Times New Roman"/>
          <w:spacing w:val="-6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 xml:space="preserve">will 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apply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7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to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0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the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3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approval</w:t>
      </w:r>
      <w:r w:rsidRPr="00D5398D">
        <w:rPr>
          <w:rFonts w:ascii="Times New Roman" w:hAnsi="Times New Roman" w:cs="Times New Roman"/>
          <w:spacing w:val="3"/>
          <w:position w:val="1"/>
          <w:lang w:val="en-US"/>
        </w:rPr>
        <w:t xml:space="preserve"> </w:t>
      </w:r>
      <w:r w:rsidR="00E61694">
        <w:rPr>
          <w:rFonts w:ascii="Times New Roman" w:hAnsi="Times New Roman" w:cs="Times New Roman"/>
          <w:spacing w:val="3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of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8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the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3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course</w:t>
      </w:r>
      <w:r w:rsidR="006A06AC">
        <w:rPr>
          <w:rFonts w:ascii="Times New Roman" w:hAnsi="Times New Roman" w:cs="Times New Roman"/>
          <w:position w:val="1"/>
          <w:lang w:val="en-US"/>
        </w:rPr>
        <w:t xml:space="preserve"> </w:t>
      </w:r>
      <w:r w:rsidRPr="00D5398D">
        <w:rPr>
          <w:rFonts w:ascii="Times New Roman" w:hAnsi="Times New Roman" w:cs="Times New Roman"/>
          <w:position w:val="1"/>
          <w:lang w:val="en-US"/>
        </w:rPr>
        <w:t>:</w:t>
      </w:r>
    </w:p>
    <w:p w:rsidR="00FB00D5" w:rsidRDefault="00633AC1" w:rsidP="00F31E0D">
      <w:pPr>
        <w:spacing w:after="60"/>
        <w:ind w:left="284"/>
        <w:rPr>
          <w:rFonts w:ascii="Times New Roman" w:hAnsi="Times New Roman" w:cs="Times New Roman"/>
          <w:lang w:val="en-US"/>
        </w:rPr>
      </w:pPr>
      <w:r w:rsidRPr="00FB00D5">
        <w:rPr>
          <w:rFonts w:ascii="Times New Roman" w:hAnsi="Times New Roman" w:cs="Times New Roman"/>
          <w:lang w:val="en-US"/>
        </w:rPr>
        <w:t>(</w:t>
      </w:r>
      <w:r w:rsidR="00FB00D5">
        <w:rPr>
          <w:rFonts w:ascii="Times New Roman" w:hAnsi="Times New Roman" w:cs="Times New Roman"/>
          <w:lang w:val="en-US"/>
        </w:rPr>
        <w:t xml:space="preserve"> i </w:t>
      </w:r>
      <w:r w:rsidRPr="00FB00D5">
        <w:rPr>
          <w:rFonts w:ascii="Times New Roman" w:hAnsi="Times New Roman" w:cs="Times New Roman"/>
          <w:lang w:val="en-US"/>
        </w:rPr>
        <w:t xml:space="preserve">)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 the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qualification of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 the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 FFS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or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FNPT  II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; </w:t>
      </w:r>
    </w:p>
    <w:p w:rsidR="00633AC1" w:rsidRPr="00D5398D" w:rsidRDefault="00633AC1" w:rsidP="00F31E0D">
      <w:pPr>
        <w:spacing w:after="60"/>
        <w:ind w:left="284"/>
        <w:rPr>
          <w:rFonts w:ascii="Times New Roman" w:hAnsi="Times New Roman" w:cs="Times New Roman"/>
          <w:color w:val="000000"/>
          <w:lang w:val="en-US"/>
        </w:rPr>
      </w:pPr>
      <w:r w:rsidRPr="00FB00D5">
        <w:rPr>
          <w:rFonts w:ascii="Times New Roman" w:hAnsi="Times New Roman" w:cs="Times New Roman"/>
          <w:lang w:val="en-US"/>
        </w:rPr>
        <w:t>(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ii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)  the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 qualifications</w:t>
      </w:r>
      <w:r w:rsidRPr="00D5398D">
        <w:rPr>
          <w:rFonts w:ascii="Times New Roman" w:hAnsi="Times New Roman" w:cs="Times New Roman"/>
          <w:spacing w:val="22"/>
          <w:w w:val="9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of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instructors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;</w:t>
      </w:r>
    </w:p>
    <w:p w:rsidR="00633AC1" w:rsidRPr="00FB00D5" w:rsidRDefault="00633AC1" w:rsidP="00F31E0D">
      <w:pPr>
        <w:spacing w:after="60"/>
        <w:ind w:left="284"/>
        <w:rPr>
          <w:rFonts w:ascii="Times New Roman" w:hAnsi="Times New Roman" w:cs="Times New Roman"/>
          <w:i/>
          <w:color w:val="000000"/>
          <w:lang w:val="en-US"/>
        </w:rPr>
      </w:pPr>
      <w:r w:rsidRPr="00FB00D5">
        <w:rPr>
          <w:rFonts w:ascii="Times New Roman" w:hAnsi="Times New Roman" w:cs="Times New Roman"/>
          <w:lang w:val="en-US"/>
        </w:rPr>
        <w:t>(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iii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)  the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amount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of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FFS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or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>FNPT  II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0"/>
          <w:w w:val="8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provided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on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course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;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-2"/>
          <w:lang w:val="en-US"/>
        </w:rPr>
        <w:t xml:space="preserve">          </w:t>
      </w:r>
      <w:r w:rsidRPr="00FB00D5">
        <w:rPr>
          <w:rFonts w:ascii="Times New Roman" w:hAnsi="Times New Roman" w:cs="Times New Roman"/>
          <w:i/>
          <w:lang w:val="en-US"/>
        </w:rPr>
        <w:t>and</w:t>
      </w:r>
    </w:p>
    <w:p w:rsidR="00ED3574" w:rsidRPr="00ED3574" w:rsidRDefault="00633AC1" w:rsidP="00F31E0D">
      <w:pPr>
        <w:spacing w:after="60"/>
        <w:ind w:left="284"/>
        <w:rPr>
          <w:rFonts w:ascii="Times New Roman" w:hAnsi="Times New Roman" w:cs="Times New Roman"/>
          <w:lang w:val="en-US"/>
        </w:rPr>
      </w:pPr>
      <w:r w:rsidRPr="00D5398D">
        <w:rPr>
          <w:rFonts w:ascii="Times New Roman" w:hAnsi="Times New Roman" w:cs="Times New Roman"/>
          <w:lang w:val="en-US"/>
        </w:rPr>
        <w:t>(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iv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)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FB00D5">
        <w:rPr>
          <w:rFonts w:ascii="Times New Roman" w:hAnsi="Times New Roman" w:cs="Times New Roman"/>
          <w:lang w:val="en-US"/>
        </w:rPr>
        <w:t xml:space="preserve">qualifications 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previous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experience</w:t>
      </w:r>
      <w:r w:rsidRPr="00D5398D">
        <w:rPr>
          <w:rFonts w:ascii="Times New Roman" w:hAnsi="Times New Roman" w:cs="Times New Roman"/>
          <w:spacing w:val="-15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on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similar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 types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of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under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FB00D5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training.</w:t>
      </w:r>
    </w:p>
    <w:p w:rsidR="00633AC1" w:rsidRPr="00D5398D" w:rsidRDefault="00633AC1" w:rsidP="00F31E0D">
      <w:pPr>
        <w:spacing w:after="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FB00D5">
        <w:rPr>
          <w:rFonts w:ascii="Times New Roman" w:hAnsi="Times New Roman" w:cs="Times New Roman"/>
          <w:i/>
          <w:lang w:val="en-US"/>
        </w:rPr>
        <w:t>(</w:t>
      </w:r>
      <w:r w:rsidR="00FB00D5" w:rsidRPr="00FB00D5">
        <w:rPr>
          <w:rFonts w:ascii="Times New Roman" w:hAnsi="Times New Roman" w:cs="Times New Roman"/>
          <w:i/>
          <w:lang w:val="en-US"/>
        </w:rPr>
        <w:t xml:space="preserve"> </w:t>
      </w:r>
      <w:r w:rsidRPr="00FB00D5">
        <w:rPr>
          <w:rFonts w:ascii="Times New Roman" w:hAnsi="Times New Roman" w:cs="Times New Roman"/>
          <w:i/>
          <w:lang w:val="en-US"/>
        </w:rPr>
        <w:t>f</w:t>
      </w:r>
      <w:r w:rsidR="00FB00D5" w:rsidRPr="00FB00D5">
        <w:rPr>
          <w:rFonts w:ascii="Times New Roman" w:hAnsi="Times New Roman" w:cs="Times New Roman"/>
          <w:i/>
          <w:lang w:val="en-US"/>
        </w:rPr>
        <w:t xml:space="preserve"> </w:t>
      </w:r>
      <w:r w:rsidRPr="00FB00D5">
        <w:rPr>
          <w:rFonts w:ascii="Times New Roman" w:hAnsi="Times New Roman" w:cs="Times New Roman"/>
          <w:i/>
          <w:lang w:val="en-US"/>
        </w:rPr>
        <w:t>)</w:t>
      </w:r>
      <w:r w:rsidRPr="00FB00D5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w w:val="80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2"/>
          <w:w w:val="80"/>
          <w:lang w:val="en-US"/>
        </w:rPr>
        <w:t xml:space="preserve"> </w:t>
      </w:r>
      <w:r w:rsidR="00F31E0D">
        <w:rPr>
          <w:rFonts w:ascii="Times New Roman" w:hAnsi="Times New Roman" w:cs="Times New Roman"/>
          <w:lang w:val="en-US"/>
        </w:rPr>
        <w:t>Man</w:t>
      </w:r>
      <w:r w:rsidRPr="00D5398D">
        <w:rPr>
          <w:rFonts w:ascii="Times New Roman" w:hAnsi="Times New Roman" w:cs="Times New Roman"/>
          <w:lang w:val="en-US"/>
        </w:rPr>
        <w:t>euv</w:t>
      </w:r>
      <w:r w:rsidR="00F31E0D">
        <w:rPr>
          <w:rFonts w:ascii="Times New Roman" w:hAnsi="Times New Roman" w:cs="Times New Roman"/>
          <w:lang w:val="en-US"/>
        </w:rPr>
        <w:t>er</w:t>
      </w:r>
      <w:r w:rsidRPr="00D5398D">
        <w:rPr>
          <w:rFonts w:ascii="Times New Roman" w:hAnsi="Times New Roman" w:cs="Times New Roman"/>
          <w:lang w:val="en-US"/>
        </w:rPr>
        <w:t>s</w:t>
      </w:r>
      <w:r w:rsidRPr="00D5398D">
        <w:rPr>
          <w:rFonts w:ascii="Times New Roman" w:hAnsi="Times New Roman" w:cs="Times New Roman"/>
          <w:spacing w:val="-10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procedures</w:t>
      </w:r>
      <w:r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include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MCC</w:t>
      </w:r>
      <w:r w:rsidRPr="00D5398D">
        <w:rPr>
          <w:rFonts w:ascii="Times New Roman" w:hAnsi="Times New Roman" w:cs="Times New Roman"/>
          <w:spacing w:val="-15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Pr="00D5398D">
        <w:rPr>
          <w:rFonts w:ascii="Times New Roman" w:hAnsi="Times New Roman" w:cs="Times New Roman"/>
          <w:spacing w:val="2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multi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aeroplane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Pr="00D5398D">
        <w:rPr>
          <w:rFonts w:ascii="Times New Roman" w:hAnsi="Times New Roman" w:cs="Times New Roman"/>
          <w:spacing w:val="28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high</w:t>
      </w:r>
      <w:r w:rsidRPr="00D5398D">
        <w:rPr>
          <w:rFonts w:ascii="Times New Roman" w:hAnsi="Times New Roman" w:cs="Times New Roman"/>
          <w:spacing w:val="24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performance 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complex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aeroplanes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24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multi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2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operations</w:t>
      </w:r>
      <w:r w:rsidR="009A052E">
        <w:rPr>
          <w:rFonts w:ascii="Times New Roman" w:hAnsi="Times New Roman" w:cs="Times New Roman"/>
          <w:lang w:val="en-US"/>
        </w:rPr>
        <w:t xml:space="preserve"> ;</w:t>
      </w:r>
    </w:p>
    <w:p w:rsidR="00633AC1" w:rsidRPr="00D5398D" w:rsidRDefault="00633AC1" w:rsidP="00F31E0D">
      <w:pPr>
        <w:spacing w:after="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9A052E">
        <w:rPr>
          <w:rFonts w:ascii="Times New Roman" w:hAnsi="Times New Roman" w:cs="Times New Roman"/>
          <w:i/>
          <w:lang w:val="en-US"/>
        </w:rPr>
        <w:t>(</w:t>
      </w:r>
      <w:r w:rsidR="009A052E" w:rsidRPr="009A052E">
        <w:rPr>
          <w:rFonts w:ascii="Times New Roman" w:hAnsi="Times New Roman" w:cs="Times New Roman"/>
          <w:i/>
          <w:lang w:val="en-US"/>
        </w:rPr>
        <w:t xml:space="preserve"> </w:t>
      </w:r>
      <w:r w:rsidRPr="009A052E">
        <w:rPr>
          <w:rFonts w:ascii="Times New Roman" w:hAnsi="Times New Roman" w:cs="Times New Roman"/>
          <w:i/>
          <w:lang w:val="en-US"/>
        </w:rPr>
        <w:t>g</w:t>
      </w:r>
      <w:r w:rsidR="009A052E" w:rsidRPr="009A052E">
        <w:rPr>
          <w:rFonts w:ascii="Times New Roman" w:hAnsi="Times New Roman" w:cs="Times New Roman"/>
          <w:i/>
          <w:lang w:val="en-US"/>
        </w:rPr>
        <w:t xml:space="preserve"> </w:t>
      </w:r>
      <w:r w:rsidRPr="009A052E">
        <w:rPr>
          <w:rFonts w:ascii="Times New Roman" w:hAnsi="Times New Roman" w:cs="Times New Roman"/>
          <w:i/>
          <w:lang w:val="en-US"/>
        </w:rPr>
        <w:t>)</w:t>
      </w:r>
      <w:r w:rsidRPr="00D5398D">
        <w:rPr>
          <w:rFonts w:ascii="Times New Roman" w:hAnsi="Times New Roman" w:cs="Times New Roman"/>
          <w:spacing w:val="1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9"/>
          <w:lang w:val="en-US"/>
        </w:rPr>
        <w:t xml:space="preserve"> </w:t>
      </w:r>
      <w:r w:rsidR="00F31E0D">
        <w:rPr>
          <w:rFonts w:ascii="Times New Roman" w:hAnsi="Times New Roman" w:cs="Times New Roman"/>
          <w:lang w:val="en-US"/>
        </w:rPr>
        <w:t>Maneuver</w:t>
      </w:r>
      <w:r w:rsidRPr="00D5398D">
        <w:rPr>
          <w:rFonts w:ascii="Times New Roman" w:hAnsi="Times New Roman" w:cs="Times New Roman"/>
          <w:lang w:val="en-US"/>
        </w:rPr>
        <w:t>s</w:t>
      </w:r>
      <w:r w:rsidRPr="00D5398D">
        <w:rPr>
          <w:rFonts w:ascii="Times New Roman" w:hAnsi="Times New Roman" w:cs="Times New Roman"/>
          <w:spacing w:val="-6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Pr="00D5398D">
        <w:rPr>
          <w:rFonts w:ascii="Times New Roman" w:hAnsi="Times New Roman" w:cs="Times New Roman"/>
          <w:spacing w:val="38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procedures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conducted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3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-1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role</w:t>
      </w:r>
      <w:r w:rsidRPr="00D5398D">
        <w:rPr>
          <w:rFonts w:ascii="Times New Roman" w:hAnsi="Times New Roman" w:cs="Times New Roman"/>
          <w:spacing w:val="2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Pr="00D5398D">
        <w:rPr>
          <w:rFonts w:ascii="Times New Roman" w:hAnsi="Times New Roman" w:cs="Times New Roman"/>
          <w:spacing w:val="3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 high</w:t>
      </w:r>
      <w:r w:rsidRPr="00D5398D">
        <w:rPr>
          <w:rFonts w:ascii="Times New Roman" w:hAnsi="Times New Roman" w:cs="Times New Roman"/>
          <w:spacing w:val="2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performance</w:t>
      </w:r>
      <w:r w:rsidRPr="00D5398D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complex aeroplanes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2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-15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-15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operations</w:t>
      </w:r>
      <w:r w:rsidR="009A052E">
        <w:rPr>
          <w:rFonts w:ascii="Times New Roman" w:hAnsi="Times New Roman" w:cs="Times New Roman"/>
          <w:lang w:val="en-US"/>
        </w:rPr>
        <w:t xml:space="preserve"> ;</w:t>
      </w:r>
    </w:p>
    <w:p w:rsidR="00633AC1" w:rsidRPr="00D5398D" w:rsidRDefault="00633AC1" w:rsidP="00F31E0D">
      <w:pPr>
        <w:spacing w:after="0"/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9A052E">
        <w:rPr>
          <w:rFonts w:ascii="Times New Roman" w:hAnsi="Times New Roman" w:cs="Times New Roman"/>
          <w:i/>
          <w:lang w:val="en-US"/>
        </w:rPr>
        <w:t>(</w:t>
      </w:r>
      <w:r w:rsidR="009A052E" w:rsidRPr="009A052E">
        <w:rPr>
          <w:rFonts w:ascii="Times New Roman" w:hAnsi="Times New Roman" w:cs="Times New Roman"/>
          <w:i/>
          <w:lang w:val="en-US"/>
        </w:rPr>
        <w:t xml:space="preserve"> </w:t>
      </w:r>
      <w:r w:rsidRPr="009A052E">
        <w:rPr>
          <w:rFonts w:ascii="Times New Roman" w:hAnsi="Times New Roman" w:cs="Times New Roman"/>
          <w:i/>
          <w:lang w:val="en-US"/>
        </w:rPr>
        <w:t>h</w:t>
      </w:r>
      <w:r w:rsidR="009A052E" w:rsidRPr="009A052E">
        <w:rPr>
          <w:rFonts w:ascii="Times New Roman" w:hAnsi="Times New Roman" w:cs="Times New Roman"/>
          <w:i/>
          <w:lang w:val="en-US"/>
        </w:rPr>
        <w:t xml:space="preserve"> </w:t>
      </w:r>
      <w:r w:rsidRPr="009A052E">
        <w:rPr>
          <w:rFonts w:ascii="Times New Roman" w:hAnsi="Times New Roman" w:cs="Times New Roman"/>
          <w:i/>
          <w:lang w:val="en-US"/>
        </w:rPr>
        <w:t>)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In 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the </w:t>
      </w:r>
      <w:r w:rsidRPr="00D5398D">
        <w:rPr>
          <w:rFonts w:ascii="Times New Roman" w:hAnsi="Times New Roman" w:cs="Times New Roman"/>
          <w:spacing w:val="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case</w:t>
      </w:r>
      <w:r w:rsidRPr="00D5398D">
        <w:rPr>
          <w:rFonts w:ascii="Times New Roman" w:hAnsi="Times New Roman" w:cs="Times New Roman"/>
          <w:spacing w:val="2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of 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high</w:t>
      </w:r>
      <w:r w:rsidRPr="00D5398D">
        <w:rPr>
          <w:rFonts w:ascii="Times New Roman" w:hAnsi="Times New Roman" w:cs="Times New Roman"/>
          <w:spacing w:val="3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performance</w:t>
      </w:r>
      <w:r w:rsidRPr="00D5398D">
        <w:rPr>
          <w:rFonts w:ascii="Times New Roman" w:hAnsi="Times New Roman" w:cs="Times New Roman"/>
          <w:spacing w:val="3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complex</w:t>
      </w:r>
      <w:r w:rsidRPr="00D5398D">
        <w:rPr>
          <w:rFonts w:ascii="Times New Roman" w:hAnsi="Times New Roman" w:cs="Times New Roman"/>
          <w:spacing w:val="3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aeroplanes,</w:t>
      </w:r>
      <w:r w:rsidRPr="00D5398D">
        <w:rPr>
          <w:rFonts w:ascii="Times New Roman" w:hAnsi="Times New Roman" w:cs="Times New Roman"/>
          <w:spacing w:val="16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when 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a 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>Skill</w:t>
      </w:r>
      <w:r w:rsidR="009A052E" w:rsidRPr="00D5398D">
        <w:rPr>
          <w:rFonts w:ascii="Times New Roman" w:hAnsi="Times New Roman" w:cs="Times New Roman"/>
          <w:spacing w:val="20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0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 xml:space="preserve">Test 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or 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>Proficiency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spacing w:val="7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>Check</w:t>
      </w:r>
      <w:r w:rsidR="009A052E" w:rsidRPr="00D5398D">
        <w:rPr>
          <w:rFonts w:ascii="Times New Roman" w:hAnsi="Times New Roman" w:cs="Times New Roman"/>
          <w:spacing w:val="30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is 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performed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2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multi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operations,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6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>Type</w:t>
      </w:r>
      <w:r w:rsidR="009A052E"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8"/>
          <w:lang w:val="en-US"/>
        </w:rPr>
        <w:t xml:space="preserve"> </w:t>
      </w:r>
      <w:r w:rsidR="009A052E" w:rsidRPr="00D5398D">
        <w:rPr>
          <w:rFonts w:ascii="Times New Roman" w:hAnsi="Times New Roman" w:cs="Times New Roman"/>
          <w:lang w:val="en-US"/>
        </w:rPr>
        <w:t>Rating</w:t>
      </w:r>
      <w:r w:rsidR="009A052E"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restricted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 to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multi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9A052E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operations.</w:t>
      </w:r>
      <w:r w:rsidRPr="00D5398D">
        <w:rPr>
          <w:rFonts w:ascii="Times New Roman" w:hAnsi="Times New Roman" w:cs="Times New Roman"/>
          <w:spacing w:val="9"/>
          <w:lang w:val="en-US"/>
        </w:rPr>
        <w:t xml:space="preserve"> </w:t>
      </w:r>
      <w:r w:rsidR="009A052E">
        <w:rPr>
          <w:rFonts w:ascii="Times New Roman" w:hAnsi="Times New Roman" w:cs="Times New Roman"/>
          <w:spacing w:val="9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If</w:t>
      </w:r>
      <w:r w:rsidR="00A8626F">
        <w:rPr>
          <w:rFonts w:ascii="Times New Roman" w:hAnsi="Times New Roman" w:cs="Times New Roman"/>
          <w:lang w:val="en-US"/>
        </w:rPr>
        <w:t xml:space="preserve">  </w:t>
      </w:r>
      <w:r w:rsidRPr="00A8626F">
        <w:rPr>
          <w:rFonts w:ascii="Times New Roman" w:hAnsi="Times New Roman" w:cs="Times New Roman"/>
          <w:lang w:val="en-US"/>
        </w:rPr>
        <w:t xml:space="preserve"> privileges  of 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single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-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 xml:space="preserve">pilot 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are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 xml:space="preserve"> sought, 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the</w:t>
      </w:r>
      <w:r w:rsidR="00A8626F">
        <w:rPr>
          <w:rFonts w:ascii="Times New Roman" w:hAnsi="Times New Roman" w:cs="Times New Roman"/>
          <w:lang w:val="en-US"/>
        </w:rPr>
        <w:t xml:space="preserve">  </w:t>
      </w:r>
      <w:r w:rsidR="00F31E0D">
        <w:rPr>
          <w:rFonts w:ascii="Times New Roman" w:hAnsi="Times New Roman" w:cs="Times New Roman"/>
          <w:lang w:val="en-US"/>
        </w:rPr>
        <w:t xml:space="preserve"> man</w:t>
      </w:r>
      <w:r w:rsidRPr="00A8626F">
        <w:rPr>
          <w:rFonts w:ascii="Times New Roman" w:hAnsi="Times New Roman" w:cs="Times New Roman"/>
          <w:lang w:val="en-US"/>
        </w:rPr>
        <w:t>euv</w:t>
      </w:r>
      <w:r w:rsidR="00F31E0D">
        <w:rPr>
          <w:rFonts w:ascii="Times New Roman" w:hAnsi="Times New Roman" w:cs="Times New Roman"/>
          <w:lang w:val="en-US"/>
        </w:rPr>
        <w:t>er</w:t>
      </w:r>
      <w:r w:rsidRPr="00A8626F">
        <w:rPr>
          <w:rFonts w:ascii="Times New Roman" w:hAnsi="Times New Roman" w:cs="Times New Roman"/>
          <w:lang w:val="en-US"/>
        </w:rPr>
        <w:t>s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/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A8626F">
        <w:rPr>
          <w:rFonts w:ascii="Times New Roman" w:hAnsi="Times New Roman" w:cs="Times New Roman"/>
          <w:lang w:val="en-US"/>
        </w:rPr>
        <w:t>procedures</w:t>
      </w:r>
      <w:r w:rsidRPr="00D5398D">
        <w:rPr>
          <w:rFonts w:ascii="Times New Roman" w:hAnsi="Times New Roman" w:cs="Times New Roman"/>
          <w:spacing w:val="9"/>
          <w:w w:val="97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9"/>
          <w:w w:val="9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2.5,</w:t>
      </w:r>
      <w:r w:rsidRPr="00D5398D">
        <w:rPr>
          <w:rFonts w:ascii="Times New Roman" w:hAnsi="Times New Roman" w:cs="Times New Roman"/>
          <w:spacing w:val="12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3.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9.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="00A13FDA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3.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4,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0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4.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3,</w:t>
      </w:r>
      <w:r w:rsidRPr="00D5398D">
        <w:rPr>
          <w:rFonts w:ascii="Times New Roman" w:hAnsi="Times New Roman" w:cs="Times New Roman"/>
          <w:spacing w:val="12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2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5.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5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and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at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least</w:t>
      </w:r>
      <w:r w:rsidRPr="00D5398D">
        <w:rPr>
          <w:rFonts w:ascii="Times New Roman" w:hAnsi="Times New Roman" w:cs="Times New Roman"/>
          <w:spacing w:val="-5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-5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one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15"/>
          <w:lang w:val="en-US"/>
        </w:rPr>
        <w:t xml:space="preserve"> </w:t>
      </w:r>
      <w:r w:rsidR="00A13FDA">
        <w:rPr>
          <w:rFonts w:ascii="Times New Roman" w:hAnsi="Times New Roman" w:cs="Times New Roman"/>
          <w:lang w:val="en-US"/>
        </w:rPr>
        <w:t>man</w:t>
      </w:r>
      <w:r w:rsidRPr="00D5398D">
        <w:rPr>
          <w:rFonts w:ascii="Times New Roman" w:hAnsi="Times New Roman" w:cs="Times New Roman"/>
          <w:lang w:val="en-US"/>
        </w:rPr>
        <w:t>euv</w:t>
      </w:r>
      <w:r w:rsidR="00A13FDA">
        <w:rPr>
          <w:rFonts w:ascii="Times New Roman" w:hAnsi="Times New Roman" w:cs="Times New Roman"/>
          <w:lang w:val="en-US"/>
        </w:rPr>
        <w:t>er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="00A13FDA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/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procedure 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from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section</w:t>
      </w:r>
      <w:r w:rsidRPr="00D5398D">
        <w:rPr>
          <w:rFonts w:ascii="Times New Roman" w:hAnsi="Times New Roman" w:cs="Times New Roman"/>
          <w:spacing w:val="10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3.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4</w:t>
      </w:r>
      <w:r w:rsidRPr="00D5398D">
        <w:rPr>
          <w:rFonts w:ascii="Times New Roman" w:hAnsi="Times New Roman" w:cs="Times New Roman"/>
          <w:spacing w:val="27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2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have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7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to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be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completed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in</w:t>
      </w:r>
      <w:r w:rsidRPr="00D5398D">
        <w:rPr>
          <w:rFonts w:ascii="Times New Roman" w:hAnsi="Times New Roman" w:cs="Times New Roman"/>
          <w:spacing w:val="22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2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addition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A8626F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as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single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-</w:t>
      </w:r>
      <w:r w:rsidR="00A8626F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pilot.</w:t>
      </w:r>
    </w:p>
    <w:p w:rsidR="00F142C7" w:rsidRDefault="00633AC1" w:rsidP="00E61694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F2F0D">
        <w:rPr>
          <w:rFonts w:ascii="Times New Roman" w:hAnsi="Times New Roman" w:cs="Times New Roman"/>
          <w:i/>
          <w:lang w:val="en-US"/>
        </w:rPr>
        <w:t>(</w:t>
      </w:r>
      <w:r w:rsidR="009F2F0D" w:rsidRPr="009F2F0D">
        <w:rPr>
          <w:rFonts w:ascii="Times New Roman" w:hAnsi="Times New Roman" w:cs="Times New Roman"/>
          <w:i/>
          <w:lang w:val="en-US"/>
        </w:rPr>
        <w:t xml:space="preserve"> i </w:t>
      </w:r>
      <w:r w:rsidRPr="009F2F0D">
        <w:rPr>
          <w:rFonts w:ascii="Times New Roman" w:hAnsi="Times New Roman" w:cs="Times New Roman"/>
          <w:i/>
          <w:lang w:val="en-US"/>
        </w:rPr>
        <w:t>)</w:t>
      </w:r>
      <w:r w:rsidRPr="009F2F0D">
        <w:rPr>
          <w:rFonts w:ascii="Times New Roman" w:hAnsi="Times New Roman" w:cs="Times New Roman"/>
          <w:lang w:val="en-US"/>
        </w:rPr>
        <w:t xml:space="preserve">   In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>case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 of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 a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restricted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="009F2F0D" w:rsidRPr="009F2F0D">
        <w:rPr>
          <w:rFonts w:ascii="Times New Roman" w:hAnsi="Times New Roman" w:cs="Times New Roman"/>
          <w:lang w:val="en-US"/>
        </w:rPr>
        <w:t>Type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="009F2F0D" w:rsidRPr="009F2F0D">
        <w:rPr>
          <w:rFonts w:ascii="Times New Roman" w:hAnsi="Times New Roman" w:cs="Times New Roman"/>
          <w:lang w:val="en-US"/>
        </w:rPr>
        <w:t xml:space="preserve"> Rating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issued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>in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 accordance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9F2F0D">
        <w:rPr>
          <w:rFonts w:ascii="Times New Roman" w:hAnsi="Times New Roman" w:cs="Times New Roman"/>
          <w:lang w:val="en-US"/>
        </w:rPr>
        <w:t xml:space="preserve">with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FCL.</w:t>
      </w:r>
      <w:r w:rsidR="009F2F0D" w:rsidRPr="002812C6">
        <w:rPr>
          <w:rFonts w:ascii="Times New Roman" w:hAnsi="Times New Roman" w:cs="Times New Roman"/>
          <w:i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720.</w:t>
      </w:r>
      <w:r w:rsidR="009F2F0D" w:rsidRPr="002812C6">
        <w:rPr>
          <w:rFonts w:ascii="Times New Roman" w:hAnsi="Times New Roman" w:cs="Times New Roman"/>
          <w:i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A</w:t>
      </w:r>
      <w:r w:rsidR="009F2F0D" w:rsidRPr="002812C6">
        <w:rPr>
          <w:rFonts w:ascii="Times New Roman" w:hAnsi="Times New Roman" w:cs="Times New Roman"/>
          <w:i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(</w:t>
      </w:r>
      <w:r w:rsidR="009F2F0D" w:rsidRPr="002812C6">
        <w:rPr>
          <w:rFonts w:ascii="Times New Roman" w:hAnsi="Times New Roman" w:cs="Times New Roman"/>
          <w:i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e</w:t>
      </w:r>
      <w:r w:rsidR="009F2F0D" w:rsidRPr="002812C6">
        <w:rPr>
          <w:rFonts w:ascii="Times New Roman" w:hAnsi="Times New Roman" w:cs="Times New Roman"/>
          <w:i/>
          <w:lang w:val="en-US"/>
        </w:rPr>
        <w:t xml:space="preserve"> </w:t>
      </w:r>
      <w:r w:rsidRPr="002812C6">
        <w:rPr>
          <w:rFonts w:ascii="Times New Roman" w:hAnsi="Times New Roman" w:cs="Times New Roman"/>
          <w:i/>
          <w:lang w:val="en-US"/>
        </w:rPr>
        <w:t>),</w:t>
      </w:r>
      <w:r w:rsidRPr="009F2F0D">
        <w:rPr>
          <w:rFonts w:ascii="Times New Roman" w:hAnsi="Times New Roman" w:cs="Times New Roman"/>
          <w:lang w:val="en-US"/>
        </w:rPr>
        <w:t xml:space="preserve">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w w:val="8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33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3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applicants</w:t>
      </w:r>
      <w:r w:rsidRPr="00D5398D">
        <w:rPr>
          <w:rFonts w:ascii="Times New Roman" w:hAnsi="Times New Roman" w:cs="Times New Roman"/>
          <w:spacing w:val="1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shall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fulfil</w:t>
      </w:r>
      <w:r w:rsidR="00A13FDA">
        <w:rPr>
          <w:rFonts w:ascii="Times New Roman" w:hAnsi="Times New Roman" w:cs="Times New Roman"/>
          <w:lang w:val="en-US"/>
        </w:rPr>
        <w:t>l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3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 xml:space="preserve">same 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requirements</w:t>
      </w:r>
      <w:r w:rsidRPr="00D5398D">
        <w:rPr>
          <w:rFonts w:ascii="Times New Roman" w:hAnsi="Times New Roman" w:cs="Times New Roman"/>
          <w:spacing w:val="-9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as</w:t>
      </w:r>
      <w:r w:rsidRPr="00D5398D">
        <w:rPr>
          <w:rFonts w:ascii="Times New Roman" w:hAnsi="Times New Roman" w:cs="Times New Roman"/>
          <w:spacing w:val="13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other</w:t>
      </w:r>
      <w:r w:rsidRPr="00D5398D">
        <w:rPr>
          <w:rFonts w:ascii="Times New Roman" w:hAnsi="Times New Roman" w:cs="Times New Roman"/>
          <w:spacing w:val="21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21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applicants</w:t>
      </w:r>
      <w:r w:rsidRPr="00D5398D">
        <w:rPr>
          <w:rFonts w:ascii="Times New Roman" w:hAnsi="Times New Roman" w:cs="Times New Roman"/>
          <w:spacing w:val="-2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0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20"/>
          <w:lang w:val="en-US"/>
        </w:rPr>
        <w:t xml:space="preserve"> </w:t>
      </w:r>
      <w:r w:rsidR="002812C6" w:rsidRPr="00D5398D">
        <w:rPr>
          <w:rFonts w:ascii="Times New Roman" w:hAnsi="Times New Roman" w:cs="Times New Roman"/>
          <w:lang w:val="en-US"/>
        </w:rPr>
        <w:t>Type</w:t>
      </w:r>
      <w:r w:rsidR="002812C6" w:rsidRPr="00D5398D">
        <w:rPr>
          <w:rFonts w:ascii="Times New Roman" w:hAnsi="Times New Roman" w:cs="Times New Roman"/>
          <w:spacing w:val="11"/>
          <w:lang w:val="en-US"/>
        </w:rPr>
        <w:t xml:space="preserve"> </w:t>
      </w:r>
      <w:r w:rsidR="002812C6">
        <w:rPr>
          <w:rFonts w:ascii="Times New Roman" w:hAnsi="Times New Roman" w:cs="Times New Roman"/>
          <w:spacing w:val="11"/>
          <w:lang w:val="en-US"/>
        </w:rPr>
        <w:t xml:space="preserve"> </w:t>
      </w:r>
      <w:r w:rsidR="002812C6" w:rsidRPr="00D5398D">
        <w:rPr>
          <w:rFonts w:ascii="Times New Roman" w:hAnsi="Times New Roman" w:cs="Times New Roman"/>
          <w:lang w:val="en-US"/>
        </w:rPr>
        <w:t>Rating</w:t>
      </w:r>
      <w:r w:rsidR="002812C6" w:rsidRPr="00D5398D">
        <w:rPr>
          <w:rFonts w:ascii="Times New Roman" w:hAnsi="Times New Roman" w:cs="Times New Roman"/>
          <w:spacing w:val="8"/>
          <w:lang w:val="en-US"/>
        </w:rPr>
        <w:t xml:space="preserve"> </w:t>
      </w:r>
      <w:r w:rsidR="002812C6">
        <w:rPr>
          <w:rFonts w:ascii="Times New Roman" w:hAnsi="Times New Roman" w:cs="Times New Roman"/>
          <w:spacing w:val="8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except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3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for</w:t>
      </w:r>
      <w:r w:rsidRPr="00D5398D">
        <w:rPr>
          <w:rFonts w:ascii="Times New Roman" w:hAnsi="Times New Roman" w:cs="Times New Roman"/>
          <w:spacing w:val="15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15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0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practical</w:t>
      </w:r>
      <w:r w:rsidRPr="00D5398D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2812C6">
        <w:rPr>
          <w:rFonts w:ascii="Times New Roman" w:hAnsi="Times New Roman" w:cs="Times New Roman"/>
          <w:lang w:val="en-US"/>
        </w:rPr>
        <w:t xml:space="preserve">exercises </w:t>
      </w:r>
      <w:r w:rsidR="009F2F0D">
        <w:rPr>
          <w:rFonts w:ascii="Times New Roman" w:hAnsi="Times New Roman" w:cs="Times New Roman"/>
          <w:spacing w:val="22"/>
          <w:w w:val="92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relating</w:t>
      </w:r>
      <w:r w:rsidRPr="00D5398D">
        <w:rPr>
          <w:rFonts w:ascii="Times New Roman" w:hAnsi="Times New Roman" w:cs="Times New Roman"/>
          <w:spacing w:val="-6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to</w:t>
      </w:r>
      <w:r w:rsidR="009F2F0D">
        <w:rPr>
          <w:rFonts w:ascii="Times New Roman" w:hAnsi="Times New Roman" w:cs="Times New Roman"/>
          <w:lang w:val="en-US"/>
        </w:rPr>
        <w:t xml:space="preserve"> </w:t>
      </w:r>
      <w:r w:rsidRPr="00D5398D">
        <w:rPr>
          <w:rFonts w:ascii="Times New Roman" w:hAnsi="Times New Roman" w:cs="Times New Roman"/>
          <w:spacing w:val="26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the</w:t>
      </w:r>
      <w:r w:rsidRPr="00D5398D">
        <w:rPr>
          <w:rFonts w:ascii="Times New Roman" w:hAnsi="Times New Roman" w:cs="Times New Roman"/>
          <w:spacing w:val="20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20"/>
          <w:lang w:val="en-US"/>
        </w:rPr>
        <w:t xml:space="preserve"> </w:t>
      </w:r>
      <w:r w:rsidR="002812C6">
        <w:rPr>
          <w:rFonts w:ascii="Times New Roman" w:hAnsi="Times New Roman" w:cs="Times New Roman"/>
          <w:lang w:val="en-US"/>
        </w:rPr>
        <w:t>T</w:t>
      </w:r>
      <w:r w:rsidRPr="00D5398D">
        <w:rPr>
          <w:rFonts w:ascii="Times New Roman" w:hAnsi="Times New Roman" w:cs="Times New Roman"/>
          <w:lang w:val="en-US"/>
        </w:rPr>
        <w:t>ake-off</w:t>
      </w:r>
      <w:r w:rsidRPr="00D5398D">
        <w:rPr>
          <w:rFonts w:ascii="Times New Roman" w:hAnsi="Times New Roman" w:cs="Times New Roman"/>
          <w:spacing w:val="-11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-11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 xml:space="preserve">and </w:t>
      </w:r>
      <w:r w:rsidR="009F2F0D">
        <w:rPr>
          <w:rFonts w:ascii="Times New Roman" w:hAnsi="Times New Roman" w:cs="Times New Roman"/>
          <w:lang w:val="en-US"/>
        </w:rPr>
        <w:t xml:space="preserve">  </w:t>
      </w:r>
      <w:r w:rsidRPr="00D5398D">
        <w:rPr>
          <w:rFonts w:ascii="Times New Roman" w:hAnsi="Times New Roman" w:cs="Times New Roman"/>
          <w:lang w:val="en-US"/>
        </w:rPr>
        <w:t>landing</w:t>
      </w:r>
      <w:r w:rsidRPr="00D5398D">
        <w:rPr>
          <w:rFonts w:ascii="Times New Roman" w:hAnsi="Times New Roman" w:cs="Times New Roman"/>
          <w:spacing w:val="4"/>
          <w:lang w:val="en-US"/>
        </w:rPr>
        <w:t xml:space="preserve"> </w:t>
      </w:r>
      <w:r w:rsidR="009F2F0D">
        <w:rPr>
          <w:rFonts w:ascii="Times New Roman" w:hAnsi="Times New Roman" w:cs="Times New Roman"/>
          <w:spacing w:val="4"/>
          <w:lang w:val="en-US"/>
        </w:rPr>
        <w:t xml:space="preserve"> </w:t>
      </w:r>
      <w:r w:rsidRPr="00D5398D">
        <w:rPr>
          <w:rFonts w:ascii="Times New Roman" w:hAnsi="Times New Roman" w:cs="Times New Roman"/>
          <w:lang w:val="en-US"/>
        </w:rPr>
        <w:t>phases.</w:t>
      </w:r>
    </w:p>
    <w:p w:rsidR="008D20A5" w:rsidRDefault="008D20A5" w:rsidP="00ED3574">
      <w:pPr>
        <w:spacing w:after="120"/>
        <w:rPr>
          <w:rFonts w:ascii="Times New Roman" w:hAnsi="Times New Roman" w:cs="Times New Roman"/>
          <w:lang w:val="en-US"/>
        </w:rPr>
      </w:pPr>
    </w:p>
    <w:p w:rsidR="008D20A5" w:rsidRPr="00D5398D" w:rsidRDefault="008D20A5" w:rsidP="00F142C7">
      <w:pPr>
        <w:spacing w:after="0"/>
        <w:rPr>
          <w:rFonts w:ascii="Times New Roman" w:hAnsi="Times New Roman" w:cs="Times New Roman"/>
          <w:color w:val="000000"/>
          <w:lang w:val="en-US"/>
        </w:rPr>
        <w:sectPr w:rsidR="008D20A5" w:rsidRPr="00D5398D" w:rsidSect="009E2719">
          <w:type w:val="continuous"/>
          <w:pgSz w:w="11920" w:h="16840"/>
          <w:pgMar w:top="567" w:right="567" w:bottom="567" w:left="1418" w:header="340" w:footer="283" w:gutter="0"/>
          <w:cols w:space="720"/>
          <w:noEndnote/>
          <w:docGrid w:linePitch="299"/>
        </w:sectPr>
      </w:pPr>
    </w:p>
    <w:p w:rsidR="00362F7A" w:rsidRDefault="00362F7A" w:rsidP="0029648F">
      <w:pPr>
        <w:widowControl w:val="0"/>
        <w:autoSpaceDE w:val="0"/>
        <w:autoSpaceDN w:val="0"/>
        <w:adjustRightInd w:val="0"/>
        <w:spacing w:after="0" w:line="192" w:lineRule="exact"/>
        <w:ind w:left="1605" w:right="1106" w:hanging="257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page" w:tblpY="1359"/>
        <w:tblW w:w="9889" w:type="dxa"/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992"/>
        <w:gridCol w:w="851"/>
        <w:gridCol w:w="992"/>
      </w:tblGrid>
      <w:tr w:rsidR="008D20A5" w:rsidRPr="00794ADE" w:rsidTr="006E6BE1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</w:tcPr>
          <w:p w:rsidR="008D20A5" w:rsidRDefault="008D20A5" w:rsidP="00EA032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8D20A5" w:rsidRDefault="008D20A5" w:rsidP="00EA032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8D20A5" w:rsidRPr="00424EF9" w:rsidRDefault="008D20A5" w:rsidP="00EA03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8D20A5" w:rsidRPr="00DB498D" w:rsidRDefault="008D20A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8D20A5" w:rsidRPr="006A7241" w:rsidRDefault="008D20A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843" w:type="dxa"/>
            <w:gridSpan w:val="2"/>
            <w:vMerge w:val="restart"/>
          </w:tcPr>
          <w:p w:rsidR="006E6BE1" w:rsidRDefault="006E6BE1" w:rsidP="006E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905000"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ATPL  / </w:t>
            </w:r>
            <w:r w:rsidR="00EA0320"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05000"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MPL</w:t>
            </w:r>
            <w:r w:rsidR="0090500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EA03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905000" w:rsidRPr="00DB49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</w:p>
          <w:p w:rsidR="006E6BE1" w:rsidRDefault="006E6BE1" w:rsidP="006E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  Rating,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8D20A5" w:rsidRPr="006A7241" w:rsidRDefault="006E6BE1" w:rsidP="006E6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or </w:t>
            </w:r>
            <w:r w:rsidR="008D20A5"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Proficiency  Check</w:t>
            </w:r>
          </w:p>
        </w:tc>
      </w:tr>
      <w:tr w:rsidR="008D20A5" w:rsidRPr="00794ADE" w:rsidTr="006E6BE1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8D20A5" w:rsidRDefault="002D26FF" w:rsidP="002D26F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Multi -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and  </w:t>
            </w:r>
            <w:r w:rsidR="008D20A5"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20A5"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20A5" w:rsidRPr="00A53C9C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="008D20A5"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8D20A5" w:rsidRPr="00D6088A">
              <w:rPr>
                <w:rFonts w:ascii="Times New Roman" w:hAnsi="Times New Roman" w:cs="Times New Roman"/>
                <w:lang w:val="en-US"/>
              </w:rPr>
              <w:t>igh</w:t>
            </w:r>
            <w:r w:rsidR="008D20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8D20A5" w:rsidRPr="00D6088A">
              <w:rPr>
                <w:rFonts w:ascii="Times New Roman" w:hAnsi="Times New Roman" w:cs="Times New Roman"/>
                <w:lang w:val="en-US"/>
              </w:rPr>
              <w:t>erformance</w:t>
            </w:r>
            <w:r w:rsidR="008D20A5"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8D20A5" w:rsidRPr="008B54DE">
              <w:rPr>
                <w:rFonts w:ascii="Times New Roman" w:hAnsi="Times New Roman" w:cs="Times New Roman"/>
                <w:lang w:val="en-US"/>
              </w:rPr>
              <w:t xml:space="preserve">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20A5"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="008D20A5"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827" w:type="dxa"/>
            <w:gridSpan w:val="5"/>
            <w:vMerge/>
          </w:tcPr>
          <w:p w:rsidR="008D20A5" w:rsidRPr="00DB498D" w:rsidRDefault="008D20A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8D20A5" w:rsidRPr="00DB498D" w:rsidRDefault="008D20A5" w:rsidP="00EA032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A0320" w:rsidRPr="00794ADE" w:rsidTr="006E6BE1">
        <w:trPr>
          <w:trHeight w:val="27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EA0320" w:rsidRPr="0064452D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851" w:type="dxa"/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EA0320" w:rsidRPr="007C66F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EA0320" w:rsidTr="006E6BE1">
        <w:trPr>
          <w:trHeight w:val="364"/>
        </w:trPr>
        <w:tc>
          <w:tcPr>
            <w:tcW w:w="4219" w:type="dxa"/>
            <w:tcBorders>
              <w:top w:val="single" w:sz="4" w:space="0" w:color="auto"/>
            </w:tcBorders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6A7241" w:rsidRDefault="00EA0320" w:rsidP="00EA032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A0320" w:rsidRPr="006A7241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A0320" w:rsidRPr="006A7241" w:rsidRDefault="00EA0320" w:rsidP="00EA0320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708" w:type="dxa"/>
          </w:tcPr>
          <w:p w:rsidR="00EA0320" w:rsidRPr="006A7241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A0320" w:rsidRPr="006A7241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FFS </w:t>
            </w:r>
          </w:p>
        </w:tc>
        <w:tc>
          <w:tcPr>
            <w:tcW w:w="709" w:type="dxa"/>
          </w:tcPr>
          <w:p w:rsidR="00EA0320" w:rsidRPr="006A7241" w:rsidRDefault="00EA0320" w:rsidP="00EA032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A0320" w:rsidRPr="006A7241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Pr="006A7241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 w:rsidR="002D26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Tr="006E6BE1">
        <w:tc>
          <w:tcPr>
            <w:tcW w:w="4219" w:type="dxa"/>
          </w:tcPr>
          <w:p w:rsidR="00EA0320" w:rsidRPr="004E67CA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5FE4" w:rsidRPr="00DB0CC4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P</w:t>
            </w:r>
            <w:r w:rsidR="009F5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DB498D" w:rsidTr="006E6BE1">
        <w:trPr>
          <w:trHeight w:val="472"/>
        </w:trPr>
        <w:tc>
          <w:tcPr>
            <w:tcW w:w="4219" w:type="dxa"/>
          </w:tcPr>
          <w:p w:rsidR="00DB0CC4" w:rsidRPr="00DB0CC4" w:rsidRDefault="00DB0CC4" w:rsidP="00DB0C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B0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 Flight   </w:t>
            </w:r>
            <w:r w:rsidRPr="00DB0CC4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en-US"/>
              </w:rPr>
              <w:t xml:space="preserve"> </w:t>
            </w:r>
            <w:r w:rsidRPr="00DB0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preparation</w:t>
            </w:r>
          </w:p>
          <w:p w:rsidR="00EA0320" w:rsidRPr="00DB0CC4" w:rsidRDefault="00DB0CC4" w:rsidP="00DB0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DB0C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1.1</w:t>
            </w:r>
            <w:r w:rsidRPr="00DB0CC4">
              <w:rPr>
                <w:rFonts w:ascii="Times New Roman" w:hAnsi="Times New Roman" w:cs="Times New Roman"/>
                <w:b/>
                <w:i/>
                <w:spacing w:val="-40"/>
                <w:sz w:val="20"/>
                <w:szCs w:val="20"/>
                <w:lang w:val="en-US"/>
              </w:rPr>
              <w:t xml:space="preserve"> </w:t>
            </w:r>
            <w:r w:rsidRPr="00DB0C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ab/>
              <w:t xml:space="preserve">Performance   calculation </w:t>
            </w:r>
            <w:r w:rsidR="00EA0320" w:rsidRPr="00DB0C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D31C44" w:rsidTr="006E6BE1">
        <w:trPr>
          <w:trHeight w:val="231"/>
        </w:trPr>
        <w:tc>
          <w:tcPr>
            <w:tcW w:w="4219" w:type="dxa"/>
            <w:tcBorders>
              <w:bottom w:val="single" w:sz="4" w:space="0" w:color="auto"/>
            </w:tcBorders>
          </w:tcPr>
          <w:p w:rsidR="00943A13" w:rsidRDefault="009F5FE4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EA0320" w:rsidRPr="009F5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1.2</w:t>
            </w:r>
            <w:r w:rsidR="00EA0320" w:rsidRPr="009F5F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="00943A13"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Aeroplane</w:t>
            </w:r>
            <w:r w:rsid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3A13" w:rsidRPr="00943A1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="00943A13"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external</w:t>
            </w:r>
            <w:r w:rsid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3A13"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visual</w:t>
            </w:r>
            <w:r w:rsid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43A13" w:rsidRPr="00943A13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943A13"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inspection</w:t>
            </w:r>
            <w:r w:rsid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3A13"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943A13" w:rsidRDefault="00943A1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</w:t>
            </w:r>
            <w:r w:rsidRPr="00943A13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943A13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purpose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43A13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</w:p>
          <w:p w:rsidR="00EA0320" w:rsidRPr="009F5FE4" w:rsidRDefault="00943A1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      </w:t>
            </w:r>
            <w:r w:rsidRP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inspection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3A13" w:rsidRPr="00CC7976" w:rsidRDefault="00943A1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0CC4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3A13" w:rsidRPr="00CC7976" w:rsidRDefault="00943A13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</w:t>
            </w:r>
            <w:r w:rsidRPr="00DB0CC4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D31C44" w:rsidTr="006E6BE1">
        <w:trPr>
          <w:trHeight w:val="2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943A13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43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3A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 w:rsidR="00943A13" w:rsidRPr="00943A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1B1049" w:rsidRPr="001B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1049"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Cockpit</w:t>
            </w:r>
            <w:r w:rsidR="001B1049"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1B1049" w:rsidRPr="001B1049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 </w:t>
            </w:r>
            <w:r w:rsidR="001B1049"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0" w:rsidRP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20" w:rsidRPr="00EA0320" w:rsidRDefault="001B104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CC7976" w:rsidRDefault="001B104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CC7976" w:rsidRDefault="001B104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D31C44" w:rsidTr="006E6BE1">
        <w:trPr>
          <w:trHeight w:val="217"/>
        </w:trPr>
        <w:tc>
          <w:tcPr>
            <w:tcW w:w="4219" w:type="dxa"/>
            <w:tcBorders>
              <w:top w:val="single" w:sz="4" w:space="0" w:color="auto"/>
            </w:tcBorders>
          </w:tcPr>
          <w:p w:rsidR="00EA0320" w:rsidRPr="001B1049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B1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 w:rsidR="001B1049"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6E6BE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</w:t>
            </w:r>
            <w:r w:rsidR="006E6BE1" w:rsidRPr="00C958F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hecklist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prior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6E6BE1" w:rsidRPr="00C958F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starting engines,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starting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procedures,</w:t>
            </w:r>
            <w:r w:rsidR="006E6BE1" w:rsidRPr="00C958F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radio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6E6BE1" w:rsidRPr="00C958FA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navigation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equipment</w:t>
            </w:r>
            <w:r w:rsidR="006E6BE1" w:rsidRPr="00C958FA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check,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selection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6BE1" w:rsidRPr="00C958FA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setting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navigation</w:t>
            </w:r>
            <w:r w:rsidR="006E6BE1" w:rsidRPr="00C958FA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6E6BE1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6E6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BE1" w:rsidRPr="00C95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 frequencies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Default="006E6BE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Pr="00CC7976" w:rsidRDefault="006E6BE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Default="006E6BE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Pr="00CC7976" w:rsidRDefault="006E6BE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Pr="00CC7976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6BE1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BE1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6BE1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6E6BE1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6E6BE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4A7E14" w:rsidTr="006E6BE1">
        <w:tc>
          <w:tcPr>
            <w:tcW w:w="4219" w:type="dxa"/>
          </w:tcPr>
          <w:p w:rsidR="004A5E33" w:rsidRDefault="004A7E14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EA0320" w:rsidRPr="004A7E1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 w:rsidRPr="004A7E1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Taxiing</w:t>
            </w:r>
            <w:r w:rsidR="004A5E33" w:rsidRPr="004A5E33">
              <w:rPr>
                <w:rFonts w:ascii="Times New Roman" w:hAnsi="Times New Roman" w:cs="Times New Roman"/>
                <w:spacing w:val="26"/>
                <w:w w:val="92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</w:t>
            </w:r>
            <w:r w:rsidR="004A5E33" w:rsidRPr="004A5E3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4A5E3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</w:t>
            </w:r>
            <w:r w:rsid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4A5E33"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traffic</w:t>
            </w:r>
            <w:r w:rsidR="004A5E33" w:rsidRPr="004A5E33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4A5E33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</w:p>
          <w:p w:rsidR="00EA0320" w:rsidRPr="004A7E14" w:rsidRDefault="004A5E3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              </w:t>
            </w:r>
            <w:r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5E33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4A5E33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A5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Pr="00CC7976" w:rsidRDefault="004A5E3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4A7E14" w:rsidTr="006E6BE1">
        <w:tc>
          <w:tcPr>
            <w:tcW w:w="4219" w:type="dxa"/>
          </w:tcPr>
          <w:p w:rsidR="00EA0320" w:rsidRPr="004A5E33" w:rsidRDefault="004A5E3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EA0320" w:rsidRPr="004A5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 w:rsidRPr="004A5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AC3F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="00AC3F74" w:rsidRPr="00AC3F74">
              <w:rPr>
                <w:rFonts w:ascii="Times New Roman" w:hAnsi="Times New Roman" w:cs="Times New Roman"/>
                <w:w w:val="91"/>
                <w:sz w:val="20"/>
                <w:szCs w:val="20"/>
              </w:rPr>
              <w:t xml:space="preserve"> </w:t>
            </w:r>
            <w:r w:rsidR="00AC3F74" w:rsidRPr="00A47E44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r w:rsidR="00A47E44">
              <w:rPr>
                <w:rFonts w:ascii="Times New Roman" w:hAnsi="Times New Roman" w:cs="Times New Roman"/>
                <w:spacing w:val="27"/>
                <w:w w:val="91"/>
                <w:sz w:val="20"/>
                <w:szCs w:val="20"/>
                <w:lang w:val="en-US"/>
              </w:rPr>
              <w:t xml:space="preserve"> </w:t>
            </w:r>
            <w:r w:rsidR="00AC3F74" w:rsidRPr="00AC3F74">
              <w:rPr>
                <w:rFonts w:ascii="Times New Roman" w:hAnsi="Times New Roman" w:cs="Times New Roman"/>
                <w:spacing w:val="27"/>
                <w:w w:val="91"/>
                <w:sz w:val="20"/>
                <w:szCs w:val="20"/>
              </w:rPr>
              <w:t xml:space="preserve"> </w:t>
            </w:r>
            <w:r w:rsidR="00A47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C3F74" w:rsidRPr="00AC3F74">
              <w:rPr>
                <w:rFonts w:ascii="Times New Roman" w:hAnsi="Times New Roman" w:cs="Times New Roman"/>
                <w:sz w:val="20"/>
                <w:szCs w:val="20"/>
              </w:rPr>
              <w:t xml:space="preserve">ake-off </w:t>
            </w:r>
            <w:r w:rsidR="00A47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C3F74" w:rsidRPr="00AC3F74">
              <w:rPr>
                <w:rFonts w:ascii="Times New Roman" w:hAnsi="Times New Roman" w:cs="Times New Roman"/>
                <w:sz w:val="20"/>
                <w:szCs w:val="20"/>
              </w:rPr>
              <w:t>checks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4A5E33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EA0320" w:rsidRPr="00800403" w:rsidRDefault="004A5E33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1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="00EA0320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---&gt;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34E9" w:rsidTr="006E6BE1">
        <w:tc>
          <w:tcPr>
            <w:tcW w:w="4219" w:type="dxa"/>
          </w:tcPr>
          <w:p w:rsidR="00A034E9" w:rsidRPr="004E67CA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SECTION   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034E9" w:rsidRPr="00800403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034E9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A034E9" w:rsidRPr="00800403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034E9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34E9" w:rsidRPr="00800403" w:rsidRDefault="007716E5" w:rsidP="00F8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="00A034E9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  <w:vMerge w:val="restart"/>
          </w:tcPr>
          <w:p w:rsidR="00A034E9" w:rsidRPr="00CC7976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034E9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034E9" w:rsidRPr="00CC7976" w:rsidRDefault="00A034E9" w:rsidP="00F8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  <w:vMerge w:val="restart"/>
          </w:tcPr>
          <w:p w:rsidR="00A034E9" w:rsidRPr="00CC7976" w:rsidRDefault="00A034E9" w:rsidP="00F82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34E9" w:rsidRPr="00A034E9" w:rsidTr="007716E5">
        <w:trPr>
          <w:trHeight w:val="480"/>
        </w:trPr>
        <w:tc>
          <w:tcPr>
            <w:tcW w:w="4219" w:type="dxa"/>
          </w:tcPr>
          <w:p w:rsidR="00A034E9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03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Take-Off’s</w:t>
            </w:r>
            <w:r w:rsidRPr="004E67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7716E5" w:rsidRDefault="00A034E9" w:rsidP="00EA0320">
            <w:pPr>
              <w:autoSpaceDE w:val="0"/>
              <w:autoSpaceDN w:val="0"/>
              <w:adjustRightInd w:val="0"/>
              <w:rPr>
                <w:spacing w:val="-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034E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2.1</w:t>
            </w:r>
            <w:r w:rsid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Normal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T.O.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90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="007716E5" w:rsidRPr="00603295">
              <w:rPr>
                <w:spacing w:val="-5"/>
                <w:lang w:val="en-US"/>
              </w:rPr>
              <w:t xml:space="preserve"> </w:t>
            </w:r>
            <w:r w:rsidR="007716E5">
              <w:rPr>
                <w:spacing w:val="-5"/>
                <w:lang w:val="en-US"/>
              </w:rPr>
              <w:t xml:space="preserve">  </w:t>
            </w:r>
          </w:p>
          <w:p w:rsidR="00A034E9" w:rsidRPr="004E67CA" w:rsidRDefault="007716E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pacing w:val="-5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ncluding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expedited</w:t>
            </w:r>
            <w:r w:rsidRPr="007716E5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71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ake-off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A034E9" w:rsidRPr="00CC7976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A034E9" w:rsidRPr="00CC7976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034E9" w:rsidRPr="00CC7976" w:rsidRDefault="00A034E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A034E9" w:rsidRPr="00CC7976" w:rsidRDefault="00A034E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A034E9" w:rsidTr="006E6BE1">
        <w:tc>
          <w:tcPr>
            <w:tcW w:w="4219" w:type="dxa"/>
          </w:tcPr>
          <w:p w:rsidR="006320B9" w:rsidRDefault="008025B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314D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2.2</w:t>
            </w:r>
            <w:r w:rsid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*</w:t>
            </w:r>
            <w:r w:rsidR="006320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0B9" w:rsidRPr="00E667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Instrument </w:t>
            </w:r>
            <w:r w:rsidR="006320B9" w:rsidRPr="00E66715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="006320B9" w:rsidRPr="00E667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T.</w:t>
            </w:r>
            <w:r w:rsidR="00E66715" w:rsidRPr="00E667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320B9" w:rsidRPr="00E667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O.;</w:t>
            </w:r>
            <w:r w:rsid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320B9" w:rsidRDefault="006320B9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6320B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ransition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Pr="006320B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</w:p>
          <w:p w:rsidR="00E66715" w:rsidRDefault="00E6671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  <w:r w:rsidR="006320B9" w:rsidRPr="006320B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6320B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</w:t>
            </w:r>
            <w:r w:rsid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rotation</w:t>
            </w:r>
            <w:r w:rsid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 </w:t>
            </w:r>
            <w:r w:rsidR="006320B9" w:rsidRPr="00E66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immediately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0B9" w:rsidRPr="00E667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A0320" w:rsidRPr="00E66715" w:rsidRDefault="00E6671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becoming</w:t>
            </w:r>
            <w:r w:rsidR="006320B9" w:rsidRPr="006320B9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6320B9" w:rsidRPr="00632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airborne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314D52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DB498D" w:rsidTr="006E6BE1">
        <w:trPr>
          <w:trHeight w:val="197"/>
        </w:trPr>
        <w:tc>
          <w:tcPr>
            <w:tcW w:w="4219" w:type="dxa"/>
            <w:tcBorders>
              <w:bottom w:val="single" w:sz="4" w:space="0" w:color="auto"/>
            </w:tcBorders>
          </w:tcPr>
          <w:p w:rsidR="00EA0320" w:rsidRPr="00CC7976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Crosswind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81502E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>T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ake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off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0320" w:rsidRPr="00CC7976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0320" w:rsidRPr="00CC7976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E6A" w:rsidRPr="00140E6A" w:rsidTr="00703B51">
        <w:trPr>
          <w:trHeight w:val="465"/>
        </w:trPr>
        <w:tc>
          <w:tcPr>
            <w:tcW w:w="4219" w:type="dxa"/>
            <w:tcBorders>
              <w:top w:val="single" w:sz="4" w:space="0" w:color="auto"/>
            </w:tcBorders>
          </w:tcPr>
          <w:p w:rsidR="00703B51" w:rsidRDefault="00140E6A" w:rsidP="00A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2.4   </w:t>
            </w:r>
            <w:r w:rsidR="002250FD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Take-off</w:t>
            </w:r>
            <w:r w:rsidR="002250FD" w:rsidRPr="0081502E">
              <w:rPr>
                <w:rFonts w:ascii="Times New Roman" w:hAnsi="Times New Roman" w:cs="Times New Roman"/>
                <w:b/>
                <w:i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 w:rsidR="00703B51" w:rsidRPr="0081502E">
              <w:rPr>
                <w:rFonts w:ascii="Times New Roman" w:hAnsi="Times New Roman" w:cs="Times New Roman"/>
                <w:b/>
                <w:i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 w:rsidR="002250FD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at</w:t>
            </w:r>
            <w:r w:rsidR="00703B51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2250FD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maximum</w:t>
            </w:r>
            <w:r w:rsidR="002250FD" w:rsidRPr="0081502E">
              <w:rPr>
                <w:rFonts w:ascii="Times New Roman" w:hAnsi="Times New Roman" w:cs="Times New Roman"/>
                <w:b/>
                <w:i/>
                <w:spacing w:val="11"/>
                <w:sz w:val="20"/>
                <w:szCs w:val="20"/>
                <w:lang w:val="en-US"/>
              </w:rPr>
              <w:t xml:space="preserve"> </w:t>
            </w:r>
            <w:r w:rsidR="00703B51" w:rsidRPr="0081502E">
              <w:rPr>
                <w:rFonts w:ascii="Times New Roman" w:hAnsi="Times New Roman" w:cs="Times New Roman"/>
                <w:b/>
                <w:i/>
                <w:spacing w:val="11"/>
                <w:sz w:val="20"/>
                <w:szCs w:val="20"/>
                <w:lang w:val="en-US"/>
              </w:rPr>
              <w:t xml:space="preserve"> </w:t>
            </w:r>
            <w:r w:rsidR="00703B51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T. O. </w:t>
            </w:r>
            <w:r w:rsidR="002250FD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mass</w:t>
            </w:r>
            <w:r w:rsidR="002250FD" w:rsidRPr="002250FD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="00703B51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               </w:t>
            </w:r>
          </w:p>
          <w:p w:rsidR="00140E6A" w:rsidRPr="00140E6A" w:rsidRDefault="00703B51" w:rsidP="00A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actual</w:t>
            </w:r>
            <w:r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en-US"/>
              </w:rPr>
              <w:t>or</w:t>
            </w:r>
            <w:r w:rsidRPr="00703B51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simulated </w:t>
            </w:r>
            <w:r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maximum</w:t>
            </w:r>
            <w:r w:rsidR="002250FD" w:rsidRPr="00703B51">
              <w:rPr>
                <w:rFonts w:ascii="Times New Roman" w:hAnsi="Times New Roman" w:cs="Times New Roman"/>
                <w:i/>
                <w:spacing w:val="11"/>
                <w:sz w:val="20"/>
                <w:szCs w:val="20"/>
                <w:lang w:val="en-US"/>
              </w:rPr>
              <w:t xml:space="preserve"> </w:t>
            </w:r>
            <w:r w:rsidRPr="00703B51">
              <w:rPr>
                <w:rFonts w:ascii="Times New Roman" w:hAnsi="Times New Roman" w:cs="Times New Roman"/>
                <w:i/>
                <w:spacing w:val="11"/>
                <w:sz w:val="20"/>
                <w:szCs w:val="20"/>
                <w:lang w:val="en-US"/>
              </w:rPr>
              <w:t xml:space="preserve"> </w:t>
            </w:r>
            <w:r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T.O.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mass</w:t>
            </w:r>
            <w:r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250FD" w:rsidRPr="00703B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140E6A"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40E6A" w:rsidRPr="00CC7976" w:rsidRDefault="00140E6A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0E6A" w:rsidRPr="00CC7976" w:rsidRDefault="00140E6A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3B51" w:rsidRDefault="00703B5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0E6A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3B51" w:rsidRDefault="00703B51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0E6A" w:rsidRPr="00CC7976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E6A" w:rsidRPr="00CC7976" w:rsidRDefault="00140E6A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0E6A" w:rsidRPr="00CC7976" w:rsidRDefault="00140E6A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0E6A" w:rsidRPr="00CC7976" w:rsidRDefault="00140E6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0E6A" w:rsidRPr="00CC7976" w:rsidRDefault="00140E6A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A34E13" w:rsidTr="006E6BE1">
        <w:tc>
          <w:tcPr>
            <w:tcW w:w="4219" w:type="dxa"/>
          </w:tcPr>
          <w:p w:rsidR="0081502E" w:rsidRDefault="00614E50" w:rsidP="00AC62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EA0320" w:rsidRPr="00614E5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</w:t>
            </w:r>
            <w:r w:rsidRPr="00614E5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="00AC626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Take</w:t>
            </w:r>
            <w:r w:rsid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 w:rsid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offs</w:t>
            </w:r>
            <w:r w:rsidR="00AC6266" w:rsidRPr="0081502E">
              <w:rPr>
                <w:rFonts w:ascii="Times New Roman" w:hAnsi="Times New Roman" w:cs="Times New Roman"/>
                <w:b/>
                <w:i/>
                <w:spacing w:val="28"/>
                <w:w w:val="92"/>
                <w:sz w:val="20"/>
                <w:szCs w:val="20"/>
                <w:lang w:val="en-US"/>
              </w:rPr>
              <w:t xml:space="preserve"> </w:t>
            </w:r>
            <w:r w:rsidR="0081502E" w:rsidRPr="0081502E">
              <w:rPr>
                <w:rFonts w:ascii="Times New Roman" w:hAnsi="Times New Roman" w:cs="Times New Roman"/>
                <w:b/>
                <w:i/>
                <w:spacing w:val="28"/>
                <w:w w:val="92"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with</w:t>
            </w:r>
            <w:r w:rsidR="0081502E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simulated</w:t>
            </w:r>
            <w:r w:rsidR="0081502E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engine </w:t>
            </w:r>
            <w:r w:rsidR="0081502E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AC6266" w:rsidRPr="00AC6266" w:rsidRDefault="0081502E" w:rsidP="00AC62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f</w:t>
            </w:r>
            <w:r w:rsidR="00AC6266" w:rsidRPr="008150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ailure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103F4" w:rsidRPr="000103F4" w:rsidRDefault="000103F4" w:rsidP="000103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103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2.5.</w:t>
            </w:r>
            <w:r w:rsid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  </w:t>
            </w:r>
            <w:r w:rsidRPr="00010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03F4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010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0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reaching</w:t>
            </w:r>
            <w:r w:rsidRPr="000103F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103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103F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EA0320" w:rsidRPr="000C6D2A" w:rsidRDefault="000103F4" w:rsidP="000C6D2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in</w:t>
            </w:r>
            <w:r w:rsidRPr="005F43DD">
              <w:rPr>
                <w:rFonts w:ascii="Times New Roman" w:hAnsi="Times New Roman" w:cs="Times New Roman"/>
                <w:i/>
                <w:spacing w:val="6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aeroplanes  which</w:t>
            </w:r>
            <w:r w:rsidRPr="005F43DD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are </w:t>
            </w:r>
            <w:r w:rsidRPr="005F43DD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w w:val="103"/>
                <w:sz w:val="20"/>
                <w:szCs w:val="20"/>
                <w:lang w:val="en-US"/>
              </w:rPr>
              <w:t xml:space="preserve">not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certificated  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transport</w:t>
            </w:r>
            <w:r w:rsidRPr="005F43DD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category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or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commuter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category aeroplanes,</w:t>
            </w:r>
            <w:r w:rsidRPr="005F43DD">
              <w:rPr>
                <w:rFonts w:ascii="Times New Roman" w:hAnsi="Times New Roman" w:cs="Times New Roman"/>
                <w:i/>
                <w:spacing w:val="-10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-10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5F43DD" w:rsidRPr="005F43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engine</w:t>
            </w:r>
            <w:r w:rsidRPr="005F43DD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failure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shall 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</w:t>
            </w:r>
            <w:r w:rsidRPr="005F43DD">
              <w:rPr>
                <w:rFonts w:ascii="Times New Roman" w:hAnsi="Times New Roman" w:cs="Times New Roman"/>
                <w:i/>
                <w:spacing w:val="32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32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5F43DD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simulated</w:t>
            </w:r>
            <w:r w:rsidR="005F43DD" w:rsidRPr="005F43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until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reaching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minimum</w:t>
            </w:r>
            <w:r w:rsidRPr="005F43DD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height 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500</w:t>
            </w:r>
            <w:r w:rsidRPr="005F43DD">
              <w:rPr>
                <w:rFonts w:ascii="Times New Roman" w:hAnsi="Times New Roman" w:cs="Times New Roman"/>
                <w:i/>
                <w:spacing w:val="40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ft</w:t>
            </w:r>
            <w:r w:rsidRPr="005F43DD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above</w:t>
            </w:r>
            <w:r w:rsidR="005F43DD" w:rsidRPr="005F43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runway</w:t>
            </w:r>
            <w:r w:rsidRPr="005F43DD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end.</w:t>
            </w:r>
            <w:r w:rsidRPr="005F43DD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 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aeroplanes</w:t>
            </w:r>
            <w:r w:rsidRPr="005F43DD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having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same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performance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0C6D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0C6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ransport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24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category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aeroplane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regarding</w:t>
            </w:r>
            <w:r w:rsidRPr="005F43DD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T. O.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mass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11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density</w:t>
            </w:r>
            <w:r w:rsidR="005F43DD" w:rsidRPr="005F43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altitude,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instructor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pacing w:val="16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may simulate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pacing w:val="-15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5F43DD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engine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failure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shortly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after</w:t>
            </w:r>
            <w:r w:rsidR="000C6D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0C6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reaching</w:t>
            </w:r>
            <w:r w:rsidRPr="000C6D2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="005F43DD" w:rsidRPr="005F43DD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 </w:t>
            </w:r>
            <w:r w:rsidRPr="000C6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0C6D2A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="005F43DD" w:rsidRPr="005F43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0C6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1502E" w:rsidRDefault="0081502E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502E" w:rsidRDefault="0081502E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3DD" w:rsidRDefault="005F43DD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614E5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1502E" w:rsidRDefault="0081502E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502E" w:rsidRDefault="0081502E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3DD" w:rsidRDefault="005F43DD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F16EDA" w:rsidTr="00FA0DA5">
        <w:trPr>
          <w:trHeight w:val="317"/>
        </w:trPr>
        <w:tc>
          <w:tcPr>
            <w:tcW w:w="4219" w:type="dxa"/>
          </w:tcPr>
          <w:p w:rsidR="00EA0320" w:rsidRPr="00FA0DA5" w:rsidRDefault="00EA0320" w:rsidP="00FA0D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</w:t>
            </w:r>
            <w:r w:rsidR="005F43DD"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5.2 *</w:t>
            </w:r>
            <w:r w:rsidRPr="000448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FA0DA5" w:rsidRPr="00FA0DA5">
              <w:rPr>
                <w:rFonts w:ascii="Times New Roman" w:hAnsi="Times New Roman" w:cs="Times New Roman"/>
                <w:sz w:val="20"/>
                <w:szCs w:val="20"/>
              </w:rPr>
              <w:t xml:space="preserve"> between</w:t>
            </w:r>
            <w:r w:rsidR="00FA0DA5" w:rsidRPr="00FA0DA5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FA0DA5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 </w:t>
            </w:r>
            <w:r w:rsidR="00FA0DA5" w:rsidRPr="00FA0DA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FA0DA5" w:rsidRPr="00FA0DA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FA0DA5" w:rsidRPr="00FA0DA5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FA0DA5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 </w:t>
            </w:r>
            <w:r w:rsidR="00FA0DA5" w:rsidRPr="00FA0DA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FA0D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="00FA0DA5" w:rsidRPr="00FA0DA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FA0DA5" w:rsidRPr="00FA0DA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0DA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FA0D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Pr="00CC7976" w:rsidRDefault="00FA0DA5" w:rsidP="00FA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D0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" w:type="dxa"/>
          </w:tcPr>
          <w:p w:rsidR="00EA0320" w:rsidRPr="00CC7976" w:rsidRDefault="00FA0DA5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D0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Default="002D0131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2D0131" w:rsidRPr="002D0131" w:rsidRDefault="002D0131" w:rsidP="00EA03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01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A0D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only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3D33CA" w:rsidTr="006E6BE1">
        <w:trPr>
          <w:trHeight w:val="306"/>
        </w:trPr>
        <w:tc>
          <w:tcPr>
            <w:tcW w:w="4219" w:type="dxa"/>
          </w:tcPr>
          <w:p w:rsidR="00095A4D" w:rsidRPr="00CD05A3" w:rsidRDefault="003D33CA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2.6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A0320" w:rsidRPr="009C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1123F"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Rejected</w:t>
            </w:r>
            <w:r w:rsidR="0051123F" w:rsidRPr="00CD05A3">
              <w:rPr>
                <w:rFonts w:ascii="Times New Roman" w:hAnsi="Times New Roman" w:cs="Times New Roman"/>
                <w:b/>
                <w:i/>
                <w:spacing w:val="19"/>
                <w:w w:val="92"/>
                <w:sz w:val="20"/>
                <w:szCs w:val="20"/>
                <w:lang w:val="en-US"/>
              </w:rPr>
              <w:t xml:space="preserve"> </w:t>
            </w:r>
            <w:r w:rsidR="00095A4D" w:rsidRPr="00CD05A3">
              <w:rPr>
                <w:rFonts w:ascii="Times New Roman" w:hAnsi="Times New Roman" w:cs="Times New Roman"/>
                <w:b/>
                <w:i/>
                <w:spacing w:val="19"/>
                <w:w w:val="92"/>
                <w:sz w:val="20"/>
                <w:szCs w:val="20"/>
                <w:lang w:val="en-US"/>
              </w:rPr>
              <w:t xml:space="preserve"> </w:t>
            </w:r>
            <w:r w:rsidR="00095A4D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ake-off</w:t>
            </w:r>
            <w:r w:rsidR="00095A4D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51123F" w:rsidRPr="00CD05A3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at</w:t>
            </w:r>
            <w:r w:rsidR="00095A4D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a</w:t>
            </w:r>
            <w:r w:rsidR="0051123F" w:rsidRPr="00CD05A3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095A4D" w:rsidRPr="00CD05A3">
              <w:rPr>
                <w:rFonts w:ascii="Times New Roman" w:hAnsi="Times New Roman" w:cs="Times New Roman"/>
                <w:b/>
                <w:i/>
                <w:spacing w:val="22"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reasonable</w:t>
            </w:r>
            <w:r w:rsidR="0051123F" w:rsidRPr="00CD05A3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</w:p>
          <w:p w:rsidR="00EA0320" w:rsidRPr="00CC7976" w:rsidRDefault="00095A4D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5A3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  <w:t xml:space="preserve">           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speed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before 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reaching</w:t>
            </w:r>
            <w:r w:rsidR="0051123F" w:rsidRPr="00CD05A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CD05A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 </w:t>
            </w:r>
            <w:r w:rsidR="0051123F"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="0051123F" w:rsidRPr="00CD05A3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Pr="00CC7976" w:rsidRDefault="00B55559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  <w:r w:rsidR="0009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Pr="00CC7976" w:rsidRDefault="00095A4D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095A4D" w:rsidTr="006E6BE1">
        <w:trPr>
          <w:trHeight w:val="132"/>
        </w:trPr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EA0320" w:rsidRPr="00CB401E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</w:t>
            </w:r>
            <w:r w:rsidRPr="00CB401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SECTION   3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A0320" w:rsidRPr="00D06C7B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EA0320" w:rsidRPr="00D06C7B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A0320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F23" w:rsidRPr="00D06C7B" w:rsidRDefault="003D1F23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F23" w:rsidRPr="00CC7976" w:rsidRDefault="003D1F23" w:rsidP="003D1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3D1F23" w:rsidRPr="00D06C7B" w:rsidRDefault="003D1F23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A0320" w:rsidRPr="00D06C7B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A0320" w:rsidRPr="00D06C7B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A0320" w:rsidRPr="00D06C7B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EA0320" w:rsidRPr="00D06C7B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794ADE" w:rsidTr="003D1F23">
        <w:trPr>
          <w:trHeight w:val="319"/>
        </w:trPr>
        <w:tc>
          <w:tcPr>
            <w:tcW w:w="4219" w:type="dxa"/>
          </w:tcPr>
          <w:p w:rsidR="00947E08" w:rsidRDefault="00947E08" w:rsidP="00947E0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192" w:lineRule="exact"/>
              <w:ind w:left="618" w:right="120" w:hanging="61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947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7E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Flight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7E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Manoeuvres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7E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47E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Procedures</w:t>
            </w:r>
          </w:p>
          <w:p w:rsidR="00EA0320" w:rsidRPr="003D1F23" w:rsidRDefault="003D1F23" w:rsidP="00947E0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192" w:lineRule="exact"/>
              <w:ind w:left="618" w:right="120" w:hanging="61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947E08" w:rsidRPr="003D1F2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EA0320" w:rsidRPr="003D1F2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.1 </w:t>
            </w:r>
            <w:r w:rsidRPr="003D1F2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3D1F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Turns</w:t>
            </w:r>
            <w:r w:rsidRPr="00CD05A3">
              <w:rPr>
                <w:rFonts w:ascii="Times New Roman" w:hAnsi="Times New Roman" w:cs="Times New Roman"/>
                <w:b/>
                <w:i/>
                <w:spacing w:val="9"/>
                <w:sz w:val="20"/>
                <w:szCs w:val="20"/>
                <w:lang w:val="en-US"/>
              </w:rPr>
              <w:t xml:space="preserve">  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with</w:t>
            </w:r>
            <w:r w:rsidRPr="00CD05A3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 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and  without </w:t>
            </w:r>
            <w:r w:rsidRPr="00CD05A3">
              <w:rPr>
                <w:rFonts w:ascii="Times New Roman" w:hAnsi="Times New Roman" w:cs="Times New Roman"/>
                <w:b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Pr="00CD05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spoilers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794ADE" w:rsidTr="006E6BE1">
        <w:tc>
          <w:tcPr>
            <w:tcW w:w="4219" w:type="dxa"/>
          </w:tcPr>
          <w:p w:rsidR="006D4B40" w:rsidRDefault="00DD5CDA" w:rsidP="00CC48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EA0320" w:rsidRPr="00CC4892" w:rsidRDefault="00DD5CDA" w:rsidP="00CC48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D4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EA0320"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EA0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Tuck</w:t>
            </w:r>
            <w:r w:rsidR="00CD05A3" w:rsidRPr="00CD05A3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</w:t>
            </w:r>
            <w:r w:rsid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</w:t>
            </w:r>
            <w:r w:rsidR="00CD05A3" w:rsidRPr="00CD05A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buffets</w:t>
            </w:r>
            <w:r w:rsidR="00CD05A3" w:rsidRPr="00CD05A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reaching</w:t>
            </w:r>
            <w:r w:rsid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</w:t>
            </w:r>
            <w:r w:rsidR="00CD05A3" w:rsidRPr="00CD05A3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</w:t>
            </w:r>
            <w:r w:rsidR="00CD05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number,</w:t>
            </w:r>
            <w:r w:rsidR="00CD05A3" w:rsidRPr="00CD05A3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</w:t>
            </w:r>
            <w:r w:rsidR="00CD05A3" w:rsidRPr="00CC4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 flight  characteristics</w:t>
            </w:r>
            <w:r w:rsidR="00CD05A3" w:rsidRPr="00CD05A3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  <w:lang w:val="en-US"/>
              </w:rPr>
              <w:t xml:space="preserve"> </w:t>
            </w:r>
            <w:r w:rsidR="00CD05A3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CC48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CD05A3" w:rsidRPr="00CD05A3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CC4892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CD05A3" w:rsidRPr="00C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="00CD05A3" w:rsidRPr="00CD05A3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CD05A3" w:rsidRPr="00C223C0">
              <w:rPr>
                <w:rFonts w:ascii="Times New Roman" w:hAnsi="Times New Roman" w:cs="Times New Roman"/>
                <w:i/>
                <w:w w:val="87"/>
                <w:sz w:val="20"/>
                <w:szCs w:val="20"/>
                <w:lang w:val="en-US"/>
              </w:rPr>
              <w:t>(</w:t>
            </w:r>
            <w:r w:rsidR="00CC4892" w:rsidRPr="00C223C0">
              <w:rPr>
                <w:rFonts w:ascii="Times New Roman" w:hAnsi="Times New Roman" w:cs="Times New Roman"/>
                <w:i/>
                <w:w w:val="87"/>
                <w:sz w:val="20"/>
                <w:szCs w:val="20"/>
                <w:lang w:val="en-US"/>
              </w:rPr>
              <w:t xml:space="preserve">  </w:t>
            </w:r>
            <w:r w:rsidR="00CD05A3" w:rsidRPr="006D4B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</w:t>
            </w:r>
            <w:r w:rsidR="00CC4892" w:rsidRPr="006D4B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D05A3" w:rsidRPr="006D4B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g.</w:t>
            </w:r>
            <w:r w:rsidR="00CD05A3" w:rsidRPr="00C223C0">
              <w:rPr>
                <w:rFonts w:ascii="Times New Roman" w:hAnsi="Times New Roman" w:cs="Times New Roman"/>
                <w:i/>
                <w:w w:val="87"/>
                <w:sz w:val="20"/>
                <w:szCs w:val="20"/>
                <w:lang w:val="en-US"/>
              </w:rPr>
              <w:t xml:space="preserve"> </w:t>
            </w:r>
            <w:r w:rsidR="00CC4892" w:rsidRPr="00C223C0">
              <w:rPr>
                <w:rFonts w:ascii="Times New Roman" w:hAnsi="Times New Roman" w:cs="Times New Roman"/>
                <w:i/>
                <w:w w:val="87"/>
                <w:sz w:val="20"/>
                <w:szCs w:val="20"/>
                <w:lang w:val="en-US"/>
              </w:rPr>
              <w:t xml:space="preserve"> </w:t>
            </w:r>
            <w:r w:rsidR="00CD05A3" w:rsidRPr="00C223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Dutch</w:t>
            </w:r>
            <w:r w:rsidR="00CD05A3" w:rsidRPr="00C223C0">
              <w:rPr>
                <w:rFonts w:ascii="Times New Roman" w:hAnsi="Times New Roman" w:cs="Times New Roman"/>
                <w:i/>
                <w:spacing w:val="16"/>
                <w:sz w:val="20"/>
                <w:szCs w:val="20"/>
                <w:lang w:val="en-US"/>
              </w:rPr>
              <w:t xml:space="preserve"> </w:t>
            </w:r>
            <w:r w:rsidR="00CC4892" w:rsidRPr="00C223C0">
              <w:rPr>
                <w:rFonts w:ascii="Times New Roman" w:hAnsi="Times New Roman" w:cs="Times New Roman"/>
                <w:i/>
                <w:spacing w:val="16"/>
                <w:sz w:val="20"/>
                <w:szCs w:val="20"/>
                <w:lang w:val="en-US"/>
              </w:rPr>
              <w:t xml:space="preserve">  </w:t>
            </w:r>
            <w:r w:rsidR="00CD05A3" w:rsidRPr="00C223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Roll</w:t>
            </w:r>
            <w:r w:rsidR="00CC4892" w:rsidRPr="00C223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CD05A3" w:rsidRPr="00C223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A0320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4B40" w:rsidRPr="00CC7976" w:rsidRDefault="006D4B4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A0320" w:rsidRPr="00F20006" w:rsidRDefault="006D4B40" w:rsidP="00F20006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883" w:rsidRP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="0082588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825883" w:rsidRP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aircraft</w:t>
            </w:r>
            <w:r w:rsid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883" w:rsidRP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may</w:t>
            </w:r>
            <w:r w:rsidR="00825883" w:rsidRPr="00825883">
              <w:rPr>
                <w:rFonts w:ascii="Times New Roman" w:hAnsi="Times New Roman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="00825883" w:rsidRPr="00825883">
              <w:rPr>
                <w:rFonts w:ascii="Times New Roman" w:hAnsi="Times New Roman" w:cs="Times New Roman"/>
                <w:w w:val="103"/>
                <w:sz w:val="18"/>
                <w:szCs w:val="18"/>
                <w:lang w:val="en-US"/>
              </w:rPr>
              <w:t>not</w:t>
            </w:r>
            <w:r w:rsidR="00F20006">
              <w:rPr>
                <w:rFonts w:ascii="Times New Roman" w:hAnsi="Times New Roman" w:cs="Times New Roman"/>
                <w:w w:val="103"/>
                <w:sz w:val="18"/>
                <w:szCs w:val="18"/>
                <w:lang w:val="en-US"/>
              </w:rPr>
              <w:t xml:space="preserve"> </w:t>
            </w:r>
            <w:r w:rsidR="00825883" w:rsidRPr="008258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 used for this </w:t>
            </w:r>
            <w:r w:rsidR="00825883" w:rsidRPr="00F20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320" w:rsidRPr="00B55559" w:rsidTr="006E6BE1">
        <w:trPr>
          <w:trHeight w:val="141"/>
        </w:trPr>
        <w:tc>
          <w:tcPr>
            <w:tcW w:w="4219" w:type="dxa"/>
          </w:tcPr>
          <w:p w:rsidR="00F142C7" w:rsidRDefault="00FD164B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FD16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EA0320" w:rsidRPr="00FD16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.3</w:t>
            </w:r>
            <w:r w:rsidR="00EA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Normal</w:t>
            </w:r>
            <w:r w:rsidRPr="00FD164B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D164B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Pr="00FD164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F14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A0320" w:rsidRPr="00CC7976" w:rsidRDefault="00F142C7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FD164B"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controls</w:t>
            </w:r>
            <w:r w:rsidR="00FD164B" w:rsidRPr="00FD164B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FD164B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</w:t>
            </w:r>
            <w:r w:rsidR="00FD164B" w:rsidRPr="00F142C7">
              <w:rPr>
                <w:rFonts w:ascii="Times New Roman" w:hAnsi="Times New Roman" w:cs="Times New Roman"/>
                <w:lang w:val="en-US"/>
              </w:rPr>
              <w:t>engineer’s</w:t>
            </w:r>
            <w:r w:rsidR="00FD164B">
              <w:rPr>
                <w:rFonts w:ascii="Times New Roman" w:hAnsi="Times New Roman" w:cs="Times New Roman"/>
                <w:w w:val="72"/>
                <w:sz w:val="20"/>
                <w:szCs w:val="20"/>
                <w:lang w:val="en-US"/>
              </w:rPr>
              <w:t xml:space="preserve">  </w:t>
            </w:r>
            <w:r w:rsidR="00FD164B" w:rsidRPr="00FD164B">
              <w:rPr>
                <w:rFonts w:ascii="Times New Roman" w:hAnsi="Times New Roman" w:cs="Times New Roman"/>
                <w:w w:val="72"/>
                <w:sz w:val="20"/>
                <w:szCs w:val="20"/>
                <w:lang w:val="en-US"/>
              </w:rPr>
              <w:t xml:space="preserve"> </w:t>
            </w:r>
            <w:r w:rsidR="00FD164B"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0320" w:rsidRPr="00CC7976" w:rsidRDefault="00F142C7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0320" w:rsidRPr="00CC7976" w:rsidRDefault="00F142C7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EA0320" w:rsidRPr="00CC7976" w:rsidRDefault="00F142C7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A0320" w:rsidRPr="00CC7976" w:rsidRDefault="00F142C7" w:rsidP="00EA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EA0320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A0320" w:rsidRPr="00CC7976" w:rsidRDefault="00EA0320" w:rsidP="00EA03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26B0" w:rsidRDefault="00F126B0" w:rsidP="0029648F">
      <w:pPr>
        <w:widowControl w:val="0"/>
        <w:autoSpaceDE w:val="0"/>
        <w:autoSpaceDN w:val="0"/>
        <w:adjustRightInd w:val="0"/>
        <w:spacing w:after="0" w:line="192" w:lineRule="exact"/>
        <w:ind w:left="1605" w:right="1106" w:hanging="257"/>
        <w:jc w:val="both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F126B0" w:rsidRDefault="00F126B0" w:rsidP="00F126B0">
      <w:pPr>
        <w:rPr>
          <w:rFonts w:ascii="Times New Roman" w:hAnsi="Times New Roman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page" w:tblpY="1359"/>
        <w:tblW w:w="9889" w:type="dxa"/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992"/>
        <w:gridCol w:w="851"/>
        <w:gridCol w:w="992"/>
      </w:tblGrid>
      <w:tr w:rsidR="00CB401E" w:rsidRPr="00794ADE" w:rsidTr="00B24BC5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</w:tcPr>
          <w:p w:rsidR="00CB401E" w:rsidRDefault="00CB401E" w:rsidP="00B24BC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CB401E" w:rsidRDefault="00CB401E" w:rsidP="00B24BC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CB401E" w:rsidRPr="00424EF9" w:rsidRDefault="00CB401E" w:rsidP="00B24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CB401E" w:rsidRPr="00DB498D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843" w:type="dxa"/>
            <w:gridSpan w:val="2"/>
            <w:vMerge w:val="restart"/>
          </w:tcPr>
          <w:p w:rsidR="00CB401E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  /   MPL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DB49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</w:p>
          <w:p w:rsidR="00CB401E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  Rating,   </w:t>
            </w: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Skill  Test   or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Proficiency  Check</w:t>
            </w:r>
          </w:p>
        </w:tc>
      </w:tr>
      <w:tr w:rsidR="00CB401E" w:rsidRPr="00794ADE" w:rsidTr="00B24BC5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CB401E" w:rsidRDefault="00CB401E" w:rsidP="00B24B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Multi -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and  </w:t>
            </w: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6088A">
              <w:rPr>
                <w:rFonts w:ascii="Times New Roman" w:hAnsi="Times New Roman" w:cs="Times New Roman"/>
                <w:lang w:val="en-US"/>
              </w:rPr>
              <w:t>igh</w:t>
            </w: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D6088A">
              <w:rPr>
                <w:rFonts w:ascii="Times New Roman" w:hAnsi="Times New Roman" w:cs="Times New Roman"/>
                <w:lang w:val="en-US"/>
              </w:rPr>
              <w:t>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827" w:type="dxa"/>
            <w:gridSpan w:val="5"/>
            <w:vMerge/>
          </w:tcPr>
          <w:p w:rsidR="00CB401E" w:rsidRPr="00DB498D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CB401E" w:rsidRPr="00DB498D" w:rsidRDefault="00CB401E" w:rsidP="00B24BC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B401E" w:rsidRPr="00794ADE" w:rsidTr="00B24BC5">
        <w:trPr>
          <w:trHeight w:val="27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CB401E" w:rsidRPr="0064452D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401E" w:rsidRDefault="00CB401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851" w:type="dxa"/>
          </w:tcPr>
          <w:p w:rsidR="00CB401E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CB401E" w:rsidRPr="007C66F0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CB401E" w:rsidTr="00B24BC5">
        <w:trPr>
          <w:trHeight w:val="364"/>
        </w:trPr>
        <w:tc>
          <w:tcPr>
            <w:tcW w:w="4219" w:type="dxa"/>
            <w:tcBorders>
              <w:top w:val="single" w:sz="4" w:space="0" w:color="auto"/>
            </w:tcBorders>
          </w:tcPr>
          <w:p w:rsidR="00CB401E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01E" w:rsidRPr="006A7241" w:rsidRDefault="00CB401E" w:rsidP="00B24BC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401E" w:rsidRDefault="00CB401E" w:rsidP="00B24BC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708" w:type="dxa"/>
          </w:tcPr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FFS </w:t>
            </w:r>
          </w:p>
        </w:tc>
        <w:tc>
          <w:tcPr>
            <w:tcW w:w="709" w:type="dxa"/>
          </w:tcPr>
          <w:p w:rsidR="00CB401E" w:rsidRPr="006A7241" w:rsidRDefault="00CB401E" w:rsidP="00B24BC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CB401E" w:rsidRPr="00CC7976" w:rsidRDefault="00CB401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401E" w:rsidRPr="006A7241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CB401E" w:rsidRPr="00CC7976" w:rsidRDefault="00CB401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CB401E" w:rsidRPr="00CC7976" w:rsidRDefault="00CB401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46F" w:rsidRPr="00794ADE" w:rsidTr="00B24BC5">
        <w:trPr>
          <w:trHeight w:val="2277"/>
        </w:trPr>
        <w:tc>
          <w:tcPr>
            <w:tcW w:w="4219" w:type="dxa"/>
          </w:tcPr>
          <w:p w:rsidR="003E546F" w:rsidRPr="003E546F" w:rsidRDefault="003E546F" w:rsidP="003E5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A851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3.4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741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Normal</w:t>
            </w:r>
            <w:r w:rsidRPr="004D2290">
              <w:rPr>
                <w:rFonts w:ascii="Times New Roman" w:hAnsi="Times New Roman" w:cs="Times New Roman"/>
                <w:b/>
                <w:i/>
                <w:spacing w:val="10"/>
                <w:sz w:val="20"/>
                <w:szCs w:val="20"/>
                <w:lang w:val="en-US"/>
              </w:rPr>
              <w:t xml:space="preserve"> 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and</w:t>
            </w:r>
            <w:r w:rsidRPr="004D2290">
              <w:rPr>
                <w:rFonts w:ascii="Times New Roman" w:hAnsi="Times New Roman" w:cs="Times New Roman"/>
                <w:b/>
                <w:i/>
                <w:spacing w:val="23"/>
                <w:sz w:val="20"/>
                <w:szCs w:val="20"/>
                <w:lang w:val="en-US"/>
              </w:rPr>
              <w:t xml:space="preserve"> 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abnormal  operations</w:t>
            </w:r>
            <w:r w:rsidRPr="004D2290">
              <w:rPr>
                <w:rFonts w:ascii="Times New Roman" w:hAnsi="Times New Roman" w:cs="Times New Roman"/>
                <w:b/>
                <w:i/>
                <w:spacing w:val="15"/>
                <w:sz w:val="20"/>
                <w:szCs w:val="20"/>
                <w:lang w:val="en-US"/>
              </w:rPr>
              <w:t xml:space="preserve">  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of</w:t>
            </w:r>
            <w:r w:rsidRPr="004D2290">
              <w:rPr>
                <w:rFonts w:ascii="Times New Roman" w:hAnsi="Times New Roman" w:cs="Times New Roman"/>
                <w:b/>
                <w:i/>
                <w:spacing w:val="19"/>
                <w:sz w:val="20"/>
                <w:szCs w:val="20"/>
                <w:lang w:val="en-US"/>
              </w:rPr>
              <w:t xml:space="preserve"> </w:t>
            </w:r>
          </w:p>
          <w:p w:rsidR="003E546F" w:rsidRPr="00A85115" w:rsidRDefault="003E546F" w:rsidP="00B24BC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4D2290">
              <w:rPr>
                <w:rFonts w:ascii="Times New Roman" w:hAnsi="Times New Roman" w:cs="Times New Roman"/>
                <w:b/>
                <w:i/>
                <w:spacing w:val="19"/>
                <w:sz w:val="20"/>
                <w:szCs w:val="20"/>
                <w:lang w:val="en-US"/>
              </w:rPr>
              <w:t xml:space="preserve">        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following</w:t>
            </w:r>
            <w:r w:rsidRPr="004D2290">
              <w:rPr>
                <w:rFonts w:ascii="Times New Roman" w:hAnsi="Times New Roman" w:cs="Times New Roman"/>
                <w:b/>
                <w:i/>
                <w:w w:val="95"/>
                <w:sz w:val="20"/>
                <w:szCs w:val="20"/>
                <w:lang w:val="en-US"/>
              </w:rPr>
              <w:t xml:space="preserve">   </w:t>
            </w:r>
            <w:r w:rsidRPr="004D22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E546F" w:rsidRPr="004E67CA" w:rsidRDefault="003E546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DB0CC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546F" w:rsidRPr="00CC7976" w:rsidRDefault="003E546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Default="003E546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Pr="00CC7976" w:rsidRDefault="003E546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0CC4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546F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Pr="00CC7976" w:rsidRDefault="003E546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3E546F" w:rsidRPr="00CC7976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E546F" w:rsidRPr="00CC7976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E546F" w:rsidRPr="00CC7976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546F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546F" w:rsidRPr="00CC7976" w:rsidRDefault="003E546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3E546F" w:rsidRPr="00E008C3" w:rsidRDefault="003E546F" w:rsidP="00B24B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8C3">
              <w:rPr>
                <w:rFonts w:ascii="Times New Roman" w:hAnsi="Times New Roman" w:cs="Times New Roman"/>
                <w:color w:val="2D2B2D"/>
                <w:sz w:val="18"/>
                <w:szCs w:val="18"/>
                <w:lang w:val="en-US"/>
              </w:rPr>
              <w:t>A mandatory minimum of</w:t>
            </w:r>
            <w:r w:rsidRPr="00E008C3">
              <w:rPr>
                <w:rFonts w:ascii="Times New Roman" w:hAnsi="Times New Roman" w:cs="Times New Roman"/>
                <w:color w:val="2D2B2D"/>
                <w:spacing w:val="18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D2B2D"/>
                <w:spacing w:val="18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w w:val="105"/>
                <w:sz w:val="18"/>
                <w:szCs w:val="18"/>
                <w:lang w:val="en-US"/>
              </w:rPr>
              <w:t xml:space="preserve">3 </w:t>
            </w:r>
            <w:r w:rsidRPr="00E008C3">
              <w:rPr>
                <w:rFonts w:ascii="Times New Roman" w:hAnsi="Times New Roman" w:cs="Times New Roman"/>
                <w:color w:val="2D2B2D"/>
                <w:sz w:val="18"/>
                <w:szCs w:val="18"/>
                <w:lang w:val="en-US"/>
              </w:rPr>
              <w:t>abnormal shall</w:t>
            </w:r>
            <w:r w:rsidRPr="00E008C3">
              <w:rPr>
                <w:rFonts w:ascii="Times New Roman" w:hAnsi="Times New Roman" w:cs="Times New Roman"/>
                <w:color w:val="2D2B2D"/>
                <w:spacing w:val="4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sz w:val="18"/>
                <w:szCs w:val="18"/>
                <w:lang w:val="en-US"/>
              </w:rPr>
              <w:t xml:space="preserve">be selected from </w:t>
            </w:r>
            <w:r w:rsidRPr="00E008C3">
              <w:rPr>
                <w:rFonts w:ascii="Times New Roman" w:hAnsi="Times New Roman" w:cs="Times New Roman"/>
                <w:color w:val="2D2B2D"/>
                <w:spacing w:val="1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w w:val="101"/>
                <w:sz w:val="18"/>
                <w:szCs w:val="18"/>
                <w:lang w:val="en-US"/>
              </w:rPr>
              <w:t>3.4.0</w:t>
            </w:r>
            <w:r>
              <w:rPr>
                <w:rFonts w:ascii="Times New Roman" w:hAnsi="Times New Roman" w:cs="Times New Roman"/>
                <w:color w:val="2D2B2D"/>
                <w:w w:val="101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w w:val="101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sz w:val="18"/>
                <w:szCs w:val="18"/>
                <w:lang w:val="en-US"/>
              </w:rPr>
              <w:t>to</w:t>
            </w:r>
            <w:r w:rsidRPr="00E008C3">
              <w:rPr>
                <w:rFonts w:ascii="Times New Roman" w:hAnsi="Times New Roman" w:cs="Times New Roman"/>
                <w:color w:val="2D2B2D"/>
                <w:spacing w:val="30"/>
                <w:sz w:val="18"/>
                <w:szCs w:val="18"/>
                <w:lang w:val="en-US"/>
              </w:rPr>
              <w:t xml:space="preserve"> </w:t>
            </w:r>
            <w:r w:rsidRPr="00E008C3">
              <w:rPr>
                <w:rFonts w:ascii="Times New Roman" w:hAnsi="Times New Roman" w:cs="Times New Roman"/>
                <w:color w:val="2D2B2D"/>
                <w:w w:val="101"/>
                <w:sz w:val="18"/>
                <w:szCs w:val="18"/>
                <w:lang w:val="en-US"/>
              </w:rPr>
              <w:t xml:space="preserve">3.4.14 </w:t>
            </w:r>
            <w:r w:rsidRPr="00E008C3">
              <w:rPr>
                <w:rFonts w:ascii="Times New Roman" w:hAnsi="Times New Roman" w:cs="Times New Roman"/>
                <w:color w:val="2D2B2D"/>
                <w:sz w:val="18"/>
                <w:szCs w:val="18"/>
                <w:lang w:val="en-US"/>
              </w:rPr>
              <w:t>inclusive</w:t>
            </w:r>
          </w:p>
        </w:tc>
      </w:tr>
      <w:tr w:rsidR="00E008C3" w:rsidRPr="00A85115" w:rsidTr="00B24BC5">
        <w:trPr>
          <w:trHeight w:val="231"/>
        </w:trPr>
        <w:tc>
          <w:tcPr>
            <w:tcW w:w="4219" w:type="dxa"/>
            <w:tcBorders>
              <w:bottom w:val="single" w:sz="4" w:space="0" w:color="auto"/>
            </w:tcBorders>
          </w:tcPr>
          <w:p w:rsidR="00E008C3" w:rsidRPr="00A85115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3</w:t>
            </w:r>
            <w:r w:rsidRPr="009F5F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4.0.</w:t>
            </w:r>
            <w:r w:rsidRPr="009F5F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025256" w:rsidRPr="0002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Engine</w:t>
            </w:r>
            <w:r w:rsidR="00025256" w:rsidRPr="0002525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25256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i/>
              </w:rPr>
              <w:t>(  if</w:t>
            </w:r>
            <w:r w:rsidR="00025256" w:rsidRPr="001C232D">
              <w:rPr>
                <w:rFonts w:ascii="Times New Roman" w:hAnsi="Times New Roman" w:cs="Times New Roman"/>
                <w:i/>
                <w:w w:val="83"/>
                <w:sz w:val="20"/>
                <w:szCs w:val="20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i/>
                <w:w w:val="83"/>
                <w:sz w:val="20"/>
                <w:szCs w:val="20"/>
                <w:lang w:val="en-US"/>
              </w:rPr>
              <w:t xml:space="preserve"> </w:t>
            </w:r>
            <w:r w:rsidR="001C232D" w:rsidRPr="001C23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i/>
                <w:sz w:val="20"/>
                <w:szCs w:val="20"/>
              </w:rPr>
              <w:t>necessary</w:t>
            </w:r>
            <w:r w:rsidR="00025256" w:rsidRPr="001C23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propeller</w:t>
            </w:r>
            <w:r w:rsidR="00025256" w:rsidRPr="001C23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25256" w:rsidRPr="001C232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008C3" w:rsidRDefault="007361F6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08C3" w:rsidRPr="00CC7976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A85115" w:rsidTr="00B24BC5">
        <w:trPr>
          <w:trHeight w:val="2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943A13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C232D" w:rsidRPr="001C23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3.4.</w:t>
            </w:r>
            <w:r w:rsidR="001C23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A85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E6F" w:rsidRPr="00033E6F">
              <w:rPr>
                <w:rFonts w:ascii="Times New Roman" w:hAnsi="Times New Roman" w:cs="Times New Roman"/>
                <w:sz w:val="20"/>
                <w:szCs w:val="20"/>
              </w:rPr>
              <w:t xml:space="preserve"> Pressurisation</w:t>
            </w:r>
            <w:r w:rsidR="00033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E6F" w:rsidRPr="00033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E6F" w:rsidRPr="006C231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33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E6F" w:rsidRPr="006C2319">
              <w:rPr>
                <w:rFonts w:ascii="Times New Roman" w:hAnsi="Times New Roman" w:cs="Times New Roman"/>
                <w:sz w:val="20"/>
                <w:szCs w:val="20"/>
              </w:rPr>
              <w:t xml:space="preserve"> air-conditioning</w:t>
            </w:r>
            <w:r w:rsidR="00033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3" w:rsidRPr="00EA0320" w:rsidRDefault="007361F6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8C3" w:rsidRPr="00EA0320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033E6F" w:rsidTr="00B24BC5">
        <w:trPr>
          <w:trHeight w:val="217"/>
        </w:trPr>
        <w:tc>
          <w:tcPr>
            <w:tcW w:w="4219" w:type="dxa"/>
            <w:tcBorders>
              <w:top w:val="single" w:sz="4" w:space="0" w:color="auto"/>
            </w:tcBorders>
          </w:tcPr>
          <w:p w:rsidR="00E008C3" w:rsidRPr="001B1049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33E6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.4</w:t>
            </w:r>
            <w:r w:rsidR="00033E6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7361F6" w:rsidRPr="007361F6">
              <w:rPr>
                <w:rFonts w:ascii="Times New Roman" w:hAnsi="Times New Roman" w:cs="Times New Roman"/>
                <w:sz w:val="20"/>
                <w:szCs w:val="20"/>
              </w:rPr>
              <w:t xml:space="preserve"> Pitot</w:t>
            </w:r>
            <w:r w:rsidR="00736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361F6" w:rsidRPr="007361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6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361F6" w:rsidRPr="007361F6"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  <w:r w:rsidR="00736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361F6" w:rsidRPr="007361F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7361F6" w:rsidRPr="007361F6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7361F6" w:rsidTr="00B24BC5">
        <w:tc>
          <w:tcPr>
            <w:tcW w:w="4219" w:type="dxa"/>
          </w:tcPr>
          <w:p w:rsidR="00E008C3" w:rsidRPr="007361F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361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A7E1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7361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4.3.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A5E33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AF1A70" w:rsidRPr="00AF1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Fuel</w:t>
            </w:r>
            <w:r w:rsidR="00AF1A70" w:rsidRPr="00AF1A70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="00AF1A70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 </w:t>
            </w:r>
            <w:r w:rsidR="00AF1A70" w:rsidRPr="00AF1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7361F6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E008C3" w:rsidRPr="00CC7976" w:rsidRDefault="00DA04E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="00E008C3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7361F6" w:rsidTr="00B24BC5">
        <w:tc>
          <w:tcPr>
            <w:tcW w:w="4219" w:type="dxa"/>
          </w:tcPr>
          <w:p w:rsidR="00E008C3" w:rsidRPr="004A5E33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361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A5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7361F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4.4.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="00DA04EE" w:rsidRPr="00DA04EE">
              <w:rPr>
                <w:rFonts w:ascii="Times New Roman" w:hAnsi="Times New Roman" w:cs="Times New Roman"/>
                <w:sz w:val="20"/>
                <w:szCs w:val="20"/>
              </w:rPr>
              <w:t xml:space="preserve"> Electrical</w:t>
            </w:r>
            <w:r w:rsidR="00DA0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A04EE" w:rsidRPr="00DA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4EE" w:rsidRPr="00912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7361F6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DA04E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="00E008C3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E008C3" w:rsidRPr="00800403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0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---&gt;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4EE" w:rsidTr="00DA04EE">
        <w:trPr>
          <w:trHeight w:val="253"/>
        </w:trPr>
        <w:tc>
          <w:tcPr>
            <w:tcW w:w="4219" w:type="dxa"/>
          </w:tcPr>
          <w:p w:rsidR="00DA04EE" w:rsidRPr="004E67CA" w:rsidRDefault="00DA04E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3.4.5.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B28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B2866" w:rsidRPr="000B2866">
              <w:rPr>
                <w:rFonts w:ascii="Times New Roman" w:hAnsi="Times New Roman" w:cs="Times New Roman"/>
                <w:sz w:val="20"/>
                <w:szCs w:val="20"/>
              </w:rPr>
              <w:t>Hydraulic</w:t>
            </w:r>
            <w:r w:rsidR="000B2866" w:rsidRPr="00394BE2">
              <w:rPr>
                <w:rFonts w:ascii="Times New Roman" w:hAnsi="Times New Roman" w:cs="Times New Roman"/>
                <w:spacing w:val="23"/>
                <w:w w:val="94"/>
                <w:sz w:val="20"/>
                <w:szCs w:val="20"/>
              </w:rPr>
              <w:t xml:space="preserve"> </w:t>
            </w:r>
            <w:r w:rsidR="000B2866">
              <w:rPr>
                <w:rFonts w:ascii="Times New Roman" w:hAnsi="Times New Roman" w:cs="Times New Roman"/>
                <w:spacing w:val="23"/>
                <w:w w:val="94"/>
                <w:sz w:val="20"/>
                <w:szCs w:val="20"/>
                <w:lang w:val="en-US"/>
              </w:rPr>
              <w:t xml:space="preserve">  </w:t>
            </w:r>
            <w:r w:rsidR="000B2866" w:rsidRPr="00394BE2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4EE" w:rsidRPr="00CC7976" w:rsidRDefault="00DA04E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04EE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DA04EE" w:rsidRPr="00800403" w:rsidRDefault="00DA04EE" w:rsidP="00DA0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DA04EE" w:rsidRPr="00CC7976" w:rsidRDefault="00DA04EE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</w:tcPr>
          <w:p w:rsidR="00DA04EE" w:rsidRPr="00CC7976" w:rsidRDefault="00DA04E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A04EE" w:rsidRPr="00CC7976" w:rsidRDefault="00DA04E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A04EE" w:rsidRPr="00CC7976" w:rsidRDefault="00DA04E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A034E9" w:rsidTr="00B24BC5">
        <w:tc>
          <w:tcPr>
            <w:tcW w:w="4219" w:type="dxa"/>
          </w:tcPr>
          <w:p w:rsidR="00E008C3" w:rsidRPr="00CA57FF" w:rsidRDefault="00E008C3" w:rsidP="00CA57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DA04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14D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DA04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4.6.</w:t>
            </w:r>
            <w:r w:rsidR="00CA57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Flight</w:t>
            </w:r>
            <w:r w:rsidR="00CA57FF" w:rsidRPr="00CA57F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="00CA57FF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="00CA57FF" w:rsidRPr="00CA57FF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="00CA57FF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CA57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</w:t>
            </w:r>
            <w:r w:rsid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57FF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DA04EE" w:rsidTr="00B24BC5">
        <w:trPr>
          <w:trHeight w:val="197"/>
        </w:trPr>
        <w:tc>
          <w:tcPr>
            <w:tcW w:w="4219" w:type="dxa"/>
            <w:tcBorders>
              <w:bottom w:val="single" w:sz="4" w:space="0" w:color="auto"/>
            </w:tcBorders>
          </w:tcPr>
          <w:p w:rsidR="007C3C28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DA04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DA04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7C3C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icing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icing</w:t>
            </w:r>
            <w:r w:rsidR="007C3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3C28" w:rsidRPr="007C3C28">
              <w:rPr>
                <w:rFonts w:ascii="Times New Roman" w:hAnsi="Times New Roman"/>
                <w:color w:val="2D2B2D"/>
                <w:w w:val="94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system,</w:t>
            </w:r>
            <w:r w:rsidR="007C3C28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="007C3C28" w:rsidRPr="007C3C2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Glare </w:t>
            </w:r>
          </w:p>
          <w:p w:rsidR="00E008C3" w:rsidRPr="00DA04EE" w:rsidRDefault="007C3C2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      </w:t>
            </w:r>
            <w:r w:rsidRPr="007C3C2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shield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7C3C28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7C3C2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heating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2F6022" w:rsidTr="002F6022">
        <w:trPr>
          <w:trHeight w:val="281"/>
        </w:trPr>
        <w:tc>
          <w:tcPr>
            <w:tcW w:w="4219" w:type="dxa"/>
            <w:tcBorders>
              <w:top w:val="single" w:sz="4" w:space="0" w:color="auto"/>
            </w:tcBorders>
          </w:tcPr>
          <w:p w:rsidR="00E008C3" w:rsidRPr="002F6022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2F60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.4</w:t>
            </w:r>
            <w:r w:rsidR="002F60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.8.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CF7B5A" w:rsidRPr="00CF7B5A">
              <w:rPr>
                <w:rFonts w:ascii="Times New Roman" w:hAnsi="Times New Roman" w:cs="Times New Roman"/>
                <w:sz w:val="20"/>
                <w:szCs w:val="20"/>
              </w:rPr>
              <w:t xml:space="preserve"> Autopilot</w:t>
            </w:r>
            <w:r w:rsidR="00CF7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F7B5A" w:rsidRPr="00CF7B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F7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F7B5A" w:rsidRPr="00CF7B5A"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  <w:r w:rsidR="00CF7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F7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F7B5A" w:rsidRPr="00CF7B5A">
              <w:rPr>
                <w:rFonts w:ascii="Times New Roman" w:hAnsi="Times New Roman" w:cs="Times New Roman"/>
                <w:sz w:val="20"/>
                <w:szCs w:val="20"/>
              </w:rPr>
              <w:t>irector</w:t>
            </w:r>
            <w:r w:rsidR="00CF7B5A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8C3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7B5A" w:rsidRPr="00222481" w:rsidRDefault="00222481" w:rsidP="00222481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47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="00CF7B5A" w:rsidRPr="00222481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222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22248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 </w:t>
            </w:r>
            <w:r w:rsidR="00CF7B5A" w:rsidRPr="00222481">
              <w:rPr>
                <w:rFonts w:ascii="Times New Roman" w:hAnsi="Times New Roman" w:cs="Times New Roman"/>
                <w:i/>
                <w:sz w:val="18"/>
                <w:szCs w:val="18"/>
              </w:rPr>
              <w:t>single</w:t>
            </w:r>
            <w:r w:rsidR="00CF7B5A" w:rsidRPr="00222481">
              <w:rPr>
                <w:rFonts w:ascii="Times New Roman" w:hAnsi="Times New Roman"/>
                <w:i/>
                <w:color w:val="2D2B2D"/>
                <w:w w:val="91"/>
                <w:sz w:val="18"/>
                <w:szCs w:val="18"/>
              </w:rPr>
              <w:t xml:space="preserve"> </w:t>
            </w:r>
            <w:r w:rsidR="00CF7B5A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pilot</w:t>
            </w:r>
          </w:p>
          <w:p w:rsidR="00E008C3" w:rsidRPr="00CC7976" w:rsidRDefault="00222481" w:rsidP="002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481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o</w:t>
            </w:r>
            <w:r w:rsidR="00CF7B5A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nly</w:t>
            </w:r>
            <w:r w:rsidRPr="00222481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="00CF7B5A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7C3C28" w:rsidTr="007C3C28">
        <w:trPr>
          <w:trHeight w:val="115"/>
        </w:trPr>
        <w:tc>
          <w:tcPr>
            <w:tcW w:w="4219" w:type="dxa"/>
          </w:tcPr>
          <w:p w:rsidR="00847807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C3C2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3.4</w:t>
            </w:r>
            <w:r w:rsidRPr="000103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7C3C2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Stall</w:t>
            </w:r>
            <w:r w:rsidR="002B1BF7" w:rsidRPr="002B1B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2B1BF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warning</w:t>
            </w:r>
            <w:r w:rsid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B1BF7" w:rsidRPr="002E0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devices</w:t>
            </w:r>
            <w:r w:rsidR="002E0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B1BF7" w:rsidRPr="002E0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2B1BF7" w:rsidRPr="002B1BF7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2E05ED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stall </w:t>
            </w:r>
          </w:p>
          <w:p w:rsidR="00847807" w:rsidRDefault="00847807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avoidance</w:t>
            </w:r>
            <w:r w:rsidR="002E0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 w:rsidR="002B1BF7" w:rsidRPr="00847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devices</w:t>
            </w:r>
            <w:r w:rsidR="002B1BF7" w:rsidRPr="002B1BF7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, </w:t>
            </w:r>
            <w:r w:rsidR="002E05ED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2B1BF7" w:rsidRPr="002B1BF7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2E05ED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stability </w:t>
            </w:r>
            <w:r w:rsidR="002E0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008C3" w:rsidRPr="002F6022" w:rsidRDefault="00847807" w:rsidP="00B24B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augmentation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B1BF7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E008C3" w:rsidRPr="00CC7976" w:rsidRDefault="007C3C28" w:rsidP="007C3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E008C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7C3C28" w:rsidTr="00B24BC5">
        <w:trPr>
          <w:trHeight w:val="317"/>
        </w:trPr>
        <w:tc>
          <w:tcPr>
            <w:tcW w:w="4219" w:type="dxa"/>
          </w:tcPr>
          <w:p w:rsidR="00BC28EB" w:rsidRDefault="00BC28EB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7C3C2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E008C3"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7C3C2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4.10.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E008C3"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</w:t>
            </w:r>
            <w:r w:rsidRPr="00BC28EB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proximity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warning</w:t>
            </w:r>
            <w:r w:rsidRPr="00BC28EB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system, </w:t>
            </w:r>
          </w:p>
          <w:p w:rsidR="00E008C3" w:rsidRPr="00FA0DA5" w:rsidRDefault="00BC28EB" w:rsidP="00B24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radar,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altimeter,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transponder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222481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E008C3" w:rsidRPr="00CC7976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008C3" w:rsidRPr="00CC7976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222481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222481" w:rsidTr="00B24BC5">
        <w:trPr>
          <w:trHeight w:val="306"/>
        </w:trPr>
        <w:tc>
          <w:tcPr>
            <w:tcW w:w="4219" w:type="dxa"/>
          </w:tcPr>
          <w:p w:rsidR="00F837B8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22248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E008C3"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22248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</w:t>
            </w:r>
            <w:r w:rsidR="00222481" w:rsidRPr="0022248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E008C3" w:rsidRPr="002224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E008C3"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F837B8"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Radios,</w:t>
            </w:r>
            <w:r w:rsidR="00F837B8" w:rsidRPr="00F837B8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="00F837B8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 </w:t>
            </w:r>
            <w:r w:rsidR="00F837B8"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navigation </w:t>
            </w:r>
            <w:r w:rsid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37B8"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equipment, </w:t>
            </w:r>
          </w:p>
          <w:p w:rsidR="00E008C3" w:rsidRPr="00222481" w:rsidRDefault="00F837B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instruments,</w:t>
            </w:r>
            <w:r w:rsidRPr="00F837B8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3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9" w:type="dxa"/>
          </w:tcPr>
          <w:p w:rsidR="00E008C3" w:rsidRPr="00CC7976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008C3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948" w:rsidRPr="00095A4D" w:rsidTr="00D30F9A">
        <w:trPr>
          <w:trHeight w:val="271"/>
        </w:trPr>
        <w:tc>
          <w:tcPr>
            <w:tcW w:w="4219" w:type="dxa"/>
          </w:tcPr>
          <w:p w:rsidR="001D0948" w:rsidRPr="001D0948" w:rsidRDefault="001D0948" w:rsidP="001D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3.4.12.</w:t>
            </w:r>
            <w:r w:rsidR="00370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3703DD"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03DD"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</w:t>
            </w:r>
            <w:r w:rsidR="003703DD" w:rsidRPr="003703DD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="003703DD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 </w:t>
            </w:r>
            <w:r w:rsidR="003703DD"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gear</w:t>
            </w:r>
            <w:r w:rsidR="003703DD" w:rsidRPr="003703DD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="003703DD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 </w:t>
            </w:r>
            <w:r w:rsidR="003703DD"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703DD"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brake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D0948" w:rsidRPr="00D06C7B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D0948" w:rsidRPr="00D06C7B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D0948" w:rsidRPr="00D06C7B" w:rsidRDefault="001D094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D0948" w:rsidRPr="00D06C7B" w:rsidRDefault="001D0948" w:rsidP="00D3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1D0948" w:rsidRPr="00D06C7B" w:rsidRDefault="001D0948" w:rsidP="00D3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D0948" w:rsidRPr="00D06C7B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D0948" w:rsidRPr="00D06C7B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947E08" w:rsidTr="00B24BC5">
        <w:tc>
          <w:tcPr>
            <w:tcW w:w="4219" w:type="dxa"/>
          </w:tcPr>
          <w:p w:rsidR="00E008C3" w:rsidRPr="001D0948" w:rsidRDefault="00E008C3" w:rsidP="00B24B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4.13.</w:t>
            </w:r>
            <w:r w:rsidR="00045B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045B39" w:rsidRP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Slat</w:t>
            </w:r>
            <w:r w:rsidR="00045B39" w:rsidRPr="00045B39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045B39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 </w:t>
            </w:r>
            <w:r w:rsidR="00045B39" w:rsidRP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045B39" w:rsidRPr="00045B39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045B39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="00045B39" w:rsidRP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flap </w:t>
            </w:r>
            <w:r w:rsid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45B39" w:rsidRPr="0004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1D094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8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008C3" w:rsidRPr="00F20006" w:rsidRDefault="00E008C3" w:rsidP="00B24BC5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30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08C3" w:rsidRPr="00B55559" w:rsidTr="00B24BC5">
        <w:trPr>
          <w:trHeight w:val="141"/>
        </w:trPr>
        <w:tc>
          <w:tcPr>
            <w:tcW w:w="4219" w:type="dxa"/>
          </w:tcPr>
          <w:p w:rsidR="00E008C3" w:rsidRPr="00CC7976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E008C3" w:rsidRPr="00FD16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D30F9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4.14.</w:t>
            </w:r>
            <w:r w:rsidR="00E0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008C3"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57F5" w:rsidRPr="007C57F5">
              <w:rPr>
                <w:rFonts w:ascii="Times New Roman" w:hAnsi="Times New Roman" w:cs="Times New Roman"/>
                <w:sz w:val="20"/>
                <w:szCs w:val="20"/>
              </w:rPr>
              <w:t>Auxiliary</w:t>
            </w:r>
            <w:r w:rsidR="007C57F5" w:rsidRPr="007C57F5">
              <w:rPr>
                <w:rFonts w:ascii="Times New Roman" w:hAnsi="Times New Roman" w:cs="Times New Roman"/>
                <w:spacing w:val="23"/>
                <w:w w:val="93"/>
                <w:sz w:val="20"/>
                <w:szCs w:val="20"/>
                <w:lang w:val="en-US"/>
              </w:rPr>
              <w:t xml:space="preserve"> </w:t>
            </w:r>
            <w:r w:rsidR="007C57F5">
              <w:rPr>
                <w:rFonts w:ascii="Times New Roman" w:hAnsi="Times New Roman" w:cs="Times New Roman"/>
                <w:spacing w:val="23"/>
                <w:w w:val="93"/>
                <w:sz w:val="20"/>
                <w:szCs w:val="20"/>
                <w:lang w:val="en-US"/>
              </w:rPr>
              <w:t xml:space="preserve">  </w:t>
            </w:r>
            <w:r w:rsidR="007C57F5" w:rsidRPr="007C5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</w:t>
            </w:r>
            <w:r w:rsidR="007C5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C57F5" w:rsidRPr="007C5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E008C3" w:rsidRPr="00CC7976" w:rsidRDefault="00E008C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008C3" w:rsidRPr="00CC7976" w:rsidRDefault="00E008C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15EF" w:rsidRPr="00CC7976" w:rsidTr="000B24B7">
        <w:trPr>
          <w:trHeight w:val="71"/>
        </w:trPr>
        <w:tc>
          <w:tcPr>
            <w:tcW w:w="4219" w:type="dxa"/>
          </w:tcPr>
          <w:p w:rsidR="00E715EF" w:rsidRPr="000B24B7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</w:pPr>
            <w:r w:rsidRPr="002224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0B24B7" w:rsidRPr="000B2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2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B24B7" w:rsidRPr="000B24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Intentionally   </w:t>
            </w:r>
            <w:r w:rsidR="000B24B7" w:rsidRPr="000B24B7">
              <w:rPr>
                <w:rFonts w:ascii="Times New Roman" w:hAnsi="Times New Roman" w:cs="Times New Roman"/>
                <w:i/>
                <w:spacing w:val="-11"/>
                <w:sz w:val="20"/>
                <w:szCs w:val="20"/>
                <w:lang w:val="en-US"/>
              </w:rPr>
              <w:t xml:space="preserve"> </w:t>
            </w:r>
            <w:r w:rsidR="000B24B7" w:rsidRPr="000B24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left   </w:t>
            </w:r>
            <w:r w:rsidR="000B24B7" w:rsidRPr="000B24B7">
              <w:rPr>
                <w:rFonts w:ascii="Times New Roman" w:hAnsi="Times New Roman" w:cs="Times New Roman"/>
                <w:i/>
                <w:spacing w:val="7"/>
                <w:sz w:val="20"/>
                <w:szCs w:val="20"/>
                <w:lang w:val="en-US"/>
              </w:rPr>
              <w:t xml:space="preserve"> </w:t>
            </w:r>
            <w:r w:rsidR="000B24B7" w:rsidRPr="000B24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blank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15EF" w:rsidRPr="00CC7976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15EF" w:rsidRPr="00CC7976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715EF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715EF" w:rsidRPr="00CC7976" w:rsidRDefault="00E715E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15EF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715EF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E715EF" w:rsidRPr="00CC7976" w:rsidRDefault="00E715EF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794ADE" w:rsidTr="00B24BC5">
        <w:trPr>
          <w:trHeight w:val="271"/>
        </w:trPr>
        <w:tc>
          <w:tcPr>
            <w:tcW w:w="4219" w:type="dxa"/>
          </w:tcPr>
          <w:p w:rsidR="00AC610F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Abnormal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510910">
              <w:rPr>
                <w:rFonts w:ascii="Times New Roman" w:hAnsi="Times New Roman" w:cs="Times New Roman"/>
                <w:b/>
                <w:i/>
                <w:spacing w:val="12"/>
                <w:sz w:val="20"/>
                <w:szCs w:val="20"/>
              </w:rPr>
              <w:t xml:space="preserve"> 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and 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E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mergency </w:t>
            </w:r>
            <w:r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C31FCA" w:rsidRPr="00510910" w:rsidRDefault="00AC610F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="00C31FCA" w:rsidRPr="00510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procedures</w:t>
            </w:r>
            <w:r w:rsidR="00C3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1FCA" w:rsidRPr="00D06C7B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1FCA" w:rsidRPr="00D06C7B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31FCA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5717" w:rsidRPr="00D06C7B" w:rsidRDefault="000B5717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31FCA" w:rsidRPr="00C31FCA" w:rsidRDefault="00C31FCA" w:rsidP="00C31FCA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35" w:lineRule="auto"/>
              <w:ind w:right="-3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A mandatory minimum of 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three items </w:t>
            </w:r>
            <w:r w:rsidRPr="00C31FCA">
              <w:rPr>
                <w:rFonts w:ascii="Times New Roman" w:hAnsi="Times New Roman"/>
                <w:color w:val="2D2B2D"/>
                <w:spacing w:val="3"/>
                <w:sz w:val="18"/>
                <w:szCs w:val="18"/>
                <w:lang w:val="en-US"/>
              </w:rPr>
              <w:t xml:space="preserve">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shall</w:t>
            </w:r>
            <w:r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 be </w:t>
            </w:r>
            <w:r w:rsidRPr="00C31FCA">
              <w:rPr>
                <w:rFonts w:ascii="Times New Roman" w:hAnsi="Times New Roman"/>
                <w:color w:val="2D2B2D"/>
                <w:spacing w:val="2"/>
                <w:sz w:val="18"/>
                <w:szCs w:val="18"/>
                <w:lang w:val="en-US"/>
              </w:rPr>
              <w:t xml:space="preserve"> </w:t>
            </w:r>
            <w:r w:rsidRPr="000B5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selected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from </w:t>
            </w:r>
            <w:r w:rsidRPr="00C31FCA">
              <w:rPr>
                <w:rFonts w:ascii="Times New Roman" w:hAnsi="Times New Roman"/>
                <w:color w:val="2D2B2D"/>
                <w:spacing w:val="1"/>
                <w:sz w:val="18"/>
                <w:szCs w:val="18"/>
                <w:lang w:val="en-US"/>
              </w:rPr>
              <w:t xml:space="preserve"> </w:t>
            </w:r>
            <w:r w:rsidRPr="00C31FCA">
              <w:rPr>
                <w:rFonts w:ascii="Times New Roman" w:hAnsi="Times New Roman"/>
                <w:color w:val="2D2B2D"/>
                <w:w w:val="101"/>
                <w:sz w:val="18"/>
                <w:szCs w:val="18"/>
                <w:lang w:val="en-US"/>
              </w:rPr>
              <w:t xml:space="preserve">3.6.1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to</w:t>
            </w:r>
            <w:r w:rsidRPr="00C31FCA">
              <w:rPr>
                <w:rFonts w:ascii="Times New Roman" w:hAnsi="Times New Roman"/>
                <w:color w:val="2D2B2D"/>
                <w:spacing w:val="-39"/>
                <w:sz w:val="18"/>
                <w:szCs w:val="18"/>
                <w:lang w:val="en-US"/>
              </w:rPr>
              <w:t xml:space="preserve"> </w:t>
            </w:r>
            <w:r w:rsidR="000B5717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 </w:t>
            </w:r>
            <w:r w:rsidRPr="00C31FCA">
              <w:rPr>
                <w:rFonts w:ascii="Times New Roman" w:hAnsi="Times New Roman"/>
                <w:color w:val="2D2B2D"/>
                <w:w w:val="101"/>
                <w:sz w:val="18"/>
                <w:szCs w:val="18"/>
                <w:lang w:val="en-US"/>
              </w:rPr>
              <w:t xml:space="preserve">3.6.9 </w:t>
            </w:r>
            <w:r w:rsidRPr="00C31FCA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inclusive</w:t>
            </w:r>
          </w:p>
        </w:tc>
      </w:tr>
      <w:tr w:rsidR="00C31FCA" w:rsidRPr="00CC7976" w:rsidTr="00B24BC5">
        <w:tc>
          <w:tcPr>
            <w:tcW w:w="4219" w:type="dxa"/>
          </w:tcPr>
          <w:p w:rsidR="00C31FCA" w:rsidRPr="001D0948" w:rsidRDefault="00C31FCA" w:rsidP="00B24B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AC61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16465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Fire</w:t>
            </w:r>
            <w:r w:rsidR="00164659" w:rsidRPr="00164659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="00164659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drills,</w:t>
            </w:r>
            <w:r w:rsidR="00164659" w:rsidRPr="00164659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164659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engine,</w:t>
            </w:r>
            <w:r w:rsidR="00164659" w:rsidRPr="001646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1646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APU, 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cabin,</w:t>
            </w:r>
            <w:r w:rsidR="00164659" w:rsidRPr="00164659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cargo 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compartment, 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deck,</w:t>
            </w:r>
            <w:r w:rsidR="00164659" w:rsidRPr="0016465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164659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wing 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64659" w:rsidRPr="00164659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164659" w:rsidRPr="00FC7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electrical</w:t>
            </w:r>
            <w:r w:rsidR="00164659" w:rsidRPr="00164659">
              <w:rPr>
                <w:rFonts w:ascii="Times New Roman" w:hAnsi="Times New Roman" w:cs="Times New Roman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  <w:r w:rsidR="00164659">
              <w:rPr>
                <w:rFonts w:ascii="Times New Roman" w:hAnsi="Times New Roman" w:cs="Times New Roman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fires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including </w:t>
            </w:r>
            <w:r w:rsid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59" w:rsidRPr="0016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FCA" w:rsidRPr="00CC7976" w:rsidRDefault="0071048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C31FCA" w:rsidRPr="00CC7976" w:rsidRDefault="0071048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3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C31FCA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C31FCA" w:rsidRPr="00F20006" w:rsidRDefault="00C31FCA" w:rsidP="00B24BC5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CC7976" w:rsidTr="00B24BC5">
        <w:trPr>
          <w:trHeight w:val="141"/>
        </w:trPr>
        <w:tc>
          <w:tcPr>
            <w:tcW w:w="4219" w:type="dxa"/>
          </w:tcPr>
          <w:p w:rsidR="00C31FCA" w:rsidRPr="00CC7976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D16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6F09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E619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E103A" w:rsidRPr="00EE103A">
              <w:rPr>
                <w:rFonts w:ascii="Times New Roman" w:hAnsi="Times New Roman" w:cs="Times New Roman"/>
              </w:rPr>
              <w:t xml:space="preserve"> Smoke</w:t>
            </w:r>
            <w:r w:rsidR="00EE10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103A" w:rsidRPr="00EE10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E103A" w:rsidRPr="00EE103A">
              <w:rPr>
                <w:rFonts w:ascii="Times New Roman" w:hAnsi="Times New Roman" w:cs="Times New Roman"/>
              </w:rPr>
              <w:t>control</w:t>
            </w:r>
            <w:r w:rsidR="00EE103A" w:rsidRPr="00EE103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EE103A">
              <w:rPr>
                <w:rFonts w:ascii="Times New Roman" w:hAnsi="Times New Roman" w:cs="Times New Roman"/>
                <w:spacing w:val="14"/>
                <w:lang w:val="en-US"/>
              </w:rPr>
              <w:t xml:space="preserve"> </w:t>
            </w:r>
            <w:r w:rsidR="00EE103A" w:rsidRPr="00EE103A">
              <w:rPr>
                <w:rFonts w:ascii="Times New Roman" w:hAnsi="Times New Roman" w:cs="Times New Roman"/>
              </w:rPr>
              <w:t xml:space="preserve">and </w:t>
            </w:r>
            <w:r w:rsidR="00EE10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103A" w:rsidRPr="00EE103A">
              <w:rPr>
                <w:rFonts w:ascii="Times New Roman" w:hAnsi="Times New Roman" w:cs="Times New Roman"/>
              </w:rPr>
              <w:t>removal</w:t>
            </w:r>
            <w:r w:rsidR="00EE1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FCA" w:rsidRPr="00CC7976" w:rsidRDefault="0071048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C31FCA" w:rsidRPr="00CC7976" w:rsidRDefault="0071048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3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C31FCA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C31FCA" w:rsidRPr="00CC7976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CC7976" w:rsidTr="00B24BC5">
        <w:trPr>
          <w:trHeight w:val="306"/>
        </w:trPr>
        <w:tc>
          <w:tcPr>
            <w:tcW w:w="4219" w:type="dxa"/>
          </w:tcPr>
          <w:p w:rsidR="00F8406A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6F09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E619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Pr="002224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F8406A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F8406A"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</w:t>
            </w:r>
            <w:r w:rsidR="00F8406A" w:rsidRPr="00F8406A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F8406A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="00F8406A"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failures, </w:t>
            </w:r>
            <w:r w:rsid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406A"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shutdown</w:t>
            </w:r>
            <w:r w:rsidR="00F8406A" w:rsidRPr="00F8406A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="00F8406A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="00F8406A"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406A"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restart</w:t>
            </w:r>
            <w:r w:rsidR="00F8406A" w:rsidRPr="00F8406A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</w:p>
          <w:p w:rsidR="00C31FCA" w:rsidRPr="00222481" w:rsidRDefault="00F8406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406A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406A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84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height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FCA" w:rsidRPr="00CC7976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FCA" w:rsidRPr="00CC7976" w:rsidRDefault="0071048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9" w:type="dxa"/>
          </w:tcPr>
          <w:p w:rsidR="00C31FCA" w:rsidRPr="00CC7976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D06C7B" w:rsidTr="00B24BC5">
        <w:trPr>
          <w:trHeight w:val="271"/>
        </w:trPr>
        <w:tc>
          <w:tcPr>
            <w:tcW w:w="4219" w:type="dxa"/>
          </w:tcPr>
          <w:p w:rsidR="00C31FCA" w:rsidRPr="001D0948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F840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E619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.4</w:t>
            </w:r>
            <w:r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D50B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D50B26" w:rsidRPr="00D50B26">
              <w:rPr>
                <w:rFonts w:ascii="Times New Roman" w:hAnsi="Times New Roman" w:cs="Times New Roman"/>
                <w:sz w:val="20"/>
                <w:szCs w:val="20"/>
              </w:rPr>
              <w:t xml:space="preserve"> Fuel</w:t>
            </w:r>
            <w:r w:rsidR="00D50B26" w:rsidRPr="00D50B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D50B2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 </w:t>
            </w:r>
            <w:r w:rsidR="00D50B26" w:rsidRPr="00D50B26">
              <w:rPr>
                <w:rFonts w:ascii="Times New Roman" w:hAnsi="Times New Roman" w:cs="Times New Roman"/>
                <w:sz w:val="20"/>
                <w:szCs w:val="20"/>
              </w:rPr>
              <w:t>dumping</w:t>
            </w:r>
            <w:r w:rsidR="00D50B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D50B26" w:rsidRPr="00D50B2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50B26" w:rsidRPr="00D50B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D50B26" w:rsidRPr="00D50B26">
              <w:rPr>
                <w:rFonts w:ascii="Times New Roman" w:hAnsi="Times New Roman" w:cs="Times New Roman"/>
                <w:i/>
                <w:sz w:val="20"/>
                <w:szCs w:val="20"/>
              </w:rPr>
              <w:t>simulated</w:t>
            </w:r>
            <w:r w:rsidR="00D50B26" w:rsidRPr="00D50B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50B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50B26" w:rsidRPr="00D50B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50B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31FCA" w:rsidRPr="00D06C7B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1FCA" w:rsidRPr="00D06C7B" w:rsidRDefault="00710483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FCA" w:rsidRPr="00D06C7B" w:rsidRDefault="00710483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3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C31FCA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C31FCA" w:rsidRPr="00D06C7B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31FCA" w:rsidRPr="00D06C7B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CC7976" w:rsidTr="00B24BC5">
        <w:tc>
          <w:tcPr>
            <w:tcW w:w="4219" w:type="dxa"/>
          </w:tcPr>
          <w:p w:rsidR="00C31FCA" w:rsidRPr="002A584E" w:rsidRDefault="00C31FCA" w:rsidP="00B24B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="00F840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E619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2A58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2A584E" w:rsidRPr="00014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584E" w:rsidRPr="00014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  <w:r w:rsidR="002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584E" w:rsidRPr="00014799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2A584E" w:rsidRPr="00014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shear</w:t>
            </w:r>
            <w:r w:rsidR="002A584E" w:rsidRPr="00014799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2A584E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 </w:t>
            </w:r>
            <w:r w:rsidR="002A584E" w:rsidRPr="000147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r w:rsidR="002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584E" w:rsidRPr="002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Take-off  /  landing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31FCA" w:rsidRPr="00CC7976" w:rsidRDefault="002A584E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709" w:type="dxa"/>
          </w:tcPr>
          <w:p w:rsidR="00C31FCA" w:rsidRPr="00F20006" w:rsidRDefault="00C31FCA" w:rsidP="00B24BC5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X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1FCA" w:rsidRPr="00CC7976" w:rsidRDefault="00AD5C0A" w:rsidP="00AD5C0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4BC5" w:rsidRPr="00B24BC5">
              <w:rPr>
                <w:rFonts w:ascii="Times New Roman" w:hAnsi="Times New Roman" w:cs="Times New Roman"/>
                <w:sz w:val="20"/>
                <w:szCs w:val="20"/>
              </w:rPr>
              <w:t>FFS</w:t>
            </w:r>
            <w:r>
              <w:rPr>
                <w:rFonts w:ascii="Times New Roman" w:hAnsi="Times New Roman" w:cs="Times New Roman"/>
                <w:spacing w:val="32"/>
                <w:w w:val="80"/>
                <w:sz w:val="20"/>
                <w:szCs w:val="20"/>
                <w:lang w:val="en-US"/>
              </w:rPr>
              <w:t xml:space="preserve"> </w:t>
            </w:r>
            <w:r w:rsidR="00B24BC5" w:rsidRPr="00B24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24BC5" w:rsidRPr="00B24BC5">
              <w:rPr>
                <w:rFonts w:ascii="Times New Roman" w:hAnsi="Times New Roman" w:cs="Times New Roman"/>
                <w:sz w:val="18"/>
                <w:szCs w:val="18"/>
              </w:rPr>
              <w:t>nly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FCA" w:rsidRPr="00CC7976" w:rsidTr="00B24BC5">
        <w:trPr>
          <w:trHeight w:val="141"/>
        </w:trPr>
        <w:tc>
          <w:tcPr>
            <w:tcW w:w="4219" w:type="dxa"/>
          </w:tcPr>
          <w:p w:rsidR="00570568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5C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AD5C0A"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AD5C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6.6.</w:t>
            </w:r>
            <w:r w:rsidR="00AD5C0A" w:rsidRPr="002224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="00AD5C0A"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70568" w:rsidRPr="00956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Simulated</w:t>
            </w:r>
            <w:r w:rsidR="00570568" w:rsidRPr="00956F3F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="00570568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 </w:t>
            </w:r>
            <w:r w:rsidR="00570568" w:rsidRPr="00956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</w:t>
            </w:r>
            <w:r w:rsid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0568" w:rsidRPr="00956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pressure</w:t>
            </w:r>
            <w:r w:rsid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0568" w:rsidRPr="00956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0568" w:rsidRP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  <w:r w:rsid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70568" w:rsidRP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31FCA" w:rsidRPr="00CC7976" w:rsidRDefault="00570568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E</w:t>
            </w:r>
            <w:r w:rsidRPr="00570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mergency</w:t>
            </w:r>
            <w:r w:rsidRPr="00956F3F"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en-US"/>
              </w:rPr>
              <w:t xml:space="preserve"> </w:t>
            </w:r>
            <w:r w:rsidRPr="00956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descent</w:t>
            </w:r>
            <w:r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31FCA" w:rsidRPr="00F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31FCA" w:rsidRPr="00CC7976" w:rsidRDefault="00570568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31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C31FCA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C31FCA" w:rsidRPr="00CC7976" w:rsidRDefault="00C31FCA" w:rsidP="00B24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31FCA" w:rsidRPr="00CC7976" w:rsidRDefault="00C31FCA" w:rsidP="00B24B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42C7" w:rsidRDefault="00F142C7" w:rsidP="00F126B0">
      <w:pPr>
        <w:rPr>
          <w:rFonts w:ascii="Times New Roman" w:hAnsi="Times New Roman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page" w:tblpY="1359"/>
        <w:tblW w:w="9889" w:type="dxa"/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992"/>
        <w:gridCol w:w="851"/>
        <w:gridCol w:w="992"/>
      </w:tblGrid>
      <w:tr w:rsidR="00F7563D" w:rsidRPr="00794ADE" w:rsidTr="00CC3502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</w:tcPr>
          <w:p w:rsidR="00F7563D" w:rsidRDefault="00F7563D" w:rsidP="00CC350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F7563D" w:rsidRDefault="00F7563D" w:rsidP="00CC350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F7563D" w:rsidRPr="00424EF9" w:rsidRDefault="00F7563D" w:rsidP="00CC350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F7563D" w:rsidRPr="00DB498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843" w:type="dxa"/>
            <w:gridSpan w:val="2"/>
            <w:vMerge w:val="restart"/>
          </w:tcPr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  /   MPL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DB49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</w:p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  Rating,   </w:t>
            </w: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Skill  Test   or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Proficiency  Check</w:t>
            </w:r>
          </w:p>
        </w:tc>
      </w:tr>
      <w:tr w:rsidR="00F7563D" w:rsidRPr="00794ADE" w:rsidTr="00CC3502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F7563D" w:rsidRDefault="00F7563D" w:rsidP="00CC350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Multi -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and  </w:t>
            </w: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6088A">
              <w:rPr>
                <w:rFonts w:ascii="Times New Roman" w:hAnsi="Times New Roman" w:cs="Times New Roman"/>
                <w:lang w:val="en-US"/>
              </w:rPr>
              <w:t>igh</w:t>
            </w: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D6088A">
              <w:rPr>
                <w:rFonts w:ascii="Times New Roman" w:hAnsi="Times New Roman" w:cs="Times New Roman"/>
                <w:lang w:val="en-US"/>
              </w:rPr>
              <w:t>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827" w:type="dxa"/>
            <w:gridSpan w:val="5"/>
            <w:vMerge/>
          </w:tcPr>
          <w:p w:rsidR="00F7563D" w:rsidRPr="00DB498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F7563D" w:rsidRPr="00DB498D" w:rsidRDefault="00F7563D" w:rsidP="00CC350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7563D" w:rsidRPr="00794ADE" w:rsidTr="00CC3502">
        <w:trPr>
          <w:trHeight w:val="27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F7563D" w:rsidRPr="0064452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851" w:type="dxa"/>
          </w:tcPr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F7563D" w:rsidRPr="007C66F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F7563D" w:rsidTr="00CC3502">
        <w:trPr>
          <w:trHeight w:val="364"/>
        </w:trPr>
        <w:tc>
          <w:tcPr>
            <w:tcW w:w="4219" w:type="dxa"/>
            <w:tcBorders>
              <w:top w:val="single" w:sz="4" w:space="0" w:color="auto"/>
            </w:tcBorders>
          </w:tcPr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6A7241" w:rsidRDefault="00F7563D" w:rsidP="00CC350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Default="00F7563D" w:rsidP="00CC350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708" w:type="dxa"/>
          </w:tcPr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FFS </w:t>
            </w:r>
          </w:p>
        </w:tc>
        <w:tc>
          <w:tcPr>
            <w:tcW w:w="709" w:type="dxa"/>
          </w:tcPr>
          <w:p w:rsidR="00F7563D" w:rsidRPr="006A7241" w:rsidRDefault="00F7563D" w:rsidP="00CC350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6A7241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E008C3" w:rsidTr="00F7563D">
        <w:trPr>
          <w:trHeight w:val="271"/>
        </w:trPr>
        <w:tc>
          <w:tcPr>
            <w:tcW w:w="4219" w:type="dxa"/>
          </w:tcPr>
          <w:p w:rsidR="00F7563D" w:rsidRPr="004E67CA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6.7.</w:t>
            </w:r>
            <w:r w:rsidR="0038111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381111" w:rsidRP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Incapacitation</w:t>
            </w:r>
            <w:r w:rsidR="00381111" w:rsidRPr="00381111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381111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381111" w:rsidRP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81111" w:rsidRP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flight</w:t>
            </w:r>
            <w:r w:rsid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81111" w:rsidRPr="00381111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81111" w:rsidRP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crew </w:t>
            </w:r>
            <w:r w:rsid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81111" w:rsidRPr="00381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563D" w:rsidRPr="00E008C3" w:rsidRDefault="00F7563D" w:rsidP="00CC35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7563D" w:rsidRPr="00A85115" w:rsidTr="00CC3502">
        <w:trPr>
          <w:trHeight w:val="231"/>
        </w:trPr>
        <w:tc>
          <w:tcPr>
            <w:tcW w:w="4219" w:type="dxa"/>
            <w:tcBorders>
              <w:bottom w:val="single" w:sz="4" w:space="0" w:color="auto"/>
            </w:tcBorders>
          </w:tcPr>
          <w:p w:rsidR="00613C72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3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6.8.</w:t>
            </w:r>
            <w:r w:rsidR="00613C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613C72"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Other</w:t>
            </w:r>
            <w:r w:rsidR="00613C72" w:rsidRPr="00613C72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613C72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613C72"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emergency</w:t>
            </w:r>
            <w:r w:rsid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13C72"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procedures</w:t>
            </w:r>
            <w:r w:rsidR="00613C72" w:rsidRPr="00613C7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613C7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 </w:t>
            </w:r>
            <w:r w:rsidR="00613C72"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</w:p>
          <w:p w:rsidR="00613C72" w:rsidRDefault="00613C7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outlined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appropriate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</w:t>
            </w:r>
            <w:r w:rsidRPr="00613C7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</w:p>
          <w:p w:rsidR="00F7563D" w:rsidRPr="00F7563D" w:rsidRDefault="00613C7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           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A85115" w:rsidTr="00CC3502">
        <w:trPr>
          <w:trHeight w:val="2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943A13" w:rsidRDefault="00F7563D" w:rsidP="00F7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5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F85595" w:rsidRPr="00F85595">
              <w:rPr>
                <w:rFonts w:ascii="Times New Roman" w:hAnsi="Times New Roman" w:cs="Times New Roman"/>
                <w:sz w:val="20"/>
                <w:szCs w:val="20"/>
              </w:rPr>
              <w:t xml:space="preserve"> ACAS</w:t>
            </w:r>
            <w:r w:rsidR="00F85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85595" w:rsidRPr="00681586">
              <w:rPr>
                <w:rFonts w:ascii="Times New Roman" w:hAnsi="Times New Roman" w:cs="Times New Roman"/>
                <w:spacing w:val="32"/>
                <w:w w:val="88"/>
                <w:sz w:val="20"/>
                <w:szCs w:val="20"/>
                <w:lang w:val="en-US"/>
              </w:rPr>
              <w:t xml:space="preserve"> </w:t>
            </w:r>
            <w:r w:rsidR="00F85595" w:rsidRPr="0068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D" w:rsidRPr="00EA0320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3D" w:rsidRPr="00EA0320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01266D" w:rsidRDefault="0001266D" w:rsidP="0001266D">
            <w:pPr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01266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 aircraft</w:t>
            </w:r>
            <w:r w:rsidRPr="0001266D">
              <w:rPr>
                <w:rFonts w:ascii="Times New Roman" w:hAnsi="Times New Roman"/>
                <w:i/>
                <w:color w:val="2D2B2D"/>
                <w:w w:val="95"/>
                <w:sz w:val="18"/>
                <w:szCs w:val="18"/>
                <w:lang w:val="en-US"/>
              </w:rPr>
              <w:t xml:space="preserve"> </w:t>
            </w:r>
            <w:r w:rsidRPr="0001266D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may </w:t>
            </w:r>
            <w:r w:rsidRPr="0001266D">
              <w:rPr>
                <w:rFonts w:ascii="Times New Roman" w:hAnsi="Times New Roman"/>
                <w:i/>
                <w:color w:val="2D2B2D"/>
                <w:spacing w:val="25"/>
                <w:sz w:val="18"/>
                <w:szCs w:val="18"/>
                <w:lang w:val="en-US"/>
              </w:rPr>
              <w:t xml:space="preserve"> </w:t>
            </w:r>
            <w:r w:rsidRPr="0001266D">
              <w:rPr>
                <w:rFonts w:ascii="Times New Roman" w:hAnsi="Times New Roman"/>
                <w:i/>
                <w:color w:val="2D2B2D"/>
                <w:w w:val="103"/>
                <w:sz w:val="18"/>
                <w:szCs w:val="18"/>
                <w:lang w:val="en-US"/>
              </w:rPr>
              <w:t xml:space="preserve">not  </w:t>
            </w:r>
            <w:r w:rsidRPr="0001266D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be</w:t>
            </w:r>
            <w:r w:rsidRPr="0001266D">
              <w:rPr>
                <w:rFonts w:ascii="Times New Roman" w:hAnsi="Times New Roman"/>
                <w:i/>
                <w:color w:val="2D2B2D"/>
                <w:spacing w:val="19"/>
                <w:sz w:val="18"/>
                <w:szCs w:val="18"/>
                <w:lang w:val="en-US"/>
              </w:rPr>
              <w:t xml:space="preserve"> </w:t>
            </w:r>
            <w:r w:rsidRPr="0001266D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used</w:t>
            </w:r>
            <w:r w:rsidRPr="000126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7563D" w:rsidRPr="000126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F85595" w:rsidRDefault="00F85595" w:rsidP="00F8559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4BC5">
              <w:rPr>
                <w:rFonts w:ascii="Times New Roman" w:hAnsi="Times New Roman" w:cs="Times New Roman"/>
                <w:sz w:val="20"/>
                <w:szCs w:val="20"/>
              </w:rPr>
              <w:t>FFS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4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B24BC5">
              <w:rPr>
                <w:rFonts w:ascii="Times New Roman" w:hAnsi="Times New Roman" w:cs="Times New Roman"/>
                <w:sz w:val="18"/>
                <w:szCs w:val="18"/>
              </w:rPr>
              <w:t>nly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033E6F" w:rsidTr="00CC3502">
        <w:trPr>
          <w:trHeight w:val="217"/>
        </w:trPr>
        <w:tc>
          <w:tcPr>
            <w:tcW w:w="4219" w:type="dxa"/>
            <w:tcBorders>
              <w:top w:val="single" w:sz="4" w:space="0" w:color="auto"/>
            </w:tcBorders>
          </w:tcPr>
          <w:p w:rsidR="00446294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3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633E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7.</w:t>
            </w:r>
            <w:r w:rsidR="0044629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446294"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Steep </w:t>
            </w:r>
            <w:r w:rsidR="00446294" w:rsidRPr="0044629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turns</w:t>
            </w:r>
            <w:r w:rsidR="00446294" w:rsidRPr="00446294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446294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62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45°</w:t>
            </w:r>
            <w:r w:rsidR="00446294" w:rsidRPr="00446294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446294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bank,</w:t>
            </w:r>
            <w:r w:rsidR="00446294" w:rsidRPr="00446294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446294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="00446294" w:rsidRPr="004462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180°</w:t>
            </w:r>
            <w:r w:rsidR="00446294" w:rsidRPr="00446294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446294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</w:p>
          <w:p w:rsidR="00F7563D" w:rsidRPr="00446294" w:rsidRDefault="00446294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          </w:t>
            </w:r>
            <w:r w:rsidRPr="00446294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462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360°</w:t>
            </w:r>
            <w:r w:rsidRPr="00446294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 </w:t>
            </w:r>
            <w:r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46294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446294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 </w:t>
            </w:r>
            <w:r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7563D" w:rsidRPr="00CC7976" w:rsidRDefault="00633E7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</w:t>
            </w:r>
            <w:r w:rsidR="00F7563D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3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63D" w:rsidRPr="00CC7976" w:rsidRDefault="00F93C4F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="00F7563D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7361F6" w:rsidTr="00CE3B97">
        <w:trPr>
          <w:trHeight w:val="1396"/>
        </w:trPr>
        <w:tc>
          <w:tcPr>
            <w:tcW w:w="4219" w:type="dxa"/>
          </w:tcPr>
          <w:p w:rsidR="00F7563D" w:rsidRPr="00CE3B97" w:rsidRDefault="00F7563D" w:rsidP="00CE3B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105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A7E1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7105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8.</w:t>
            </w:r>
            <w:r w:rsidR="00CE3B9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CE3B97" w:rsidRPr="004C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</w:t>
            </w:r>
            <w:r w:rsidR="00CE3B97" w:rsidRPr="00056FEB">
              <w:rPr>
                <w:rFonts w:ascii="Times New Roman" w:hAnsi="Times New Roman" w:cs="Times New Roman"/>
                <w:spacing w:val="27"/>
                <w:w w:val="89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CE3B97" w:rsidRPr="00056FEB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counter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measures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</w:t>
            </w:r>
            <w:r w:rsidR="00CE3B97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approaching</w:t>
            </w:r>
            <w:r w:rsidR="00CE3B97" w:rsidRPr="00056FEB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stall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up </w:t>
            </w:r>
            <w:r w:rsidR="00CE3B97" w:rsidRPr="00CE3B97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="00CE3B97" w:rsidRPr="00CE3B97">
              <w:rPr>
                <w:rFonts w:ascii="Times New Roman" w:hAnsi="Times New Roman" w:cs="Times New Roman"/>
                <w:i/>
                <w:spacing w:val="18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activation</w:t>
            </w:r>
            <w:r w:rsidR="00CE3B97" w:rsidRPr="00CE3B97">
              <w:rPr>
                <w:rFonts w:ascii="Times New Roman" w:hAnsi="Times New Roman" w:cs="Times New Roman"/>
                <w:i/>
                <w:spacing w:val="-17"/>
                <w:sz w:val="20"/>
                <w:szCs w:val="20"/>
                <w:lang w:val="en-US"/>
              </w:rPr>
              <w:t xml:space="preserve">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  stall</w:t>
            </w:r>
            <w:r w:rsidR="00CE3B97" w:rsidRPr="00CE3B97">
              <w:rPr>
                <w:rFonts w:ascii="Times New Roman" w:hAnsi="Times New Roman" w:cs="Times New Roman"/>
                <w:i/>
                <w:spacing w:val="5"/>
                <w:sz w:val="20"/>
                <w:szCs w:val="20"/>
                <w:lang w:val="en-US"/>
              </w:rPr>
              <w:t xml:space="preserve">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warning </w:t>
            </w:r>
            <w:r w:rsidR="00CE3B97" w:rsidRPr="00CE3B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device ) </w:t>
            </w:r>
            <w:r w:rsidR="00CE3B97" w:rsidRPr="00056FEB">
              <w:rPr>
                <w:rFonts w:ascii="Times New Roman" w:hAnsi="Times New Roman" w:cs="Times New Roman"/>
                <w:spacing w:val="26"/>
                <w:w w:val="91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CE3B97" w:rsidRPr="00056FEB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ake-off 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configuration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E3B97" w:rsidRPr="00056FEB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        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flaps</w:t>
            </w:r>
            <w:r w:rsidR="00CE3B97" w:rsidRPr="00CE3B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="00CE3B97" w:rsidRPr="00CE3B97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Take-off  position )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E3B97" w:rsidRPr="00056FE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cruising</w:t>
            </w:r>
            <w:r w:rsidR="00CE3B97" w:rsidRPr="00056FEB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flight 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configuration</w:t>
            </w:r>
            <w:r w:rsidR="00CE3B97" w:rsidRPr="00056FEB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CE3B97" w:rsidRPr="00056FEB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landing </w:t>
            </w:r>
            <w:r w:rsidR="00CE3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3B97" w:rsidRPr="00056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configuration</w:t>
            </w:r>
            <w:r w:rsidR="00CE3B97" w:rsidRPr="00056FEB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="00CE3B97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        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flaps  in </w:t>
            </w:r>
            <w:r w:rsidR="00CE3B97" w:rsidRPr="00CE3B97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landing  position,</w:t>
            </w:r>
            <w:r w:rsidR="00CE3B97" w:rsidRPr="00CE3B97">
              <w:rPr>
                <w:rFonts w:ascii="Times New Roman" w:hAnsi="Times New Roman" w:cs="Times New Roman"/>
                <w:i/>
                <w:spacing w:val="11"/>
                <w:sz w:val="20"/>
                <w:szCs w:val="20"/>
                <w:lang w:val="en-US"/>
              </w:rPr>
              <w:t xml:space="preserve">  </w:t>
            </w:r>
            <w:r w:rsidR="00CE3B97" w:rsidRPr="00CE3B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gear  extended  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E2E27" w:rsidRDefault="00AE2E27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2E27" w:rsidRDefault="00AE2E27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71055C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F7563D"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AE2E27" w:rsidRDefault="00AE2E27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2E27" w:rsidRDefault="00AE2E27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7361F6" w:rsidTr="00CC3502">
        <w:tc>
          <w:tcPr>
            <w:tcW w:w="4219" w:type="dxa"/>
          </w:tcPr>
          <w:p w:rsidR="009A5B52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A5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AE2E2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 </w:t>
            </w:r>
            <w:r w:rsidR="009A5B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A5B52" w:rsidRPr="009A5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Recovery</w:t>
            </w:r>
            <w:r w:rsidR="009A5B52" w:rsidRPr="00954556">
              <w:rPr>
                <w:rFonts w:ascii="Times New Roman" w:hAnsi="Times New Roman" w:cs="Times New Roman"/>
                <w:spacing w:val="25"/>
                <w:w w:val="93"/>
                <w:sz w:val="20"/>
                <w:szCs w:val="20"/>
                <w:lang w:val="en-US"/>
              </w:rPr>
              <w:t xml:space="preserve"> </w:t>
            </w:r>
            <w:r w:rsidR="009A5B52">
              <w:rPr>
                <w:rFonts w:ascii="Times New Roman" w:hAnsi="Times New Roman" w:cs="Times New Roman"/>
                <w:spacing w:val="25"/>
                <w:w w:val="93"/>
                <w:sz w:val="20"/>
                <w:szCs w:val="20"/>
                <w:lang w:val="en-US"/>
              </w:rPr>
              <w:t xml:space="preserve"> </w:t>
            </w:r>
            <w:r w:rsidR="009A5B52"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="009A5B52" w:rsidRPr="00954556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="009A5B52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="009A5B52"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 </w:t>
            </w:r>
            <w:r w:rsidR="009A5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A5B52"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stall</w:t>
            </w:r>
            <w:r w:rsidR="009A5B52" w:rsidRPr="00954556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9A5B52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9A5B52"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9A5B52" w:rsidRPr="00954556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9A5B52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9A5B52"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after </w:t>
            </w:r>
          </w:p>
          <w:p w:rsidR="009A5B52" w:rsidRDefault="009A5B5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activation</w:t>
            </w:r>
            <w:r w:rsidRPr="00954556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954556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stall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warning</w:t>
            </w:r>
            <w:r w:rsidRPr="00954556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54556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7563D" w:rsidRPr="004A5E33" w:rsidRDefault="009A5B5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climb,</w:t>
            </w:r>
            <w:r w:rsidRPr="00954556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configuration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F7563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F7563D" w:rsidRPr="00446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04F7C" w:rsidRDefault="00AE2E27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F7563D" w:rsidRPr="00800403" w:rsidRDefault="00AE2E27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" w:type="dxa"/>
          </w:tcPr>
          <w:p w:rsidR="00204F7C" w:rsidRDefault="00AE2E27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F7563D" w:rsidRPr="00CC7976" w:rsidRDefault="00204F7C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Tr="00CC3502">
        <w:trPr>
          <w:trHeight w:val="253"/>
        </w:trPr>
        <w:tc>
          <w:tcPr>
            <w:tcW w:w="4219" w:type="dxa"/>
          </w:tcPr>
          <w:p w:rsidR="00F7563D" w:rsidRPr="004E67CA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24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8B48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3.9</w:t>
            </w:r>
            <w:r w:rsidR="00E51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24F72" w:rsidRPr="00A24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F72" w:rsidRPr="00A24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Instrument</w:t>
            </w:r>
            <w:r w:rsidR="00A24F72" w:rsidRPr="00A24F72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</w:rPr>
              <w:t xml:space="preserve"> </w:t>
            </w:r>
            <w:r w:rsidR="00A24F72" w:rsidRPr="00A24F72">
              <w:rPr>
                <w:rFonts w:ascii="Times New Roman" w:hAnsi="Times New Roman" w:cs="Times New Roman"/>
                <w:b/>
                <w:i/>
                <w:spacing w:val="17"/>
                <w:sz w:val="20"/>
                <w:szCs w:val="20"/>
                <w:lang w:val="en-US"/>
              </w:rPr>
              <w:t xml:space="preserve">  </w:t>
            </w:r>
            <w:r w:rsidR="00A24F72" w:rsidRPr="00A24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flight </w:t>
            </w:r>
            <w:r w:rsidR="00A24F72" w:rsidRPr="00A24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A24F72" w:rsidRPr="00A24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procedures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7563D" w:rsidRPr="00800403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A24F72" w:rsidTr="00CC3502">
        <w:tc>
          <w:tcPr>
            <w:tcW w:w="4219" w:type="dxa"/>
          </w:tcPr>
          <w:p w:rsidR="00762BE4" w:rsidRDefault="00F7563D" w:rsidP="00CC350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14D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A24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9.1*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762BE4"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Adherence</w:t>
            </w:r>
            <w:r w:rsidR="00762BE4" w:rsidRPr="00762BE4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="00762BE4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 </w:t>
            </w:r>
            <w:r w:rsidR="00762BE4" w:rsidRPr="00762BE4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 w:rsidR="00762BE4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="00762BE4" w:rsidRPr="00762BE4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="00762BE4"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departure</w:t>
            </w:r>
            <w:r w:rsid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2BE4" w:rsidRPr="00762BE4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="00762BE4"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2BE4"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arrival</w:t>
            </w:r>
            <w:r w:rsidR="00762BE4" w:rsidRPr="00762BE4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</w:p>
          <w:p w:rsidR="00F7563D" w:rsidRPr="00CA57FF" w:rsidRDefault="00762BE4" w:rsidP="00CC35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              </w:t>
            </w:r>
            <w:r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routes</w:t>
            </w:r>
            <w:r w:rsidRPr="00762BE4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62BE4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762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563D" w:rsidRPr="00CA5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A24F72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708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F7563D" w:rsidRPr="00CC7976" w:rsidRDefault="00A24F72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DA04EE" w:rsidTr="00CC3502">
        <w:trPr>
          <w:trHeight w:val="197"/>
        </w:trPr>
        <w:tc>
          <w:tcPr>
            <w:tcW w:w="4219" w:type="dxa"/>
            <w:tcBorders>
              <w:bottom w:val="single" w:sz="4" w:space="0" w:color="auto"/>
            </w:tcBorders>
          </w:tcPr>
          <w:p w:rsidR="00F7563D" w:rsidRPr="00A24F72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A24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A24F7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700DA6" w:rsidRPr="00700DA6">
              <w:rPr>
                <w:rFonts w:ascii="Times New Roman" w:hAnsi="Times New Roman" w:cs="Times New Roman"/>
                <w:sz w:val="20"/>
                <w:szCs w:val="20"/>
              </w:rPr>
              <w:t xml:space="preserve"> Holding</w:t>
            </w:r>
            <w:r w:rsidR="00700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00DA6" w:rsidRPr="00700DA6">
              <w:rPr>
                <w:rFonts w:ascii="Times New Roman" w:hAnsi="Times New Roman" w:cs="Times New Roman"/>
                <w:sz w:val="20"/>
                <w:szCs w:val="20"/>
              </w:rPr>
              <w:t xml:space="preserve"> procedures</w:t>
            </w:r>
            <w:r w:rsidR="00700D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7563D" w:rsidRPr="00CC7976" w:rsidRDefault="00A24F72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2F6022" w:rsidTr="00CC3502">
        <w:trPr>
          <w:trHeight w:val="281"/>
        </w:trPr>
        <w:tc>
          <w:tcPr>
            <w:tcW w:w="4219" w:type="dxa"/>
            <w:tcBorders>
              <w:top w:val="single" w:sz="4" w:space="0" w:color="auto"/>
            </w:tcBorders>
          </w:tcPr>
          <w:p w:rsidR="000B3740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865F7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.9.3</w:t>
            </w:r>
            <w:r w:rsidR="004C522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*</w:t>
            </w:r>
            <w:r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Precision</w:t>
            </w:r>
            <w:r w:rsid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approaches</w:t>
            </w:r>
            <w:r w:rsid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  <w:r w:rsid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 w:rsid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="000B3740"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0B3740" w:rsidRPr="000B3740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</w:p>
          <w:p w:rsidR="000B3740" w:rsidRDefault="000B3740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         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decision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not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</w:t>
            </w:r>
            <w:r w:rsidRPr="000B3740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</w:p>
          <w:p w:rsidR="00F7563D" w:rsidRPr="002F6022" w:rsidRDefault="000B3740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        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0B374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37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F7563D" w:rsidRPr="00140E6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F7563D" w:rsidRPr="00865F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563D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63D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563D" w:rsidRPr="00700DA6" w:rsidRDefault="00F7563D" w:rsidP="00700DA6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47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7C3C28" w:rsidTr="00CC3502">
        <w:trPr>
          <w:trHeight w:val="115"/>
        </w:trPr>
        <w:tc>
          <w:tcPr>
            <w:tcW w:w="4219" w:type="dxa"/>
          </w:tcPr>
          <w:p w:rsidR="0013788A" w:rsidRPr="0013788A" w:rsidRDefault="003A0053" w:rsidP="00CC3502">
            <w:pPr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3.9</w:t>
            </w:r>
            <w:r w:rsidR="00F7563D" w:rsidRPr="000103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F7563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1*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7563D" w:rsidRPr="002B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788A" w:rsidRPr="0013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manually,</w:t>
            </w:r>
            <w:r w:rsidR="0013788A" w:rsidRPr="0013788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13788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13788A" w:rsidRPr="0013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</w:t>
            </w:r>
            <w:r w:rsidR="0013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788A" w:rsidRPr="0013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7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FD  </w:t>
            </w:r>
            <w:r w:rsidR="0013788A" w:rsidRPr="00137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flight</w:t>
            </w:r>
            <w:r w:rsidR="0013788A" w:rsidRPr="0013788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</w:p>
          <w:p w:rsidR="00F7563D" w:rsidRPr="0013788A" w:rsidRDefault="0013788A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88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               </w:t>
            </w:r>
            <w:r w:rsidRPr="001378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  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3A0053" w:rsidRDefault="003A005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3A005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3A0053" w:rsidRDefault="003A005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CC7976" w:rsidRDefault="00F7563D" w:rsidP="00700DA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00D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="00700DA6" w:rsidRPr="00222481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700DA6" w:rsidRPr="00222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="00700D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700DA6" w:rsidRPr="0022248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 </w:t>
            </w:r>
            <w:r w:rsidR="00700DA6" w:rsidRPr="00222481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700D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kill </w:t>
            </w:r>
            <w:r w:rsidR="00700DA6" w:rsidRPr="00222481">
              <w:rPr>
                <w:rFonts w:ascii="Times New Roman" w:hAnsi="Times New Roman"/>
                <w:i/>
                <w:color w:val="2D2B2D"/>
                <w:w w:val="91"/>
                <w:sz w:val="18"/>
                <w:szCs w:val="18"/>
              </w:rPr>
              <w:t xml:space="preserve"> </w:t>
            </w:r>
            <w:r w:rsidR="00700DA6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t</w:t>
            </w:r>
            <w:r w:rsidR="00700DA6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est</w:t>
            </w:r>
            <w:r w:rsidR="00700DA6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700DA6" w:rsidRPr="00222481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o</w:t>
            </w:r>
            <w:r w:rsidR="00700DA6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nly</w:t>
            </w:r>
            <w:r w:rsidR="00700DA6" w:rsidRPr="00222481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="00700DA6" w:rsidRPr="00222481">
              <w:rPr>
                <w:rFonts w:ascii="Times New Roman" w:hAnsi="Times New Roman"/>
                <w:i/>
                <w:color w:val="2D2B2D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7C3C28" w:rsidTr="00CC3502">
        <w:trPr>
          <w:trHeight w:val="317"/>
        </w:trPr>
        <w:tc>
          <w:tcPr>
            <w:tcW w:w="4219" w:type="dxa"/>
          </w:tcPr>
          <w:p w:rsidR="00F7563D" w:rsidRPr="00900734" w:rsidRDefault="00F7563D" w:rsidP="0090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9007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9007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2*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00734" w:rsidRPr="0090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manually,</w:t>
            </w:r>
            <w:r w:rsidR="00900734" w:rsidRPr="0090073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90073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="00900734" w:rsidRPr="0090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90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FD  </w:t>
            </w:r>
            <w:r w:rsidR="00900734" w:rsidRPr="009007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flight</w:t>
            </w:r>
            <w:r w:rsidR="00900734" w:rsidRPr="00900734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="00900734" w:rsidRPr="009007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 )</w:t>
            </w:r>
            <w:r w:rsidR="00900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7563D" w:rsidRPr="00CC7976" w:rsidRDefault="00900734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222481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222481" w:rsidTr="00CC3502">
        <w:trPr>
          <w:trHeight w:val="306"/>
        </w:trPr>
        <w:tc>
          <w:tcPr>
            <w:tcW w:w="4219" w:type="dxa"/>
          </w:tcPr>
          <w:p w:rsidR="00F7563D" w:rsidRPr="00900734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9007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9007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9007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3*</w:t>
            </w:r>
            <w:r w:rsidRPr="002224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51123F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="00D14F5C" w:rsidRPr="00D14F5C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D14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14F5C" w:rsidRPr="00D14F5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D14F5C" w:rsidRPr="00D14F5C">
              <w:rPr>
                <w:rFonts w:ascii="Times New Roman" w:hAnsi="Times New Roman" w:cs="Times New Roman"/>
                <w:sz w:val="20"/>
                <w:szCs w:val="20"/>
              </w:rPr>
              <w:t>autopilot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7563D" w:rsidRPr="00CC7976" w:rsidRDefault="00731650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709" w:type="dxa"/>
          </w:tcPr>
          <w:p w:rsidR="00F7563D" w:rsidRPr="00CC7976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095A4D" w:rsidTr="00CC3502">
        <w:trPr>
          <w:trHeight w:val="271"/>
        </w:trPr>
        <w:tc>
          <w:tcPr>
            <w:tcW w:w="4219" w:type="dxa"/>
          </w:tcPr>
          <w:p w:rsidR="004525D7" w:rsidRPr="004525D7" w:rsidRDefault="00B207D1" w:rsidP="004525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3.9.3</w:t>
            </w:r>
            <w:r w:rsidR="00F7563D" w:rsidRPr="001D09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4*</w:t>
            </w:r>
            <w:r w:rsidR="00F7563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manually,</w:t>
            </w:r>
            <w:r w:rsidR="004525D7" w:rsidRPr="004525D7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</w:t>
            </w:r>
            <w:r w:rsid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simulated </w:t>
            </w:r>
            <w:r w:rsidR="004525D7" w:rsidRP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inoperative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4525D7" w:rsidRPr="004525D7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  <w:lang w:val="en-US"/>
              </w:rPr>
              <w:t xml:space="preserve"> </w:t>
            </w:r>
            <w:r w:rsidR="005949F7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 failure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4525D7" w:rsidRPr="004525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simulated</w:t>
            </w:r>
            <w:r w:rsidR="004525D7" w:rsidRPr="004525D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final</w:t>
            </w:r>
            <w:r w:rsidR="004525D7" w:rsidRPr="004525D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5949F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before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passing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outer</w:t>
            </w:r>
            <w:r w:rsidR="004525D7" w:rsidRPr="004525D7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marker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="004525D7" w:rsidRPr="00B37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949F7" w:rsidRPr="00B37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525D7" w:rsidRPr="00B37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</w:t>
            </w:r>
            <w:r w:rsidR="005949F7" w:rsidRPr="00B37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525D7" w:rsidRPr="00B37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5949F7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w w:val="88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until</w:t>
            </w:r>
            <w:r w:rsidR="0059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touchdown</w:t>
            </w:r>
            <w:r w:rsidR="00B373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4525D7" w:rsidRPr="004525D7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4525D7" w:rsidRPr="004525D7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complete</w:t>
            </w:r>
            <w:r w:rsidR="00B37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missed</w:t>
            </w:r>
            <w:r w:rsidR="00B373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approach </w:t>
            </w:r>
            <w:r w:rsidR="00B37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25D7"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  <w:p w:rsidR="00F7563D" w:rsidRPr="00785903" w:rsidRDefault="004525D7" w:rsidP="004525D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525D7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AB49FE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AB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aeroplanes </w:t>
            </w:r>
            <w:r w:rsidR="00AB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AB4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not</w:t>
            </w:r>
            <w:r w:rsidR="00AB49F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C25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certificated</w:t>
            </w:r>
            <w:r w:rsidR="00C25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25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transport</w:t>
            </w:r>
            <w:r w:rsidRPr="004525D7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category </w:t>
            </w:r>
            <w:r w:rsidRP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aeroplanes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JAR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 25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525D7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4525D7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commuter</w:t>
            </w:r>
            <w:r w:rsidRPr="004525D7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category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</w:t>
            </w:r>
            <w:r w:rsidRPr="004525D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SFAR</w:t>
            </w:r>
            <w:r w:rsidR="00B630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="00B6305E"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30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525D7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525D7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 with</w:t>
            </w:r>
            <w:r w:rsidRPr="004525D7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simulated engine</w:t>
            </w:r>
            <w:r w:rsidRPr="004525D7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  <w:r w:rsidRPr="004525D7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</w:t>
            </w:r>
            <w:r w:rsidRPr="004525D7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ensuing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Go-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around</w:t>
            </w:r>
            <w:r w:rsidRPr="004525D7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  <w:r w:rsidRPr="004525D7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initiated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conjunction</w:t>
            </w:r>
            <w:r w:rsidRPr="004525D7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the</w:t>
            </w:r>
            <w:r w:rsidRPr="004525D7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non-precision approach</w:t>
            </w:r>
            <w:r w:rsidRPr="004525D7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described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525D7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525D7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3.9.4.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o-around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4525D7">
              <w:rPr>
                <w:rFonts w:ascii="Times New Roman" w:hAnsi="Times New Roman" w:cs="Times New Roman"/>
                <w:spacing w:val="19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initiated when</w:t>
            </w:r>
            <w:r w:rsidRPr="004525D7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reaching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published</w:t>
            </w:r>
            <w:r w:rsidRPr="004525D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="00B6305E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obstacle clearance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height 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6305E"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OCH</w:t>
            </w:r>
            <w:r w:rsidR="00B6305E"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6305E"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B6305E"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</w:t>
            </w:r>
            <w:r w:rsidRPr="004525D7">
              <w:rPr>
                <w:rFonts w:ascii="Times New Roman" w:hAnsi="Times New Roman" w:cs="Times New Roman"/>
                <w:spacing w:val="28"/>
                <w:w w:val="90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however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</w:t>
            </w:r>
            <w:r w:rsidR="00B63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3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later</w:t>
            </w:r>
            <w:r w:rsidRPr="004525D7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>than</w:t>
            </w:r>
            <w:r w:rsidR="00AE35B2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w w:val="10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reaching</w:t>
            </w:r>
            <w:r w:rsidR="00AE3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E3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6B61" w:rsidRP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MDH</w:t>
            </w:r>
            <w:r w:rsid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36B61" w:rsidRP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36B61" w:rsidRP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B3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1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4525D7">
              <w:rPr>
                <w:rFonts w:ascii="Times New Roman" w:hAnsi="Times New Roman" w:cs="Times New Roman"/>
                <w:spacing w:val="3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ft 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above</w:t>
            </w:r>
            <w:r w:rsidRPr="004525D7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runway 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threshold</w:t>
            </w:r>
            <w:r w:rsidR="0078590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elevation.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859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</w:t>
            </w:r>
            <w:r w:rsidRPr="004525D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4525D7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same 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performance</w:t>
            </w:r>
            <w:r w:rsidRPr="004525D7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="00785903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</w:t>
            </w:r>
            <w:r w:rsidRPr="004525D7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 aeroplane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regarding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take-off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mass</w:t>
            </w:r>
            <w:r w:rsidRPr="004525D7"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4525D7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density altitude,</w:t>
            </w:r>
            <w:r w:rsidRPr="004525D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instructor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simulate</w:t>
            </w:r>
            <w:r w:rsidRPr="004525D7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="00785903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525D7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failure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7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accordance</w:t>
            </w:r>
            <w:r w:rsidRPr="004525D7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="0078590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52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3.9.3.4.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563D" w:rsidRPr="00D06C7B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563D" w:rsidRPr="00D06C7B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D06C7B" w:rsidRDefault="0094154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563D" w:rsidRPr="00D06C7B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F7563D" w:rsidRPr="00D06C7B" w:rsidRDefault="00F7563D" w:rsidP="00CC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7563D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Default="00785903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903" w:rsidRPr="00D06C7B" w:rsidRDefault="00785903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7563D" w:rsidRPr="00D06C7B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63D" w:rsidRPr="00947E08" w:rsidTr="00CC3502">
        <w:tc>
          <w:tcPr>
            <w:tcW w:w="4219" w:type="dxa"/>
          </w:tcPr>
          <w:p w:rsidR="00FF6E9A" w:rsidRDefault="0081320B" w:rsidP="00CC3502">
            <w:pP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3.9.4* 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precision </w:t>
            </w:r>
            <w:r w:rsid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="00FF6E9A" w:rsidRPr="00FF6E9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="00FF6E9A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 </w:t>
            </w:r>
            <w:r w:rsidR="00FF6E9A"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  <w:r w:rsidR="00FF6E9A" w:rsidRPr="00FF6E9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="00FF6E9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 </w:t>
            </w:r>
            <w:r w:rsidR="00FF6E9A" w:rsidRPr="00FF6E9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to </w:t>
            </w:r>
            <w:r w:rsidR="00FF6E9A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</w:p>
          <w:p w:rsidR="00F7563D" w:rsidRPr="001D0948" w:rsidRDefault="00FF6E9A" w:rsidP="00CC350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                </w:t>
            </w:r>
            <w:r w:rsidRP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6E9A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FF6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MDH / 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7563D" w:rsidRPr="00CC7976" w:rsidRDefault="00941543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F6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F7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="00F7563D"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F7563D" w:rsidRPr="00F20006" w:rsidRDefault="00F7563D" w:rsidP="00CC3502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7563D" w:rsidRPr="00CC7976" w:rsidRDefault="0081320B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</w:t>
            </w:r>
          </w:p>
        </w:tc>
        <w:tc>
          <w:tcPr>
            <w:tcW w:w="992" w:type="dxa"/>
          </w:tcPr>
          <w:p w:rsidR="00F7563D" w:rsidRPr="00CC7976" w:rsidRDefault="00F7563D" w:rsidP="00CC3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D0682" w:rsidRDefault="002D0682" w:rsidP="00F126B0">
      <w:pPr>
        <w:rPr>
          <w:rFonts w:ascii="Times New Roman" w:hAnsi="Times New Roman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page" w:tblpY="1359"/>
        <w:tblW w:w="9889" w:type="dxa"/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992"/>
        <w:gridCol w:w="851"/>
        <w:gridCol w:w="992"/>
      </w:tblGrid>
      <w:tr w:rsidR="005A5B2A" w:rsidRPr="00794ADE" w:rsidTr="00E61694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</w:tcPr>
          <w:p w:rsidR="005A5B2A" w:rsidRDefault="005A5B2A" w:rsidP="00E616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5A5B2A" w:rsidRDefault="005A5B2A" w:rsidP="00E616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5A5B2A" w:rsidRPr="00424EF9" w:rsidRDefault="005A5B2A" w:rsidP="00E616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5A5B2A" w:rsidRPr="00DB498D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843" w:type="dxa"/>
            <w:gridSpan w:val="2"/>
            <w:vMerge w:val="restart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  /   MPL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DB49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  Rating,   </w:t>
            </w: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Skill  Test   or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Proficiency  Check</w:t>
            </w:r>
          </w:p>
        </w:tc>
      </w:tr>
      <w:tr w:rsidR="005A5B2A" w:rsidRPr="00794ADE" w:rsidTr="00E61694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5A5B2A" w:rsidRDefault="005A5B2A" w:rsidP="00E616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Multi -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and  </w:t>
            </w: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6088A">
              <w:rPr>
                <w:rFonts w:ascii="Times New Roman" w:hAnsi="Times New Roman" w:cs="Times New Roman"/>
                <w:lang w:val="en-US"/>
              </w:rPr>
              <w:t>igh</w:t>
            </w: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D6088A">
              <w:rPr>
                <w:rFonts w:ascii="Times New Roman" w:hAnsi="Times New Roman" w:cs="Times New Roman"/>
                <w:lang w:val="en-US"/>
              </w:rPr>
              <w:t>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827" w:type="dxa"/>
            <w:gridSpan w:val="5"/>
            <w:vMerge/>
          </w:tcPr>
          <w:p w:rsidR="005A5B2A" w:rsidRPr="00DB498D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5A5B2A" w:rsidRPr="00DB498D" w:rsidRDefault="005A5B2A" w:rsidP="00E616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A5B2A" w:rsidRPr="00794ADE" w:rsidTr="00E61694">
        <w:trPr>
          <w:trHeight w:val="27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A5B2A" w:rsidRPr="0064452D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851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5A5B2A" w:rsidRPr="007C66F0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5A5B2A" w:rsidTr="00E61694">
        <w:trPr>
          <w:trHeight w:val="364"/>
        </w:trPr>
        <w:tc>
          <w:tcPr>
            <w:tcW w:w="4219" w:type="dxa"/>
            <w:tcBorders>
              <w:top w:val="single" w:sz="4" w:space="0" w:color="auto"/>
            </w:tcBorders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6A7241" w:rsidRDefault="005A5B2A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Default="005A5B2A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708" w:type="dxa"/>
          </w:tcPr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FFS </w:t>
            </w:r>
          </w:p>
        </w:tc>
        <w:tc>
          <w:tcPr>
            <w:tcW w:w="709" w:type="dxa"/>
          </w:tcPr>
          <w:p w:rsidR="005A5B2A" w:rsidRPr="006A7241" w:rsidRDefault="005A5B2A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6A7241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E008C3" w:rsidTr="00E61694">
        <w:trPr>
          <w:trHeight w:val="3674"/>
        </w:trPr>
        <w:tc>
          <w:tcPr>
            <w:tcW w:w="4219" w:type="dxa"/>
          </w:tcPr>
          <w:p w:rsidR="005A5B2A" w:rsidRDefault="005A5B2A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18" w:right="153" w:hanging="61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3.9.5</w:t>
            </w:r>
            <w:r w:rsidRPr="00A851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97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Circling </w:t>
            </w:r>
            <w:r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 </w:t>
            </w:r>
            <w:r w:rsidRPr="0059700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approach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9700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under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9700A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59700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following conditions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9700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:</w:t>
            </w:r>
          </w:p>
          <w:p w:rsidR="005A5B2A" w:rsidRPr="00F22A3E" w:rsidRDefault="005A5B2A" w:rsidP="00E61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)*</w:t>
            </w:r>
            <w:r w:rsidRPr="00F22A3E"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15"/>
                <w:w w:val="81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22A3E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authorised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circling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altitude</w:t>
            </w:r>
            <w:r w:rsidRPr="00F22A3E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aerodrome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question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18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21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local instrument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facilities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pacing w:val="25"/>
                <w:w w:val="91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simulated instrument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conditions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Pr="00F22A3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followed  </w:t>
            </w:r>
            <w:r w:rsidRPr="00F22A3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2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A5B2A" w:rsidRPr="0073560B" w:rsidRDefault="005A5B2A" w:rsidP="00E616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b )</w:t>
            </w:r>
            <w:r w:rsidRPr="00CC3502">
              <w:rPr>
                <w:rFonts w:ascii="Times New Roman" w:hAnsi="Times New Roman" w:cs="Times New Roman"/>
                <w:spacing w:val="25"/>
                <w:sz w:val="20"/>
                <w:szCs w:val="20"/>
                <w:lang w:val="en-US"/>
              </w:rPr>
              <w:t xml:space="preserve"> </w:t>
            </w:r>
            <w:r w:rsidRPr="0042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circling  approach  to  another  runway  at least  90°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  centerline  from  final  approach used  in  item  ( a ),  at  the  authorized  minimum  circling   approach   altitude.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</w:t>
            </w:r>
            <w:r w:rsidRPr="0073560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Remark </w:t>
            </w:r>
            <w:r w:rsidRPr="002C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2C77DC"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</w:t>
            </w:r>
            <w:r w:rsidRPr="0073560B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en-US"/>
              </w:rPr>
              <w:t xml:space="preserve"> 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a ) </w:t>
            </w:r>
            <w:r w:rsidRPr="0073560B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  ( b )</w:t>
            </w:r>
            <w:r w:rsidRPr="0073560B">
              <w:rPr>
                <w:rFonts w:ascii="Times New Roman" w:hAnsi="Times New Roman" w:cs="Times New Roman"/>
                <w:i/>
                <w:spacing w:val="-10"/>
                <w:sz w:val="20"/>
                <w:szCs w:val="20"/>
                <w:lang w:val="en-US"/>
              </w:rPr>
              <w:t xml:space="preserve"> 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are </w:t>
            </w:r>
            <w:r w:rsidRPr="0073560B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not </w:t>
            </w:r>
            <w:r w:rsidRPr="0073560B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possible due</w:t>
            </w:r>
            <w:r w:rsidRPr="0073560B">
              <w:rPr>
                <w:rFonts w:ascii="Times New Roman" w:hAnsi="Times New Roman" w:cs="Times New Roman"/>
                <w:i/>
                <w:spacing w:val="17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73560B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ATC  reasons,  a</w:t>
            </w:r>
            <w:r w:rsidRPr="007356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simulated</w:t>
            </w:r>
            <w:r w:rsidRPr="0073560B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 xml:space="preserve"> 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low </w:t>
            </w:r>
            <w:r w:rsidRPr="0073560B">
              <w:rPr>
                <w:rFonts w:ascii="Times New Roman" w:hAnsi="Times New Roman" w:cs="Times New Roman"/>
                <w:i/>
                <w:lang w:val="en-US"/>
              </w:rPr>
              <w:t xml:space="preserve">visibility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pattern  may </w:t>
            </w:r>
            <w:r w:rsidRPr="0073560B">
              <w:rPr>
                <w:rFonts w:ascii="Times New Roman" w:hAnsi="Times New Roman" w:cs="Times New Roman"/>
                <w:i/>
                <w:spacing w:val="12"/>
                <w:sz w:val="20"/>
                <w:szCs w:val="20"/>
                <w:lang w:val="en-US"/>
              </w:rPr>
              <w:t xml:space="preserve">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73560B">
              <w:rPr>
                <w:rFonts w:ascii="Times New Roman" w:hAnsi="Times New Roman" w:cs="Times New Roman"/>
                <w:i/>
                <w:spacing w:val="19"/>
                <w:sz w:val="20"/>
                <w:szCs w:val="20"/>
                <w:lang w:val="en-US"/>
              </w:rPr>
              <w:t xml:space="preserve">  </w:t>
            </w:r>
            <w:r w:rsidRPr="007356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performed.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P*---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5B2A" w:rsidRPr="00E008C3" w:rsidRDefault="005A5B2A" w:rsidP="00E616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5B2A" w:rsidRPr="00A85115" w:rsidTr="00E61694">
        <w:trPr>
          <w:trHeight w:val="231"/>
        </w:trPr>
        <w:tc>
          <w:tcPr>
            <w:tcW w:w="4219" w:type="dxa"/>
            <w:tcBorders>
              <w:bottom w:val="single" w:sz="4" w:space="0" w:color="auto"/>
            </w:tcBorders>
          </w:tcPr>
          <w:p w:rsidR="005A5B2A" w:rsidRPr="00D73C9B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</w:t>
            </w:r>
            <w:r w:rsidRPr="00CB401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SECTION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A85115" w:rsidTr="00E61694">
        <w:trPr>
          <w:trHeight w:val="2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A5B2A" w:rsidRPr="00943A13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Pr="001C23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E5BF1">
              <w:rPr>
                <w:b/>
                <w:sz w:val="20"/>
                <w:szCs w:val="20"/>
              </w:rPr>
              <w:t xml:space="preserve"> </w:t>
            </w:r>
            <w:r w:rsidRPr="00C85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Missed </w:t>
            </w:r>
            <w:r w:rsidRPr="00C85FB0">
              <w:rPr>
                <w:b/>
                <w:i/>
                <w:spacing w:val="-10"/>
                <w:w w:val="98"/>
                <w:sz w:val="20"/>
                <w:szCs w:val="20"/>
                <w:lang w:val="en-US"/>
              </w:rPr>
              <w:t xml:space="preserve">  </w:t>
            </w:r>
            <w:r w:rsidRPr="00C85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Approach </w:t>
            </w:r>
            <w:r w:rsidRPr="00C85FB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C85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Procedures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B2A" w:rsidRPr="00EA0320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B2A" w:rsidRPr="00EA0320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033E6F" w:rsidTr="00E61694">
        <w:trPr>
          <w:trHeight w:val="217"/>
        </w:trPr>
        <w:tc>
          <w:tcPr>
            <w:tcW w:w="4219" w:type="dxa"/>
            <w:tcBorders>
              <w:top w:val="single" w:sz="4" w:space="0" w:color="auto"/>
            </w:tcBorders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.1.  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around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DE24E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engines</w:t>
            </w:r>
            <w:r w:rsidRPr="00DE24E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</w:p>
          <w:p w:rsidR="005A5B2A" w:rsidRPr="001B1049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w w:val="80"/>
                <w:sz w:val="20"/>
                <w:szCs w:val="20"/>
                <w:lang w:val="en-US"/>
              </w:rPr>
              <w:t xml:space="preserve">ILS </w:t>
            </w:r>
            <w:r>
              <w:rPr>
                <w:rFonts w:ascii="Times New Roman" w:hAnsi="Times New Roman" w:cs="Times New Roman"/>
                <w:w w:val="80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Pr="00DE24E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DE2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reaching</w:t>
            </w:r>
            <w:r w:rsidRPr="00DE24E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  </w:t>
            </w:r>
            <w:r w:rsidRPr="00821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</w:t>
            </w:r>
            <w:r w:rsidRPr="00D73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P*---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7361F6" w:rsidTr="00E61694">
        <w:tc>
          <w:tcPr>
            <w:tcW w:w="4219" w:type="dxa"/>
          </w:tcPr>
          <w:p w:rsidR="005A5B2A" w:rsidRPr="007361F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4.2.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A5E33"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Pr="00502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Pr="00502098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502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missed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2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approach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2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P*---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7361F6" w:rsidTr="00E61694">
        <w:tc>
          <w:tcPr>
            <w:tcW w:w="4219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4.3* 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</w:t>
            </w:r>
            <w:r w:rsidRPr="00F8651E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o-around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8651E"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critical </w:t>
            </w: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</w:t>
            </w:r>
            <w:r w:rsidRPr="00F8651E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simulated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inoperative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approach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w w:val="103"/>
                <w:sz w:val="20"/>
                <w:szCs w:val="20"/>
                <w:lang w:val="en-US"/>
              </w:rPr>
              <w:t xml:space="preserve">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reaching</w:t>
            </w:r>
            <w:r w:rsidRPr="00F8651E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 </w:t>
            </w:r>
            <w:r w:rsidRPr="00821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8651E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</w:p>
          <w:p w:rsidR="005A5B2A" w:rsidRPr="00D368BD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             </w:t>
            </w:r>
            <w:r w:rsidRPr="00821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MDH  </w:t>
            </w:r>
            <w:r w:rsidRPr="00F8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F8651E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821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821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217A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5B2A" w:rsidRPr="00800403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P*---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---&gt;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   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Tr="00E61694">
        <w:trPr>
          <w:trHeight w:val="253"/>
        </w:trPr>
        <w:tc>
          <w:tcPr>
            <w:tcW w:w="4219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4.4  </w:t>
            </w:r>
            <w:r w:rsidRPr="006D6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D6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Rejected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pacing w:val="26"/>
                <w:w w:val="92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</w:t>
            </w:r>
            <w:r w:rsidRPr="00435C5F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6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435C5F">
              <w:rPr>
                <w:rFonts w:ascii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35C5F">
              <w:rPr>
                <w:rFonts w:ascii="Times New Roman" w:hAnsi="Times New Roman" w:cs="Times New Roman"/>
                <w:spacing w:val="27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6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  <w:r w:rsidRPr="00435C5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35C5F"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above </w:t>
            </w:r>
          </w:p>
          <w:p w:rsidR="005A5B2A" w:rsidRPr="00D368BD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runway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threshold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35C5F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3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o-around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Pr="00800403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A034E9" w:rsidTr="00E61694">
        <w:tc>
          <w:tcPr>
            <w:tcW w:w="4219" w:type="dxa"/>
          </w:tcPr>
          <w:p w:rsidR="005A5B2A" w:rsidRPr="00CA57FF" w:rsidRDefault="005A5B2A" w:rsidP="00E61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CB401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B401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SECTION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EF29A7" w:rsidTr="00E61694">
        <w:trPr>
          <w:trHeight w:val="197"/>
        </w:trPr>
        <w:tc>
          <w:tcPr>
            <w:tcW w:w="4219" w:type="dxa"/>
            <w:tcBorders>
              <w:bottom w:val="single" w:sz="4" w:space="0" w:color="auto"/>
            </w:tcBorders>
          </w:tcPr>
          <w:p w:rsidR="005A5B2A" w:rsidRPr="00390127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     Landing’s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EF29A7" w:rsidTr="00E61694">
        <w:trPr>
          <w:trHeight w:val="281"/>
        </w:trPr>
        <w:tc>
          <w:tcPr>
            <w:tcW w:w="4219" w:type="dxa"/>
            <w:tcBorders>
              <w:top w:val="single" w:sz="4" w:space="0" w:color="auto"/>
            </w:tcBorders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5.1.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Normal</w:t>
            </w:r>
            <w:r w:rsidRPr="00EB54A0"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landings*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also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EB54A0"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  <w:lang w:val="en-US"/>
              </w:rPr>
              <w:t xml:space="preserve"> </w:t>
            </w:r>
            <w:r w:rsidRPr="00DC7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ILS </w:t>
            </w: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</w:t>
            </w:r>
            <w:r w:rsidRPr="00EB54A0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transition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pacing w:val="17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B54A0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flight</w:t>
            </w:r>
            <w:r w:rsidRPr="00EB54A0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</w:p>
          <w:p w:rsidR="005A5B2A" w:rsidRPr="002F6022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         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EB54A0"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reaching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5B2A" w:rsidRPr="00493E15" w:rsidRDefault="005A5B2A" w:rsidP="00E61694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47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794ADE" w:rsidTr="00E61694">
        <w:trPr>
          <w:trHeight w:val="115"/>
        </w:trPr>
        <w:tc>
          <w:tcPr>
            <w:tcW w:w="4219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5.2</w:t>
            </w:r>
            <w:r w:rsidRPr="000103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Landing</w:t>
            </w:r>
            <w:r w:rsidRPr="003F3EF0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simulated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jammed </w:t>
            </w:r>
          </w:p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h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stabilizer  </w:t>
            </w:r>
            <w:r w:rsidRPr="003F3EF0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3F3EF0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5B2A" w:rsidRPr="007F3BBE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trim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F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 </w:t>
            </w:r>
          </w:p>
        </w:tc>
        <w:tc>
          <w:tcPr>
            <w:tcW w:w="709" w:type="dxa"/>
          </w:tcPr>
          <w:p w:rsidR="005A5B2A" w:rsidRPr="00581A25" w:rsidRDefault="005A5B2A" w:rsidP="00E6169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6"/>
                <w:sz w:val="18"/>
                <w:szCs w:val="18"/>
                <w:lang w:val="en-US"/>
              </w:rPr>
              <w:t xml:space="preserve">    </w:t>
            </w:r>
            <w:r w:rsidRPr="00581A25">
              <w:rPr>
                <w:rFonts w:ascii="Times New Roman" w:hAnsi="Times New Roman" w:cs="Times New Roman"/>
                <w:i/>
                <w:w w:val="96"/>
                <w:sz w:val="18"/>
                <w:szCs w:val="18"/>
                <w:lang w:val="en-US"/>
              </w:rPr>
              <w:t xml:space="preserve">An </w:t>
            </w:r>
            <w:r w:rsidRPr="00581A2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aircraft may  </w:t>
            </w:r>
            <w:r w:rsidRPr="00581A25">
              <w:rPr>
                <w:rFonts w:ascii="Times New Roman" w:hAnsi="Times New Roman" w:cs="Times New Roman"/>
                <w:i/>
                <w:spacing w:val="25"/>
                <w:sz w:val="18"/>
                <w:szCs w:val="18"/>
                <w:lang w:val="en-US"/>
              </w:rPr>
              <w:t xml:space="preserve"> </w:t>
            </w:r>
            <w:r w:rsidRPr="00581A25">
              <w:rPr>
                <w:rFonts w:ascii="Times New Roman" w:hAnsi="Times New Roman" w:cs="Times New Roman"/>
                <w:i/>
                <w:w w:val="103"/>
                <w:sz w:val="18"/>
                <w:szCs w:val="18"/>
                <w:lang w:val="en-US"/>
              </w:rPr>
              <w:t xml:space="preserve">not </w:t>
            </w:r>
            <w:r w:rsidRPr="00581A2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  used for  this exercise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5B5DB4" w:rsidTr="00E61694">
        <w:trPr>
          <w:trHeight w:val="317"/>
        </w:trPr>
        <w:tc>
          <w:tcPr>
            <w:tcW w:w="4219" w:type="dxa"/>
          </w:tcPr>
          <w:p w:rsidR="005A5B2A" w:rsidRPr="008D34D2" w:rsidRDefault="005A5B2A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F43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D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Crosswind</w:t>
            </w:r>
            <w:r w:rsidRPr="008D34D2">
              <w:rPr>
                <w:rFonts w:ascii="Times New Roman" w:hAnsi="Times New Roman"/>
                <w:color w:val="2D2B2D"/>
                <w:spacing w:val="12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2"/>
                <w:w w:val="95"/>
                <w:sz w:val="20"/>
                <w:szCs w:val="20"/>
                <w:lang w:val="en-US"/>
              </w:rPr>
              <w:t xml:space="preserve"> </w:t>
            </w:r>
            <w:r w:rsidRPr="008D34D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8D34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a / c, </w:t>
            </w:r>
            <w:r w:rsidRPr="008D34D2">
              <w:rPr>
                <w:rFonts w:ascii="Times New Roman" w:hAnsi="Times New Roman"/>
                <w:i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8D34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if </w:t>
            </w:r>
            <w:r w:rsidRPr="008D34D2"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8D34D2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practicable 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222481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BA2376" w:rsidTr="00E61694">
        <w:trPr>
          <w:trHeight w:val="306"/>
        </w:trPr>
        <w:tc>
          <w:tcPr>
            <w:tcW w:w="4219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3D33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  </w:t>
            </w:r>
            <w:r w:rsidRPr="00BA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Traffic</w:t>
            </w:r>
            <w:r w:rsidRPr="00BA2376">
              <w:rPr>
                <w:rFonts w:ascii="Times New Roman" w:hAnsi="Times New Roman"/>
                <w:color w:val="2D2B2D"/>
                <w:spacing w:val="26"/>
                <w:w w:val="9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6"/>
                <w:w w:val="90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pattern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landing</w:t>
            </w:r>
            <w:r w:rsidRPr="00BA2376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without </w:t>
            </w:r>
          </w:p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extended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BA2376">
              <w:rPr>
                <w:rFonts w:ascii="Times New Roman" w:hAnsi="Times New Roman"/>
                <w:color w:val="2D2B2D"/>
                <w:spacing w:val="2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6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partly</w:t>
            </w:r>
            <w:r w:rsidRPr="00BA2376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extended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flaps </w:t>
            </w:r>
          </w:p>
          <w:p w:rsidR="005A5B2A" w:rsidRPr="008D34D2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BA2376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slats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709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BA2376" w:rsidTr="00E61694">
        <w:trPr>
          <w:trHeight w:val="271"/>
        </w:trPr>
        <w:tc>
          <w:tcPr>
            <w:tcW w:w="4219" w:type="dxa"/>
          </w:tcPr>
          <w:p w:rsidR="005A5B2A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5.5.  </w:t>
            </w:r>
            <w:r w:rsidRPr="00370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critical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engine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simulated </w:t>
            </w:r>
          </w:p>
          <w:p w:rsidR="005A5B2A" w:rsidRPr="001D0948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</w:t>
            </w:r>
            <w:r w:rsidRPr="00BA237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inoperative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B2A" w:rsidRPr="00D06C7B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5B2A" w:rsidRPr="00D06C7B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5A5B2A" w:rsidRPr="00D06C7B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A5B2A" w:rsidRPr="00D06C7B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2" w:type="dxa"/>
          </w:tcPr>
          <w:p w:rsidR="005A5B2A" w:rsidRPr="00D06C7B" w:rsidRDefault="005A5B2A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A5B2A" w:rsidRPr="00D06C7B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A5B2A" w:rsidRPr="00D06C7B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794ADE" w:rsidTr="00E61694">
        <w:tc>
          <w:tcPr>
            <w:tcW w:w="4219" w:type="dxa"/>
          </w:tcPr>
          <w:p w:rsidR="005A5B2A" w:rsidRPr="00FF6010" w:rsidRDefault="005A5B2A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192" w:lineRule="exact"/>
              <w:ind w:left="618" w:hanging="618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6D4B4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6.   </w:t>
            </w:r>
            <w:r w:rsidRPr="00FF60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Landing</w:t>
            </w:r>
            <w:r w:rsidRPr="00FF6010">
              <w:rPr>
                <w:rFonts w:ascii="Times New Roman" w:hAnsi="Times New Roman"/>
                <w:b/>
                <w:i/>
                <w:color w:val="2D2B2D"/>
                <w:spacing w:val="-15"/>
                <w:sz w:val="20"/>
                <w:szCs w:val="20"/>
                <w:lang w:val="en-US"/>
              </w:rPr>
              <w:t xml:space="preserve">   </w:t>
            </w:r>
            <w:r w:rsidRPr="00FF60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with</w:t>
            </w:r>
            <w:r w:rsidRPr="00FF6010">
              <w:rPr>
                <w:rFonts w:ascii="Times New Roman" w:hAnsi="Times New Roman"/>
                <w:b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FF60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two  engines  inoperative</w:t>
            </w:r>
            <w:r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FF601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:</w:t>
            </w:r>
          </w:p>
          <w:p w:rsidR="005A5B2A" w:rsidRDefault="005A5B2A" w:rsidP="00E6169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</w:pP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—</w:t>
            </w:r>
            <w:r w:rsidRPr="00AA7EA4">
              <w:rPr>
                <w:rFonts w:ascii="Times New Roman" w:hAnsi="Times New Roman"/>
                <w:i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Pr="00A52A8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aeroplanes</w:t>
            </w:r>
            <w:r w:rsidRPr="00A52A87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 </w:t>
            </w:r>
            <w:r w:rsidRPr="00A52A8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A52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A52A8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3</w:t>
            </w:r>
            <w:r w:rsidRPr="00A52A87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 </w:t>
            </w:r>
            <w:r w:rsidRPr="00A52A8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engines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:</w:t>
            </w:r>
            <w:r w:rsidRPr="00AA7EA4">
              <w:rPr>
                <w:rFonts w:ascii="Times New Roman" w:hAnsi="Times New Roman"/>
                <w:i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the  centre</w:t>
            </w:r>
            <w:r w:rsidRPr="00AA7EA4">
              <w:rPr>
                <w:rFonts w:ascii="Times New Roman" w:hAnsi="Times New Roman"/>
                <w:i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engine  and </w:t>
            </w:r>
            <w:r w:rsidRPr="00AA7EA4">
              <w:rPr>
                <w:rFonts w:ascii="Times New Roman" w:hAnsi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1 </w:t>
            </w:r>
            <w:r w:rsidRPr="00AA7EA4">
              <w:rPr>
                <w:rFonts w:ascii="Times New Roman" w:hAnsi="Times New Roman"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outboard</w:t>
            </w:r>
            <w:r w:rsidRPr="00AA7EA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engine </w:t>
            </w:r>
            <w:r w:rsidRPr="00AA7EA4">
              <w:rPr>
                <w:rFonts w:ascii="Times New Roman" w:hAnsi="Times New Roman"/>
                <w:i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as </w:t>
            </w:r>
            <w:r w:rsidRPr="00AA7EA4">
              <w:rPr>
                <w:rFonts w:ascii="Times New Roman" w:hAnsi="Times New Roman"/>
                <w:i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far </w:t>
            </w:r>
            <w:r w:rsidRPr="00AA7EA4">
              <w:rPr>
                <w:rFonts w:ascii="Times New Roman" w:hAnsi="Times New Roman"/>
                <w:i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as practicable  according </w:t>
            </w:r>
            <w:r w:rsidRPr="00AA7EA4">
              <w:rPr>
                <w:rFonts w:ascii="Times New Roman" w:hAnsi="Times New Roman"/>
                <w:i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w w:val="103"/>
                <w:sz w:val="20"/>
                <w:szCs w:val="20"/>
                <w:lang w:val="en-US"/>
              </w:rPr>
              <w:t xml:space="preserve">to 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data </w:t>
            </w:r>
            <w:r w:rsidRPr="00AA7EA4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of </w:t>
            </w:r>
            <w:r w:rsidRPr="00AA7EA4">
              <w:rPr>
                <w:rFonts w:ascii="Times New Roman" w:hAnsi="Times New Roman"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AA7EA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the  </w:t>
            </w:r>
            <w:r w:rsidRPr="00AA7EA4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AFM ;</w:t>
            </w:r>
          </w:p>
          <w:p w:rsidR="005A5B2A" w:rsidRPr="00A52A87" w:rsidRDefault="005A5B2A" w:rsidP="00E6169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—</w:t>
            </w:r>
            <w:r w:rsidRPr="00925EBF">
              <w:rPr>
                <w:rFonts w:ascii="Times New Roman" w:hAnsi="Times New Roman"/>
                <w:color w:val="2D2B2D"/>
                <w:spacing w:val="34"/>
                <w:sz w:val="20"/>
                <w:szCs w:val="20"/>
                <w:lang w:val="en-US"/>
              </w:rPr>
              <w:t xml:space="preserve"> </w:t>
            </w: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aeroplanes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25EBF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4</w:t>
            </w:r>
            <w:r w:rsidRPr="00925EBF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25EB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:</w:t>
            </w:r>
            <w:r w:rsidRPr="00925EBF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 </w:t>
            </w:r>
            <w:r w:rsidRPr="00A52A87">
              <w:rPr>
                <w:rFonts w:ascii="Times New Roman" w:hAnsi="Times New Roman"/>
                <w:i/>
                <w:color w:val="2D2B2D"/>
                <w:w w:val="105"/>
                <w:sz w:val="20"/>
                <w:szCs w:val="20"/>
                <w:lang w:val="en-US"/>
              </w:rPr>
              <w:t xml:space="preserve">2  </w:t>
            </w:r>
            <w:r w:rsidRPr="00A52A87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engines </w:t>
            </w:r>
            <w:r w:rsidRPr="00A52A87">
              <w:rPr>
                <w:rFonts w:ascii="Times New Roman" w:hAnsi="Times New Roman"/>
                <w:i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A52A87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at </w:t>
            </w:r>
            <w:r w:rsidRPr="00A52A87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A52A87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one  side.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A5B2A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</w:t>
            </w:r>
          </w:p>
        </w:tc>
        <w:tc>
          <w:tcPr>
            <w:tcW w:w="709" w:type="dxa"/>
          </w:tcPr>
          <w:p w:rsidR="005A5B2A" w:rsidRDefault="005A5B2A" w:rsidP="00E61694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A5B2A" w:rsidRPr="00F20006" w:rsidRDefault="005A5B2A" w:rsidP="00E61694">
            <w:pPr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A5B2A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5A5B2A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</w:t>
            </w:r>
          </w:p>
          <w:p w:rsidR="005A5B2A" w:rsidRDefault="005A5B2A" w:rsidP="00E61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E724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FFS</w:t>
            </w:r>
            <w:r w:rsidRPr="00E724B8">
              <w:rPr>
                <w:rFonts w:ascii="Times New Roman" w:hAnsi="Times New Roman"/>
                <w:i/>
                <w:color w:val="2D2B2D"/>
                <w:spacing w:val="32"/>
                <w:w w:val="80"/>
                <w:sz w:val="17"/>
                <w:szCs w:val="17"/>
                <w:lang w:val="en-US"/>
              </w:rPr>
              <w:t xml:space="preserve"> </w:t>
            </w:r>
            <w:r w:rsidRPr="00E724B8"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  <w:t>only</w:t>
            </w:r>
          </w:p>
          <w:p w:rsidR="005A5B2A" w:rsidRPr="00E724B8" w:rsidRDefault="005A5B2A" w:rsidP="00E616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</w:pPr>
          </w:p>
          <w:p w:rsidR="005A5B2A" w:rsidRPr="00E724B8" w:rsidRDefault="005A5B2A" w:rsidP="00E61694">
            <w:pPr>
              <w:ind w:left="-108" w:right="-108"/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</w:pPr>
            <w:r w:rsidRPr="00E724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 skill</w:t>
            </w:r>
            <w:r w:rsidRPr="00E724B8"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  <w:t xml:space="preserve"> </w:t>
            </w:r>
            <w:r w:rsidRPr="00E724B8">
              <w:rPr>
                <w:rFonts w:ascii="Times New Roman" w:hAnsi="Times New Roman"/>
                <w:i/>
                <w:color w:val="2D2B2D"/>
                <w:spacing w:val="8"/>
                <w:sz w:val="17"/>
                <w:szCs w:val="17"/>
                <w:lang w:val="en-US"/>
              </w:rPr>
              <w:t xml:space="preserve"> </w:t>
            </w:r>
            <w:r w:rsidRPr="00E724B8"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  <w:t xml:space="preserve">test      </w:t>
            </w:r>
          </w:p>
          <w:p w:rsidR="005A5B2A" w:rsidRPr="00CC7976" w:rsidRDefault="005A5B2A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4B8">
              <w:rPr>
                <w:rFonts w:ascii="Times New Roman" w:hAnsi="Times New Roman"/>
                <w:i/>
                <w:color w:val="2D2B2D"/>
                <w:sz w:val="17"/>
                <w:szCs w:val="17"/>
                <w:lang w:val="en-US"/>
              </w:rPr>
              <w:t xml:space="preserve">     only )</w:t>
            </w:r>
          </w:p>
        </w:tc>
        <w:tc>
          <w:tcPr>
            <w:tcW w:w="992" w:type="dxa"/>
          </w:tcPr>
          <w:p w:rsidR="005A5B2A" w:rsidRPr="00CC7976" w:rsidRDefault="005A5B2A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B2A" w:rsidRPr="00FF6010" w:rsidTr="00E61694">
        <w:trPr>
          <w:trHeight w:val="470"/>
        </w:trPr>
        <w:tc>
          <w:tcPr>
            <w:tcW w:w="9889" w:type="dxa"/>
            <w:gridSpan w:val="8"/>
          </w:tcPr>
          <w:p w:rsidR="005A5B2A" w:rsidRPr="00720899" w:rsidRDefault="005A5B2A" w:rsidP="00E6169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A7E70">
              <w:rPr>
                <w:rFonts w:ascii="Times New Roman" w:hAnsi="Times New Roman" w:cs="Times New Roman"/>
                <w:b/>
                <w:i/>
              </w:rPr>
              <w:pict>
                <v:polyline id="_x0000_s1058" style="position:absolute;z-index:-251616256;mso-position-horizontal-relative:page;mso-position-vertical-relative:page" points="136.05pt,52.6pt,136.05pt,52.6pt" coordsize="0,0" o:allowincell="f" filled="f" strokecolor="#2d2b2d" strokeweight=".1pt">
                  <v:path arrowok="t"/>
                  <w10:wrap anchorx="page" anchory="page"/>
                </v:polyline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720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General </w:t>
            </w:r>
            <w:r w:rsidRPr="00720899">
              <w:rPr>
                <w:rFonts w:ascii="Times New Roman" w:hAnsi="Times New Roman" w:cs="Times New Roman"/>
                <w:b/>
                <w:i/>
                <w:spacing w:val="30"/>
                <w:w w:val="87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b/>
                <w:i/>
                <w:lang w:val="en-US"/>
              </w:rPr>
              <w:t>remarks :</w:t>
            </w:r>
          </w:p>
          <w:p w:rsidR="005A5B2A" w:rsidRPr="00720899" w:rsidRDefault="005A5B2A" w:rsidP="00E61694">
            <w:pPr>
              <w:rPr>
                <w:rFonts w:ascii="Times New Roman" w:hAnsi="Times New Roman" w:cs="Times New Roman"/>
                <w:w w:val="104"/>
                <w:lang w:val="en-US"/>
              </w:rPr>
            </w:pPr>
            <w:r w:rsidRPr="00720899">
              <w:rPr>
                <w:rFonts w:ascii="Times New Roman" w:hAnsi="Times New Roman" w:cs="Times New Roman"/>
                <w:i/>
                <w:lang w:val="en-US"/>
              </w:rPr>
              <w:t>Special</w:t>
            </w:r>
            <w:r w:rsidRPr="0072089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requirem</w:t>
            </w:r>
            <w:r w:rsidRPr="00720899">
              <w:rPr>
                <w:rFonts w:ascii="Times New Roman" w:hAnsi="Times New Roman" w:cs="Times New Roman"/>
                <w:i/>
                <w:spacing w:val="-2"/>
                <w:lang w:val="en-US"/>
              </w:rPr>
              <w:t>e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nts </w:t>
            </w:r>
            <w:r w:rsidRPr="00720899">
              <w:rPr>
                <w:rFonts w:ascii="Times New Roman" w:hAnsi="Times New Roman" w:cs="Times New Roman"/>
                <w:i/>
                <w:spacing w:val="4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720899">
              <w:rPr>
                <w:rFonts w:ascii="Times New Roman" w:hAnsi="Times New Roman" w:cs="Times New Roman"/>
                <w:i/>
                <w:spacing w:val="17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extension</w:t>
            </w:r>
            <w:r w:rsidRPr="00720899">
              <w:rPr>
                <w:rFonts w:ascii="Times New Roman" w:hAnsi="Times New Roman" w:cs="Times New Roman"/>
                <w:i/>
                <w:spacing w:val="27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720899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089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Type</w:t>
            </w:r>
            <w:r w:rsidRPr="00720899">
              <w:rPr>
                <w:rFonts w:ascii="Times New Roman" w:hAnsi="Times New Roman" w:cs="Times New Roman"/>
                <w:i/>
                <w:spacing w:val="18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Rating</w:t>
            </w:r>
            <w:r w:rsidRPr="00720899">
              <w:rPr>
                <w:rFonts w:ascii="Times New Roman" w:hAnsi="Times New Roman" w:cs="Times New Roman"/>
                <w:i/>
                <w:spacing w:val="22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for</w:t>
            </w:r>
            <w:r w:rsidRPr="00720899">
              <w:rPr>
                <w:rFonts w:ascii="Times New Roman" w:hAnsi="Times New Roman" w:cs="Times New Roman"/>
                <w:i/>
                <w:spacing w:val="16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instrument </w:t>
            </w:r>
            <w:r w:rsidRPr="00720899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approa</w:t>
            </w:r>
            <w:r w:rsidRPr="00720899">
              <w:rPr>
                <w:rFonts w:ascii="Times New Roman" w:hAnsi="Times New Roman" w:cs="Times New Roman"/>
                <w:i/>
                <w:spacing w:val="-2"/>
                <w:lang w:val="en-US"/>
              </w:rPr>
              <w:t>c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hes </w:t>
            </w:r>
            <w:r w:rsidRPr="00720899">
              <w:rPr>
                <w:rFonts w:ascii="Times New Roman" w:hAnsi="Times New Roman" w:cs="Times New Roman"/>
                <w:i/>
                <w:spacing w:val="2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down</w:t>
            </w:r>
            <w:r w:rsidRPr="00720899">
              <w:rPr>
                <w:rFonts w:ascii="Times New Roman" w:hAnsi="Times New Roman" w:cs="Times New Roman"/>
                <w:i/>
                <w:spacing w:val="28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20899">
              <w:rPr>
                <w:rFonts w:ascii="Times New Roman" w:hAnsi="Times New Roman" w:cs="Times New Roman"/>
                <w:i/>
                <w:spacing w:val="23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0899"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pacing w:val="12"/>
                <w:lang w:val="en-US"/>
              </w:rPr>
              <w:t xml:space="preserve">DH                  (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decision</w:t>
            </w:r>
            <w:r w:rsidRPr="00720899">
              <w:rPr>
                <w:rFonts w:ascii="Times New Roman" w:hAnsi="Times New Roman" w:cs="Times New Roman"/>
                <w:i/>
                <w:spacing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6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height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)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spacing w:val="21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720899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less </w:t>
            </w:r>
            <w:r w:rsidRPr="0072089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than </w:t>
            </w:r>
            <w:r w:rsidRPr="00720899">
              <w:rPr>
                <w:rFonts w:ascii="Times New Roman" w:hAnsi="Times New Roman" w:cs="Times New Roman"/>
                <w:i/>
                <w:spacing w:val="31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200 </w:t>
            </w:r>
            <w:r w:rsidRPr="00720899">
              <w:rPr>
                <w:rFonts w:ascii="Times New Roman" w:hAnsi="Times New Roman" w:cs="Times New Roman"/>
                <w:i/>
                <w:spacing w:val="3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feet </w:t>
            </w:r>
            <w:r w:rsidRPr="00720899">
              <w:rPr>
                <w:rFonts w:ascii="Times New Roman" w:hAnsi="Times New Roman" w:cs="Times New Roman"/>
                <w:i/>
                <w:spacing w:val="9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spacing w:val="3"/>
                <w:w w:val="82"/>
                <w:lang w:val="en-US"/>
              </w:rPr>
              <w:t xml:space="preserve">( </w:t>
            </w:r>
            <w:r w:rsidRPr="00720899">
              <w:rPr>
                <w:rFonts w:ascii="Times New Roman" w:hAnsi="Times New Roman" w:cs="Times New Roman"/>
                <w:i/>
                <w:w w:val="112"/>
                <w:lang w:val="en-US"/>
              </w:rPr>
              <w:t>60</w:t>
            </w:r>
            <w:r w:rsidRPr="00720899">
              <w:rPr>
                <w:rFonts w:ascii="Times New Roman" w:hAnsi="Times New Roman" w:cs="Times New Roman"/>
                <w:i/>
                <w:spacing w:val="5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m ),   i. e. </w:t>
            </w:r>
            <w:r w:rsidRPr="00720899">
              <w:rPr>
                <w:rFonts w:ascii="Times New Roman" w:hAnsi="Times New Roman" w:cs="Times New Roman"/>
                <w:i/>
                <w:spacing w:val="13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b/>
                <w:i/>
                <w:lang w:val="en-US"/>
              </w:rPr>
              <w:t xml:space="preserve">Cat </w:t>
            </w:r>
            <w:r w:rsidRPr="00720899">
              <w:rPr>
                <w:rFonts w:ascii="Times New Roman" w:hAnsi="Times New Roman" w:cs="Times New Roman"/>
                <w:b/>
                <w:i/>
                <w:spacing w:val="23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b/>
                <w:i/>
                <w:lang w:val="en-US"/>
              </w:rPr>
              <w:t>II / III</w:t>
            </w:r>
            <w:r w:rsidRPr="00720899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20899">
              <w:rPr>
                <w:rFonts w:ascii="Times New Roman" w:hAnsi="Times New Roman" w:cs="Times New Roman"/>
                <w:i/>
                <w:spacing w:val="-4"/>
                <w:lang w:val="en-US"/>
              </w:rPr>
              <w:t xml:space="preserve"> </w:t>
            </w:r>
            <w:r w:rsidRPr="00720899">
              <w:rPr>
                <w:rFonts w:ascii="Times New Roman" w:hAnsi="Times New Roman" w:cs="Times New Roman"/>
                <w:i/>
                <w:w w:val="104"/>
                <w:lang w:val="en-US"/>
              </w:rPr>
              <w:t>operations.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</w:tbl>
    <w:p w:rsidR="005A5B2A" w:rsidRDefault="005A5B2A" w:rsidP="00F126B0">
      <w:pPr>
        <w:rPr>
          <w:rFonts w:ascii="Times New Roman" w:hAnsi="Times New Roman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page" w:tblpY="1359"/>
        <w:tblW w:w="9889" w:type="dxa"/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992"/>
        <w:gridCol w:w="851"/>
        <w:gridCol w:w="992"/>
      </w:tblGrid>
      <w:tr w:rsidR="00471465" w:rsidRPr="00794ADE" w:rsidTr="00E61694">
        <w:trPr>
          <w:trHeight w:val="421"/>
        </w:trPr>
        <w:tc>
          <w:tcPr>
            <w:tcW w:w="4219" w:type="dxa"/>
            <w:tcBorders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471465" w:rsidRDefault="00471465" w:rsidP="00E616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471465" w:rsidRPr="00424EF9" w:rsidRDefault="00471465" w:rsidP="00E616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471465" w:rsidRPr="00DB498D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843" w:type="dxa"/>
            <w:gridSpan w:val="2"/>
            <w:vMerge w:val="restart"/>
          </w:tcPr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E6B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ATPL  /   MPL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DB49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</w:p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  Rating,   </w:t>
            </w: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Skill  Test   or </w:t>
            </w:r>
            <w:r w:rsidRPr="006A7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Proficiency  Check</w:t>
            </w:r>
          </w:p>
        </w:tc>
      </w:tr>
      <w:tr w:rsidR="00471465" w:rsidRPr="00794ADE" w:rsidTr="00E61694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471465" w:rsidRDefault="00471465" w:rsidP="00E616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Multi - </w:t>
            </w:r>
            <w:r w:rsidRPr="00A53C9C">
              <w:rPr>
                <w:rFonts w:ascii="Times New Roman" w:hAnsi="Times New Roman" w:cs="Times New Roman"/>
                <w:lang w:val="en-US"/>
              </w:rPr>
              <w:t>Pilot Aeroplanes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and  </w:t>
            </w:r>
            <w:r w:rsidRPr="004E4801">
              <w:rPr>
                <w:rFonts w:ascii="Times New Roman" w:hAnsi="Times New Roman" w:cs="Times New Roman"/>
                <w:lang w:val="en-US"/>
              </w:rPr>
              <w:t>Single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80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C9C">
              <w:rPr>
                <w:rFonts w:ascii="Times New Roman" w:hAnsi="Times New Roman" w:cs="Times New Roman"/>
                <w:lang w:val="en-US"/>
              </w:rPr>
              <w:t xml:space="preserve">Pilot </w:t>
            </w:r>
            <w:r w:rsidRPr="00D608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6088A">
              <w:rPr>
                <w:rFonts w:ascii="Times New Roman" w:hAnsi="Times New Roman" w:cs="Times New Roman"/>
                <w:lang w:val="en-US"/>
              </w:rPr>
              <w:t>igh</w:t>
            </w:r>
            <w:r>
              <w:rPr>
                <w:rFonts w:ascii="Times New Roman" w:hAnsi="Times New Roman" w:cs="Times New Roman"/>
                <w:lang w:val="en-US"/>
              </w:rPr>
              <w:t xml:space="preserve">  p</w:t>
            </w:r>
            <w:r w:rsidRPr="00D6088A">
              <w:rPr>
                <w:rFonts w:ascii="Times New Roman" w:hAnsi="Times New Roman" w:cs="Times New Roman"/>
                <w:lang w:val="en-US"/>
              </w:rPr>
              <w:t>erformance</w:t>
            </w:r>
            <w:r w:rsidRPr="00F141B9"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B54DE">
              <w:rPr>
                <w:rFonts w:ascii="Times New Roman" w:hAnsi="Times New Roman" w:cs="Times New Roman"/>
                <w:lang w:val="en-US"/>
              </w:rPr>
              <w:t xml:space="preserve">omplex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54DE">
              <w:rPr>
                <w:rFonts w:ascii="Times New Roman" w:hAnsi="Times New Roman" w:cs="Times New Roman"/>
                <w:lang w:val="en-US"/>
              </w:rPr>
              <w:t>Aeroplanes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</w:p>
        </w:tc>
        <w:tc>
          <w:tcPr>
            <w:tcW w:w="3827" w:type="dxa"/>
            <w:gridSpan w:val="5"/>
            <w:vMerge/>
          </w:tcPr>
          <w:p w:rsidR="00471465" w:rsidRPr="00DB498D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471465" w:rsidRPr="00DB498D" w:rsidRDefault="00471465" w:rsidP="00E616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471465" w:rsidRPr="00794ADE" w:rsidTr="00E61694">
        <w:trPr>
          <w:trHeight w:val="271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471465" w:rsidRPr="0064452D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851" w:type="dxa"/>
          </w:tcPr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471465" w:rsidRPr="007C66F0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471465" w:rsidTr="00E61694">
        <w:trPr>
          <w:trHeight w:val="364"/>
        </w:trPr>
        <w:tc>
          <w:tcPr>
            <w:tcW w:w="4219" w:type="dxa"/>
            <w:tcBorders>
              <w:top w:val="single" w:sz="4" w:space="0" w:color="auto"/>
            </w:tcBorders>
          </w:tcPr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465" w:rsidRPr="006A7241" w:rsidRDefault="00471465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TD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708" w:type="dxa"/>
          </w:tcPr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FFS </w:t>
            </w:r>
          </w:p>
        </w:tc>
        <w:tc>
          <w:tcPr>
            <w:tcW w:w="709" w:type="dxa"/>
          </w:tcPr>
          <w:p w:rsidR="00471465" w:rsidRPr="006A7241" w:rsidRDefault="00471465" w:rsidP="00E6169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1465" w:rsidRPr="006A7241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Tr="00E61694">
        <w:tc>
          <w:tcPr>
            <w:tcW w:w="4219" w:type="dxa"/>
          </w:tcPr>
          <w:p w:rsidR="00471465" w:rsidRPr="004E67CA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794ADE" w:rsidTr="00E61694">
        <w:trPr>
          <w:trHeight w:val="472"/>
        </w:trPr>
        <w:tc>
          <w:tcPr>
            <w:tcW w:w="4219" w:type="dxa"/>
          </w:tcPr>
          <w:p w:rsidR="00471465" w:rsidRPr="00EC431C" w:rsidRDefault="00471465" w:rsidP="00E6169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Additional</w:t>
            </w:r>
            <w:r w:rsidRPr="00EC431C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authorization </w:t>
            </w:r>
            <w:r w:rsidRPr="00EC431C">
              <w:rPr>
                <w:rFonts w:ascii="Times New Roman" w:hAnsi="Times New Roman"/>
                <w:color w:val="2D2B2D"/>
                <w:spacing w:val="14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Rating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instrument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approaches</w:t>
            </w:r>
            <w:r w:rsidRPr="00EC431C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down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B5834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DH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decision</w:t>
            </w:r>
            <w:r w:rsidRPr="00EC431C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height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less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w w:val="101"/>
                <w:sz w:val="20"/>
                <w:szCs w:val="20"/>
                <w:lang w:val="en-US"/>
              </w:rPr>
              <w:t>than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BB5834">
              <w:rPr>
                <w:rFonts w:ascii="Times New Roman" w:hAnsi="Times New Roman"/>
                <w:b/>
                <w:color w:val="2D2B2D"/>
                <w:sz w:val="20"/>
                <w:szCs w:val="20"/>
                <w:lang w:val="en-US"/>
              </w:rPr>
              <w:t>60</w:t>
            </w:r>
            <w:r w:rsidRPr="00EC431C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</w:t>
            </w:r>
            <w:r w:rsidRPr="00EC431C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BB5834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( </w:t>
            </w:r>
            <w:r w:rsidRPr="00BB5834">
              <w:rPr>
                <w:rFonts w:ascii="Times New Roman" w:hAnsi="Times New Roman"/>
                <w:b/>
                <w:color w:val="2D2B2D"/>
                <w:sz w:val="18"/>
                <w:szCs w:val="18"/>
                <w:lang w:val="en-US"/>
              </w:rPr>
              <w:t>200</w:t>
            </w:r>
            <w:r w:rsidRPr="00BB5834">
              <w:rPr>
                <w:rFonts w:ascii="Times New Roman" w:hAnsi="Times New Roman"/>
                <w:color w:val="2D2B2D"/>
                <w:spacing w:val="2"/>
                <w:sz w:val="18"/>
                <w:szCs w:val="18"/>
                <w:lang w:val="en-US"/>
              </w:rPr>
              <w:t xml:space="preserve"> </w:t>
            </w:r>
            <w:r w:rsidRPr="00BB5834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ft )</w:t>
            </w:r>
            <w:r w:rsidRPr="00BB5834">
              <w:rPr>
                <w:rFonts w:ascii="Times New Roman" w:hAnsi="Times New Roman"/>
                <w:color w:val="2D2B2D"/>
                <w:w w:val="87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color w:val="2D2B2D"/>
                <w:w w:val="87"/>
                <w:sz w:val="20"/>
                <w:szCs w:val="20"/>
                <w:lang w:val="en-US"/>
              </w:rPr>
              <w:t xml:space="preserve"> </w:t>
            </w:r>
            <w:r w:rsidRPr="00BB58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CAT</w:t>
            </w:r>
            <w:r w:rsidRPr="00BB5834">
              <w:rPr>
                <w:rFonts w:ascii="Times New Roman" w:hAnsi="Times New Roman"/>
                <w:b/>
                <w:color w:val="2D2B2D"/>
                <w:spacing w:val="31"/>
                <w:w w:val="87"/>
                <w:sz w:val="20"/>
                <w:szCs w:val="20"/>
                <w:lang w:val="en-US"/>
              </w:rPr>
              <w:t xml:space="preserve"> </w:t>
            </w:r>
            <w:r w:rsidRPr="00BB5834">
              <w:rPr>
                <w:rFonts w:ascii="Times New Roman" w:hAnsi="Times New Roman"/>
                <w:b/>
                <w:color w:val="2D2B2D"/>
                <w:sz w:val="18"/>
                <w:szCs w:val="18"/>
                <w:lang w:val="en-US"/>
              </w:rPr>
              <w:t>II / III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EC431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).</w:t>
            </w:r>
          </w:p>
          <w:p w:rsidR="00471465" w:rsidRPr="00A349F4" w:rsidRDefault="00471465" w:rsidP="00E61694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The</w:t>
            </w:r>
            <w:r w:rsidRPr="00A349F4">
              <w:rPr>
                <w:rFonts w:ascii="Times New Roman" w:hAnsi="Times New Roman"/>
                <w:i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following</w:t>
            </w:r>
            <w:r w:rsidRPr="00A349F4">
              <w:rPr>
                <w:rFonts w:ascii="Times New Roman" w:hAnsi="Times New Roman"/>
                <w:i/>
                <w:color w:val="2D2B2D"/>
                <w:spacing w:val="-10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manoeuvres  and</w:t>
            </w:r>
            <w:r w:rsidRPr="00A349F4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procedures </w:t>
            </w:r>
            <w:r w:rsidRPr="00A349F4">
              <w:rPr>
                <w:rFonts w:ascii="Times New Roman" w:hAnsi="Times New Roman"/>
                <w:i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are</w:t>
            </w:r>
            <w:r w:rsidRPr="00A349F4">
              <w:rPr>
                <w:rFonts w:ascii="Times New Roman" w:hAnsi="Times New Roman"/>
                <w:i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the  minimum</w:t>
            </w:r>
            <w:r w:rsidRPr="00A349F4">
              <w:rPr>
                <w:rFonts w:ascii="Times New Roman" w:hAnsi="Times New Roman"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training  requirements </w:t>
            </w:r>
            <w:r w:rsidRPr="00A349F4">
              <w:rPr>
                <w:rFonts w:ascii="Times New Roman" w:hAnsi="Times New Roman"/>
                <w:i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to</w:t>
            </w:r>
            <w:r w:rsidRPr="00A349F4">
              <w:rPr>
                <w:rFonts w:ascii="Times New Roman" w:hAnsi="Times New Roman"/>
                <w:i/>
                <w:color w:val="2D2B2D"/>
                <w:spacing w:val="30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permit instrument </w:t>
            </w:r>
            <w:r w:rsidRPr="00A349F4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approaches  down</w:t>
            </w:r>
            <w:r w:rsidRPr="00A349F4">
              <w:rPr>
                <w:rFonts w:ascii="Times New Roman" w:hAnsi="Times New Roman"/>
                <w:i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to </w:t>
            </w:r>
            <w:r w:rsidRPr="00A349F4">
              <w:rPr>
                <w:rFonts w:ascii="Times New Roman" w:hAnsi="Times New Roman"/>
                <w:i/>
                <w:color w:val="2D2B2D"/>
                <w:spacing w:val="29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</w:t>
            </w:r>
            <w:r w:rsidRPr="00A349F4">
              <w:rPr>
                <w:rFonts w:ascii="Times New Roman" w:hAnsi="Times New Roman"/>
                <w:i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DH</w:t>
            </w:r>
            <w:r w:rsidRPr="00A349F4">
              <w:rPr>
                <w:rFonts w:ascii="Times New Roman" w:hAnsi="Times New Roman"/>
                <w:i/>
                <w:color w:val="2D2B2D"/>
                <w:spacing w:val="8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of</w:t>
            </w:r>
            <w:r w:rsidRPr="00A349F4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less </w:t>
            </w:r>
            <w:r w:rsidRPr="00A349F4">
              <w:rPr>
                <w:rFonts w:ascii="Times New Roman" w:hAnsi="Times New Roman"/>
                <w:i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w w:val="101"/>
                <w:sz w:val="20"/>
                <w:szCs w:val="20"/>
                <w:lang w:val="en-US"/>
              </w:rPr>
              <w:t>than</w:t>
            </w:r>
            <w:r w:rsidRPr="00A349F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60</w:t>
            </w:r>
            <w:r w:rsidRPr="00A349F4">
              <w:rPr>
                <w:rFonts w:ascii="Times New Roman" w:hAnsi="Times New Roman"/>
                <w:i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</w:t>
            </w:r>
            <w:r w:rsidRPr="00A349F4">
              <w:rPr>
                <w:rFonts w:ascii="Times New Roman" w:hAnsi="Times New Roman"/>
                <w:i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( 200</w:t>
            </w:r>
            <w:r w:rsidRPr="00A349F4">
              <w:rPr>
                <w:rFonts w:ascii="Times New Roman" w:hAnsi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ft ).  During</w:t>
            </w:r>
            <w:r w:rsidRPr="00A349F4">
              <w:rPr>
                <w:rFonts w:ascii="Times New Roman" w:hAnsi="Times New Roman"/>
                <w:i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the  following</w:t>
            </w:r>
            <w:r w:rsidRPr="00A349F4">
              <w:rPr>
                <w:rFonts w:ascii="Times New Roman" w:hAnsi="Times New Roman"/>
                <w:i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instrument  approaches</w:t>
            </w:r>
            <w:r w:rsidRPr="00A349F4">
              <w:rPr>
                <w:rFonts w:ascii="Times New Roman" w:hAnsi="Times New Roman"/>
                <w:i/>
                <w:color w:val="2D2B2D"/>
                <w:spacing w:val="6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A349F4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missed</w:t>
            </w:r>
            <w:r w:rsidRPr="00A349F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approach</w:t>
            </w:r>
            <w:r w:rsidRPr="00A349F4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procedures  all  aeroplane</w:t>
            </w:r>
            <w:r w:rsidRPr="00A349F4">
              <w:rPr>
                <w:rFonts w:ascii="Times New Roman" w:hAnsi="Times New Roman"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equipment  required</w:t>
            </w:r>
            <w:r w:rsidRPr="00A349F4">
              <w:rPr>
                <w:rFonts w:ascii="Times New Roman" w:hAnsi="Times New Roman"/>
                <w:i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for </w:t>
            </w:r>
            <w:r w:rsidRPr="00A349F4">
              <w:rPr>
                <w:rFonts w:ascii="Times New Roman" w:hAnsi="Times New Roman"/>
                <w:i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type  </w:t>
            </w:r>
            <w:r w:rsidRPr="00A349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certification</w:t>
            </w:r>
            <w:r w:rsidRPr="00A349F4">
              <w:rPr>
                <w:rFonts w:ascii="Times New Roman" w:hAnsi="Times New Roman"/>
                <w:i/>
                <w:color w:val="2D2B2D"/>
                <w:spacing w:val="23"/>
                <w:w w:val="95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of</w:t>
            </w:r>
            <w:r w:rsidRPr="00A349F4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instrument</w:t>
            </w:r>
            <w:r w:rsidRPr="00A349F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approaches down </w:t>
            </w:r>
            <w:r w:rsidRPr="00A349F4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to </w:t>
            </w:r>
            <w:r w:rsidRPr="00A349F4">
              <w:rPr>
                <w:rFonts w:ascii="Times New Roman" w:hAnsi="Times New Roman"/>
                <w:i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a </w:t>
            </w:r>
            <w:r w:rsidRPr="00A349F4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DH  of </w:t>
            </w:r>
            <w:r w:rsidRPr="00A349F4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less </w:t>
            </w:r>
            <w:r w:rsidRPr="00A349F4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than</w:t>
            </w:r>
            <w:r w:rsidRPr="00A349F4">
              <w:rPr>
                <w:rFonts w:ascii="Times New Roman" w:hAnsi="Times New Roman"/>
                <w:i/>
                <w:color w:val="2D2B2D"/>
                <w:spacing w:val="26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60</w:t>
            </w:r>
            <w:r w:rsidRPr="00A349F4">
              <w:rPr>
                <w:rFonts w:ascii="Times New Roman" w:hAnsi="Times New Roman"/>
                <w:i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</w:t>
            </w:r>
            <w:r w:rsidRPr="00A349F4">
              <w:rPr>
                <w:rFonts w:ascii="Times New Roman" w:hAnsi="Times New Roman"/>
                <w:i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( 200 ft ) </w:t>
            </w:r>
            <w:r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shall</w:t>
            </w:r>
            <w:r w:rsidRPr="00A349F4">
              <w:rPr>
                <w:rFonts w:ascii="Times New Roman" w:hAnsi="Times New Roman"/>
                <w:i/>
                <w:color w:val="2D2B2D"/>
                <w:spacing w:val="4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be</w:t>
            </w:r>
            <w:r w:rsidRPr="00A349F4">
              <w:rPr>
                <w:rFonts w:ascii="Times New Roman" w:hAnsi="Times New Roman"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A349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used.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582DEA" w:rsidTr="00E61694">
        <w:trPr>
          <w:trHeight w:val="231"/>
        </w:trPr>
        <w:tc>
          <w:tcPr>
            <w:tcW w:w="4219" w:type="dxa"/>
            <w:tcBorders>
              <w:bottom w:val="single" w:sz="4" w:space="0" w:color="auto"/>
            </w:tcBorders>
          </w:tcPr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6.1*</w:t>
            </w:r>
            <w:r w:rsidRPr="009F5F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Pr="00582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Rejected   </w:t>
            </w:r>
            <w:r w:rsidRPr="0068373C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Take - off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82DEA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 w:rsidRPr="00582D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82D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minimum </w:t>
            </w:r>
          </w:p>
          <w:p w:rsidR="00471465" w:rsidRPr="00632FD7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 </w:t>
            </w:r>
            <w:r w:rsidRPr="00582D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authorised</w:t>
            </w:r>
            <w:r w:rsidRPr="00582DEA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 </w:t>
            </w:r>
            <w:r w:rsidRPr="00582DE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RVR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P*---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465" w:rsidRDefault="00471465" w:rsidP="00E6169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471465" w:rsidRPr="00F27008" w:rsidRDefault="00471465" w:rsidP="00E61694">
            <w:pPr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700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an aircraft</w:t>
            </w:r>
            <w:r w:rsidRPr="00F27008">
              <w:rPr>
                <w:rFonts w:ascii="Times New Roman" w:hAnsi="Times New Roman"/>
                <w:i/>
                <w:color w:val="2D2B2D"/>
                <w:w w:val="95"/>
                <w:sz w:val="18"/>
                <w:szCs w:val="18"/>
                <w:lang w:val="en-US"/>
              </w:rPr>
              <w:t xml:space="preserve"> </w:t>
            </w:r>
            <w:r w:rsidRPr="00F27008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may  </w:t>
            </w:r>
            <w:r w:rsidRPr="00F27008">
              <w:rPr>
                <w:rFonts w:ascii="Times New Roman" w:hAnsi="Times New Roman"/>
                <w:i/>
                <w:color w:val="2D2B2D"/>
                <w:w w:val="103"/>
                <w:sz w:val="18"/>
                <w:szCs w:val="18"/>
                <w:lang w:val="en-US"/>
              </w:rPr>
              <w:t xml:space="preserve">not </w:t>
            </w:r>
            <w:r w:rsidRPr="00F27008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be  used for </w:t>
            </w:r>
            <w:r w:rsidRPr="00F27008">
              <w:rPr>
                <w:rFonts w:ascii="Times New Roman" w:hAnsi="Times New Roman"/>
                <w:i/>
                <w:color w:val="2D2B2D"/>
                <w:w w:val="141"/>
                <w:sz w:val="18"/>
                <w:szCs w:val="18"/>
                <w:lang w:val="en-US"/>
              </w:rPr>
              <w:t xml:space="preserve"> </w:t>
            </w:r>
            <w:r w:rsidRPr="00F27008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this </w:t>
            </w:r>
            <w:r w:rsidRPr="003309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DC782B" w:rsidTr="00E61694">
        <w:trPr>
          <w:trHeight w:val="2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Pr="0068373C" w:rsidRDefault="00471465" w:rsidP="00E616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35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C78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837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37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373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ILS</w:t>
            </w:r>
            <w:r w:rsidRPr="0068373C">
              <w:rPr>
                <w:rFonts w:ascii="Times New Roman" w:hAnsi="Times New Roman"/>
                <w:b/>
                <w:i/>
                <w:color w:val="2D2B2D"/>
                <w:w w:val="80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approaches :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E3CA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in </w:t>
            </w:r>
            <w:r w:rsidRPr="0068373C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  instrument</w:t>
            </w:r>
            <w:r w:rsidRPr="0068373C">
              <w:rPr>
                <w:rFonts w:ascii="Times New Roman" w:hAnsi="Times New Roman"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  conditions</w:t>
            </w:r>
            <w:r w:rsidRPr="0068373C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down  to </w:t>
            </w:r>
            <w:r w:rsidRPr="0068373C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the </w:t>
            </w:r>
            <w:r w:rsidRPr="0068373C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applicable  DH, using</w:t>
            </w:r>
            <w:r w:rsidRPr="0068373C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  guidance</w:t>
            </w:r>
            <w:r w:rsidRPr="0068373C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system.  Standard</w:t>
            </w:r>
          </w:p>
          <w:p w:rsidR="00471465" w:rsidRPr="00943A13" w:rsidRDefault="00471465" w:rsidP="00E61694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Procedures </w:t>
            </w:r>
            <w:r w:rsidRPr="0068373C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of </w:t>
            </w:r>
            <w:r w:rsidRPr="0068373C">
              <w:rPr>
                <w:rFonts w:ascii="Times New Roman" w:hAnsi="Times New Roman"/>
                <w:color w:val="2D2B2D"/>
                <w:spacing w:val="14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crew  coordination</w:t>
            </w:r>
            <w:r w:rsidRPr="0068373C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task  sharing, call </w:t>
            </w:r>
            <w:r w:rsidRPr="0068373C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i/>
                <w:color w:val="2D2B2D"/>
                <w:w w:val="102"/>
                <w:sz w:val="20"/>
                <w:szCs w:val="20"/>
                <w:lang w:val="en-US"/>
              </w:rPr>
              <w:t xml:space="preserve">out  </w:t>
            </w:r>
            <w:r w:rsidRPr="0068373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procedures,</w:t>
            </w:r>
            <w:r w:rsidRPr="0068373C">
              <w:rPr>
                <w:rFonts w:ascii="Times New Roman" w:hAnsi="Times New Roman"/>
                <w:i/>
                <w:color w:val="2D2B2D"/>
                <w:spacing w:val="-4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mutual  surveillance, information  exchange</w:t>
            </w:r>
            <w:r w:rsidRPr="0068373C">
              <w:rPr>
                <w:rFonts w:ascii="Times New Roman" w:hAnsi="Times New Roman"/>
                <w:i/>
                <w:color w:val="2D2B2D"/>
                <w:spacing w:val="-10"/>
                <w:sz w:val="20"/>
                <w:szCs w:val="20"/>
                <w:lang w:val="en-US"/>
              </w:rPr>
              <w:t xml:space="preserve">   </w:t>
            </w:r>
            <w:r w:rsidRPr="0068373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and  support )</w:t>
            </w:r>
            <w:r w:rsidRPr="0068373C">
              <w:rPr>
                <w:rFonts w:ascii="Times New Roman" w:hAnsi="Times New Roman"/>
                <w:i/>
                <w:color w:val="2D2B2D"/>
                <w:spacing w:val="12"/>
                <w:sz w:val="20"/>
                <w:szCs w:val="20"/>
                <w:lang w:val="en-US"/>
              </w:rPr>
              <w:t xml:space="preserve"> 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shall </w:t>
            </w:r>
            <w:r w:rsidRPr="0068373C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68373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be observed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65" w:rsidRPr="00EA0320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65" w:rsidRPr="00EA0320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D31C44" w:rsidTr="00E61694">
        <w:trPr>
          <w:trHeight w:val="217"/>
        </w:trPr>
        <w:tc>
          <w:tcPr>
            <w:tcW w:w="4219" w:type="dxa"/>
            <w:tcBorders>
              <w:top w:val="single" w:sz="4" w:space="0" w:color="auto"/>
            </w:tcBorders>
          </w:tcPr>
          <w:p w:rsidR="00471465" w:rsidRDefault="00471465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Pr="001B10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3*   </w:t>
            </w:r>
            <w:r w:rsidRPr="002B0B12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Go-around :</w:t>
            </w:r>
            <w:r w:rsidRPr="002B0B1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as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indicated</w:t>
            </w:r>
            <w:r w:rsidRPr="002B0B12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</w:p>
          <w:p w:rsidR="00471465" w:rsidRDefault="00471465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            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 w:rsidRPr="002B0B12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2</w:t>
            </w:r>
            <w:r w:rsidRPr="002B0B12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reaching</w:t>
            </w:r>
            <w:r w:rsidRPr="002B0B12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DH.</w:t>
            </w:r>
          </w:p>
          <w:p w:rsidR="00471465" w:rsidRPr="00C70505" w:rsidRDefault="00471465" w:rsidP="00E6169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training</w:t>
            </w:r>
            <w:r w:rsidRPr="002B0B12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shall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also</w:t>
            </w:r>
            <w:r w:rsidRPr="002B0B12"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include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o- around</w:t>
            </w:r>
            <w:r w:rsidRPr="002B0B12">
              <w:rPr>
                <w:rFonts w:ascii="Times New Roman" w:hAnsi="Times New Roman"/>
                <w:color w:val="2D2B2D"/>
                <w:spacing w:val="25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due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</w:t>
            </w:r>
            <w:r w:rsidRPr="00C70505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 simulated )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C70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25"/>
                <w:w w:val="94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RVR,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wind</w:t>
            </w:r>
            <w:r w:rsidRPr="002B0B12">
              <w:rPr>
                <w:rFonts w:ascii="Times New Roman" w:hAnsi="Times New Roman"/>
                <w:color w:val="2D2B2D"/>
                <w:spacing w:val="14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shear,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aeroplane</w:t>
            </w:r>
            <w:r w:rsidRPr="002B0B12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deviation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excess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 approach</w:t>
            </w:r>
            <w:r w:rsidRPr="002B0B12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limits</w:t>
            </w:r>
            <w:r w:rsidRPr="002B0B12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successful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approach,</w:t>
            </w:r>
            <w:r w:rsidRPr="002B0B12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ground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airborne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equipment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failure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prior</w:t>
            </w:r>
            <w:r w:rsidRPr="002B0B1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 w:rsidRPr="002B0B12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reaching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DH</w:t>
            </w:r>
            <w:r w:rsidRPr="002B0B12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G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o-around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2B0B12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simulated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B0B1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airborne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C705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equipment</w:t>
            </w:r>
            <w:r w:rsidRPr="00C70505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C705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C70505" w:rsidTr="00E61694">
        <w:tc>
          <w:tcPr>
            <w:tcW w:w="4219" w:type="dxa"/>
          </w:tcPr>
          <w:p w:rsidR="00471465" w:rsidRPr="008F109F" w:rsidRDefault="00471465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Pr="004A7E1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4*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Landing (s) 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A534FD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visual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reference established</w:t>
            </w:r>
            <w:r w:rsidRPr="00A534FD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DH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following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A534FD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instrument approach.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Depending</w:t>
            </w:r>
            <w:r w:rsidRPr="00A534FD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</w:t>
            </w:r>
            <w:r w:rsidRPr="00A534FD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8F1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1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 guidance</w:t>
            </w:r>
            <w:r w:rsidRPr="00A534FD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system,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automatic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landing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shall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A534F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performed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---</w:t>
            </w:r>
            <w:r w:rsidRPr="00800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</w:t>
            </w: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CC7976" w:rsidTr="00E61694">
        <w:tc>
          <w:tcPr>
            <w:tcW w:w="4219" w:type="dxa"/>
          </w:tcPr>
          <w:p w:rsidR="00471465" w:rsidRPr="00F45CC6" w:rsidRDefault="00471465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Pr="00F45CC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Intentionally    left    blank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1465" w:rsidRPr="00CC7976" w:rsidTr="00E61694">
        <w:tc>
          <w:tcPr>
            <w:tcW w:w="4219" w:type="dxa"/>
          </w:tcPr>
          <w:p w:rsidR="00471465" w:rsidRPr="008F109F" w:rsidRDefault="00471465" w:rsidP="00E6169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            </w:t>
            </w:r>
            <w:r w:rsidRPr="00F45CC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Intentionally    left    blank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71465" w:rsidRPr="00CC7976" w:rsidRDefault="00471465" w:rsidP="00E6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1465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471465" w:rsidRPr="00CC7976" w:rsidRDefault="00471465" w:rsidP="00E61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471465" w:rsidRDefault="00471465" w:rsidP="00471465">
      <w:pPr>
        <w:spacing w:after="480"/>
        <w:ind w:left="1134" w:hanging="708"/>
        <w:rPr>
          <w:rFonts w:ascii="Times New Roman" w:hAnsi="Times New Roman" w:cs="Times New Roman"/>
          <w:i/>
          <w:w w:val="103"/>
          <w:lang w:val="en-US"/>
        </w:rPr>
      </w:pPr>
      <w:r w:rsidRPr="00906FFF">
        <w:rPr>
          <w:rFonts w:ascii="Times New Roman" w:hAnsi="Times New Roman" w:cs="Times New Roman"/>
          <w:b/>
          <w:i/>
          <w:iCs/>
          <w:lang w:val="en-US"/>
        </w:rPr>
        <w:t>Note :</w:t>
      </w:r>
      <w:r w:rsidRPr="00906FFF">
        <w:rPr>
          <w:rFonts w:ascii="Times New Roman" w:hAnsi="Times New Roman" w:cs="Times New Roman"/>
          <w:i/>
          <w:iCs/>
          <w:spacing w:val="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val="en-US"/>
        </w:rPr>
        <w:t xml:space="preserve">  </w:t>
      </w:r>
      <w:r w:rsidRPr="00906FFF">
        <w:rPr>
          <w:rFonts w:ascii="Times New Roman" w:hAnsi="Times New Roman" w:cs="Times New Roman"/>
          <w:i/>
          <w:lang w:val="en-US"/>
        </w:rPr>
        <w:t xml:space="preserve">CAT </w:t>
      </w:r>
      <w:r w:rsidRPr="00906FFF">
        <w:rPr>
          <w:rFonts w:ascii="Times New Roman" w:hAnsi="Times New Roman" w:cs="Times New Roman"/>
          <w:i/>
          <w:spacing w:val="7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 xml:space="preserve">II / III </w:t>
      </w:r>
      <w:r w:rsidRPr="00906FFF">
        <w:rPr>
          <w:rFonts w:ascii="Times New Roman" w:hAnsi="Times New Roman" w:cs="Times New Roman"/>
          <w:i/>
          <w:spacing w:val="-3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 xml:space="preserve">operations </w:t>
      </w:r>
      <w:r w:rsidRPr="00906FFF">
        <w:rPr>
          <w:rFonts w:ascii="Times New Roman" w:hAnsi="Times New Roman" w:cs="Times New Roman"/>
          <w:i/>
          <w:spacing w:val="17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shall</w:t>
      </w:r>
      <w:r w:rsidRPr="00906FFF">
        <w:rPr>
          <w:rFonts w:ascii="Times New Roman" w:hAnsi="Times New Roman" w:cs="Times New Roman"/>
          <w:i/>
          <w:spacing w:val="23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be</w:t>
      </w:r>
      <w:r w:rsidRPr="00906FFF">
        <w:rPr>
          <w:rFonts w:ascii="Times New Roman" w:hAnsi="Times New Roman" w:cs="Times New Roman"/>
          <w:i/>
          <w:spacing w:val="29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accomplish</w:t>
      </w:r>
      <w:r w:rsidRPr="00906FFF">
        <w:rPr>
          <w:rFonts w:ascii="Times New Roman" w:hAnsi="Times New Roman" w:cs="Times New Roman"/>
          <w:i/>
          <w:spacing w:val="-2"/>
          <w:lang w:val="en-US"/>
        </w:rPr>
        <w:t>e</w:t>
      </w:r>
      <w:r w:rsidRPr="00906FFF">
        <w:rPr>
          <w:rFonts w:ascii="Times New Roman" w:hAnsi="Times New Roman" w:cs="Times New Roman"/>
          <w:i/>
          <w:lang w:val="en-US"/>
        </w:rPr>
        <w:t xml:space="preserve">d </w:t>
      </w:r>
      <w:r w:rsidRPr="00906FFF">
        <w:rPr>
          <w:rFonts w:ascii="Times New Roman" w:hAnsi="Times New Roman" w:cs="Times New Roman"/>
          <w:i/>
          <w:spacing w:val="6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in</w:t>
      </w:r>
      <w:r w:rsidRPr="00906FFF">
        <w:rPr>
          <w:rFonts w:ascii="Times New Roman" w:hAnsi="Times New Roman" w:cs="Times New Roman"/>
          <w:i/>
          <w:spacing w:val="28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 xml:space="preserve">accordance </w:t>
      </w:r>
      <w:r w:rsidRPr="00906FFF">
        <w:rPr>
          <w:rFonts w:ascii="Times New Roman" w:hAnsi="Times New Roman" w:cs="Times New Roman"/>
          <w:i/>
          <w:spacing w:val="2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 xml:space="preserve">with </w:t>
      </w:r>
      <w:r w:rsidRPr="00906FFF">
        <w:rPr>
          <w:rFonts w:ascii="Times New Roman" w:hAnsi="Times New Roman" w:cs="Times New Roman"/>
          <w:i/>
          <w:spacing w:val="33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the</w:t>
      </w:r>
      <w:r w:rsidRPr="00906FFF">
        <w:rPr>
          <w:rFonts w:ascii="Times New Roman" w:hAnsi="Times New Roman" w:cs="Times New Roman"/>
          <w:i/>
          <w:spacing w:val="34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applicable</w:t>
      </w:r>
      <w:r w:rsidRPr="00906FFF">
        <w:rPr>
          <w:rFonts w:ascii="Times New Roman" w:hAnsi="Times New Roman" w:cs="Times New Roman"/>
          <w:i/>
          <w:spacing w:val="30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>air</w:t>
      </w:r>
      <w:r w:rsidRPr="00906FFF">
        <w:rPr>
          <w:rFonts w:ascii="Times New Roman" w:hAnsi="Times New Roman" w:cs="Times New Roman"/>
          <w:i/>
          <w:spacing w:val="24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lang w:val="en-US"/>
        </w:rPr>
        <w:t xml:space="preserve">operations </w:t>
      </w:r>
      <w:r w:rsidRPr="00906FFF">
        <w:rPr>
          <w:rFonts w:ascii="Times New Roman" w:hAnsi="Times New Roman" w:cs="Times New Roman"/>
          <w:i/>
          <w:spacing w:val="19"/>
          <w:lang w:val="en-US"/>
        </w:rPr>
        <w:t xml:space="preserve"> </w:t>
      </w:r>
      <w:r w:rsidRPr="00906FFF">
        <w:rPr>
          <w:rFonts w:ascii="Times New Roman" w:hAnsi="Times New Roman" w:cs="Times New Roman"/>
          <w:i/>
          <w:w w:val="103"/>
          <w:lang w:val="en-US"/>
        </w:rPr>
        <w:t>requirem</w:t>
      </w:r>
      <w:r w:rsidRPr="00906FFF">
        <w:rPr>
          <w:rFonts w:ascii="Times New Roman" w:hAnsi="Times New Roman" w:cs="Times New Roman"/>
          <w:i/>
          <w:spacing w:val="-2"/>
          <w:w w:val="103"/>
          <w:lang w:val="en-US"/>
        </w:rPr>
        <w:t>e</w:t>
      </w:r>
      <w:r w:rsidRPr="00906FFF">
        <w:rPr>
          <w:rFonts w:ascii="Times New Roman" w:hAnsi="Times New Roman" w:cs="Times New Roman"/>
          <w:i/>
          <w:w w:val="103"/>
          <w:lang w:val="en-US"/>
        </w:rPr>
        <w:t>nts.</w:t>
      </w:r>
    </w:p>
    <w:p w:rsidR="00A13FDA" w:rsidRDefault="00A13FDA" w:rsidP="00471465">
      <w:pPr>
        <w:spacing w:after="480"/>
        <w:ind w:left="1134" w:hanging="708"/>
        <w:rPr>
          <w:rFonts w:ascii="Times New Roman" w:hAnsi="Times New Roman" w:cs="Times New Roman"/>
          <w:i/>
          <w:w w:val="103"/>
          <w:lang w:val="en-US"/>
        </w:rPr>
      </w:pPr>
    </w:p>
    <w:p w:rsidR="00A13FDA" w:rsidRDefault="00A13FDA" w:rsidP="00471465">
      <w:pPr>
        <w:spacing w:after="480"/>
        <w:ind w:left="1134" w:hanging="708"/>
        <w:rPr>
          <w:rFonts w:ascii="Times New Roman" w:hAnsi="Times New Roman" w:cs="Times New Roman"/>
          <w:i/>
          <w:w w:val="103"/>
          <w:lang w:val="en-US"/>
        </w:rPr>
      </w:pPr>
    </w:p>
    <w:p w:rsidR="00A13FDA" w:rsidRDefault="00A13FDA" w:rsidP="00471465">
      <w:pPr>
        <w:spacing w:after="480"/>
        <w:ind w:left="1134" w:hanging="708"/>
        <w:rPr>
          <w:rFonts w:ascii="Times New Roman" w:hAnsi="Times New Roman" w:cs="Times New Roman"/>
          <w:i/>
          <w:w w:val="103"/>
          <w:lang w:val="en-US"/>
        </w:rPr>
      </w:pPr>
    </w:p>
    <w:p w:rsidR="00A13FDA" w:rsidRPr="0067790F" w:rsidRDefault="00A13FDA" w:rsidP="00471465">
      <w:pPr>
        <w:spacing w:after="480"/>
        <w:ind w:left="1134" w:hanging="708"/>
        <w:rPr>
          <w:rFonts w:ascii="Times New Roman" w:hAnsi="Times New Roman" w:cs="Times New Roman"/>
          <w:i/>
          <w:color w:val="000000"/>
          <w:lang w:val="en-US"/>
        </w:rPr>
      </w:pPr>
    </w:p>
    <w:p w:rsidR="00A13FDA" w:rsidRDefault="00A13FDA" w:rsidP="004A45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4A458A" w:rsidRPr="00916F81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4A458A" w:rsidRPr="00916F81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4A458A" w:rsidRPr="0067790F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   </w:t>
      </w:r>
      <w:r w:rsidR="004A458A" w:rsidRPr="00916F81">
        <w:rPr>
          <w:rFonts w:ascii="Times New Roman" w:hAnsi="Times New Roman" w:cs="Times New Roman"/>
          <w:b/>
          <w:i/>
          <w:sz w:val="24"/>
          <w:szCs w:val="24"/>
          <w:lang w:val="en-US"/>
        </w:rPr>
        <w:t>Class</w:t>
      </w:r>
      <w:r w:rsidR="004A458A" w:rsidRPr="00916F81">
        <w:rPr>
          <w:rFonts w:ascii="Times New Roman" w:hAnsi="Times New Roman" w:cs="Times New Roman"/>
          <w:b/>
          <w:i/>
          <w:spacing w:val="-12"/>
          <w:sz w:val="24"/>
          <w:szCs w:val="24"/>
          <w:lang w:val="en-US"/>
        </w:rPr>
        <w:t xml:space="preserve"> </w:t>
      </w:r>
      <w:r w:rsidR="004A458A" w:rsidRPr="0067790F">
        <w:rPr>
          <w:rFonts w:ascii="Times New Roman" w:hAnsi="Times New Roman" w:cs="Times New Roman"/>
          <w:b/>
          <w:i/>
          <w:spacing w:val="-12"/>
          <w:sz w:val="24"/>
          <w:szCs w:val="24"/>
          <w:lang w:val="en-US"/>
        </w:rPr>
        <w:t xml:space="preserve">  </w:t>
      </w:r>
      <w:r w:rsidR="004A458A" w:rsidRPr="0067790F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4A458A" w:rsidRPr="00916F81">
        <w:rPr>
          <w:rFonts w:ascii="Times New Roman" w:hAnsi="Times New Roman" w:cs="Times New Roman"/>
          <w:b/>
          <w:i/>
          <w:sz w:val="24"/>
          <w:szCs w:val="24"/>
          <w:lang w:val="en-US"/>
        </w:rPr>
        <w:t>atings</w:t>
      </w:r>
      <w:r w:rsidR="004A458A" w:rsidRPr="00916F81">
        <w:rPr>
          <w:rFonts w:ascii="Times New Roman" w:hAnsi="Times New Roman" w:cs="Times New Roman"/>
          <w:b/>
          <w:i/>
          <w:spacing w:val="6"/>
          <w:sz w:val="24"/>
          <w:szCs w:val="24"/>
          <w:lang w:val="en-US"/>
        </w:rPr>
        <w:t xml:space="preserve"> </w:t>
      </w:r>
      <w:r w:rsidR="004A458A" w:rsidRPr="0067790F">
        <w:rPr>
          <w:rFonts w:ascii="Times New Roman" w:hAnsi="Times New Roman" w:cs="Times New Roman"/>
          <w:b/>
          <w:i/>
          <w:spacing w:val="6"/>
          <w:sz w:val="24"/>
          <w:szCs w:val="24"/>
          <w:lang w:val="en-US"/>
        </w:rPr>
        <w:t xml:space="preserve"> </w:t>
      </w:r>
      <w:r w:rsidR="004A458A" w:rsidRPr="00916F81">
        <w:rPr>
          <w:rFonts w:ascii="Times New Roman" w:hAnsi="Times New Roman" w:cs="Times New Roman"/>
          <w:b/>
          <w:i/>
          <w:sz w:val="24"/>
          <w:szCs w:val="24"/>
          <w:lang w:val="en-US"/>
        </w:rPr>
        <w:t>—</w:t>
      </w:r>
      <w:r w:rsidR="004A458A" w:rsidRPr="00916F81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="004A458A" w:rsidRPr="0067790F">
        <w:rPr>
          <w:rFonts w:ascii="Times New Roman" w:hAnsi="Times New Roman" w:cs="Times New Roman"/>
          <w:b/>
          <w:i/>
          <w:spacing w:val="17"/>
          <w:sz w:val="24"/>
          <w:szCs w:val="24"/>
          <w:lang w:val="en-US"/>
        </w:rPr>
        <w:t xml:space="preserve"> </w:t>
      </w:r>
      <w:r w:rsidR="004A458A" w:rsidRPr="00916F81">
        <w:rPr>
          <w:rFonts w:ascii="Times New Roman" w:hAnsi="Times New Roman" w:cs="Times New Roman"/>
          <w:b/>
          <w:i/>
          <w:sz w:val="24"/>
          <w:szCs w:val="24"/>
          <w:lang w:val="en-US"/>
        </w:rPr>
        <w:t>sea.</w:t>
      </w:r>
      <w:r w:rsidR="004A458A">
        <w:rPr>
          <w:rFonts w:ascii="Times New Roman" w:hAnsi="Times New Roman" w:cs="Times New Roman"/>
          <w:lang w:val="en-US"/>
        </w:rPr>
        <w:t xml:space="preserve">       </w:t>
      </w:r>
    </w:p>
    <w:p w:rsidR="004A458A" w:rsidRPr="00704BAF" w:rsidRDefault="00A13FDA" w:rsidP="004A458A">
      <w:pPr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="004A458A" w:rsidRPr="00704BAF">
        <w:rPr>
          <w:rFonts w:ascii="Times New Roman" w:hAnsi="Times New Roman" w:cs="Times New Roman"/>
          <w:i/>
          <w:lang w:val="en-US"/>
        </w:rPr>
        <w:t>(  reserved  )</w:t>
      </w:r>
    </w:p>
    <w:p w:rsidR="00187B3E" w:rsidRDefault="00187B3E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A13FDA" w:rsidRDefault="00A13FDA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75504B" w:rsidRDefault="00CA7E70" w:rsidP="00916F81">
      <w:pPr>
        <w:spacing w:after="120"/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</w:rPr>
        <w:pict>
          <v:polyline id="_x0000_s1057" style="position:absolute;z-index:-251618304;mso-position-horizontal-relative:page;mso-position-vertical-relative:text" points="136.05pt,-54.35pt,136.05pt,-54.35pt" coordsize="0,0" o:allowincell="f" filled="f" strokecolor="#2d2b2d" strokeweight=".1pt">
            <v:path arrowok="t"/>
            <w10:wrap anchorx="page"/>
          </v:polyline>
        </w:pict>
      </w:r>
      <w:r w:rsidR="00916F81">
        <w:rPr>
          <w:rFonts w:ascii="Times New Roman" w:hAnsi="Times New Roman" w:cs="Times New Roman"/>
          <w:b/>
          <w:lang w:val="en-US"/>
        </w:rPr>
        <w:t xml:space="preserve">     </w:t>
      </w:r>
      <w:r w:rsidR="0075504B">
        <w:rPr>
          <w:rFonts w:ascii="Times New Roman" w:hAnsi="Times New Roman" w:cs="Times New Roman"/>
          <w:b/>
          <w:lang w:val="en-US"/>
        </w:rPr>
        <w:t xml:space="preserve">     </w:t>
      </w:r>
      <w:r w:rsidR="00916F81" w:rsidRPr="0075504B">
        <w:rPr>
          <w:rFonts w:ascii="Times New Roman" w:hAnsi="Times New Roman" w:cs="Times New Roman"/>
          <w:b/>
          <w:sz w:val="24"/>
          <w:szCs w:val="24"/>
          <w:lang w:val="en-US"/>
        </w:rPr>
        <w:t>Training,</w:t>
      </w:r>
      <w:r w:rsidR="00916F81" w:rsidRPr="0075504B">
        <w:rPr>
          <w:rFonts w:ascii="Times New Roman" w:hAnsi="Times New Roman" w:cs="Times New Roman"/>
          <w:b/>
          <w:bCs/>
          <w:spacing w:val="24"/>
          <w:w w:val="93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SKILL </w:t>
      </w:r>
      <w:r w:rsidR="0075504B" w:rsidRPr="0075504B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="0075504B" w:rsidRPr="0075504B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 </w:t>
      </w:r>
      <w:r w:rsidR="00916F81" w:rsidRPr="0075504B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PROFICIENCY </w:t>
      </w:r>
      <w:r w:rsidR="0075504B" w:rsidRPr="0075504B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="0075504B" w:rsidRPr="0075504B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</w:t>
      </w:r>
      <w:r w:rsidR="0075504B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916F81" w:rsidRP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 w:rsid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  <w:r w:rsidR="0075504B" w:rsidRPr="0075504B">
        <w:rPr>
          <w:rFonts w:ascii="Times New Roman" w:hAnsi="Times New Roman" w:cs="Times New Roman"/>
          <w:b/>
          <w:bCs/>
          <w:w w:val="86"/>
          <w:sz w:val="24"/>
          <w:szCs w:val="24"/>
          <w:lang w:val="en-US"/>
        </w:rPr>
        <w:t>,</w:t>
      </w:r>
      <w:r w:rsidR="0075504B" w:rsidRPr="0075504B">
        <w:rPr>
          <w:rFonts w:ascii="Times New Roman" w:hAnsi="Times New Roman" w:cs="Times New Roman"/>
          <w:b/>
          <w:bCs/>
          <w:spacing w:val="23"/>
          <w:w w:val="86"/>
          <w:sz w:val="24"/>
          <w:szCs w:val="24"/>
          <w:lang w:val="en-US"/>
        </w:rPr>
        <w:t xml:space="preserve"> </w:t>
      </w:r>
      <w:r w:rsidR="0075504B">
        <w:rPr>
          <w:rFonts w:ascii="Times New Roman" w:hAnsi="Times New Roman" w:cs="Times New Roman"/>
          <w:b/>
          <w:bCs/>
          <w:spacing w:val="23"/>
          <w:w w:val="86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sz w:val="24"/>
          <w:szCs w:val="24"/>
          <w:lang w:val="en-US"/>
        </w:rPr>
        <w:t>ATPL,</w:t>
      </w:r>
      <w:r w:rsidR="0075504B" w:rsidRPr="0075504B">
        <w:rPr>
          <w:rFonts w:ascii="Times New Roman" w:hAnsi="Times New Roman" w:cs="Times New Roman"/>
          <w:b/>
          <w:bCs/>
          <w:w w:val="86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pacing w:val="5"/>
          <w:w w:val="86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                                                                        </w:t>
      </w:r>
    </w:p>
    <w:p w:rsidR="00916F81" w:rsidRPr="0075504B" w:rsidRDefault="00A13FDA" w:rsidP="00916F81">
      <w:pPr>
        <w:spacing w:after="120"/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         </w:t>
      </w:r>
      <w:r w:rsid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="00916F81" w:rsidRPr="0075504B">
        <w:rPr>
          <w:rFonts w:ascii="Times New Roman" w:hAnsi="Times New Roman" w:cs="Times New Roman"/>
          <w:b/>
          <w:bCs/>
          <w:spacing w:val="29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 </w:t>
      </w:r>
      <w:r w:rsidR="00916F81" w:rsidRPr="0075504B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Class </w:t>
      </w:r>
      <w:r w:rsidR="00916F81" w:rsidRPr="0075504B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Ratings,</w:t>
      </w:r>
      <w:r w:rsidR="00916F81" w:rsidRPr="0075504B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</w:t>
      </w:r>
      <w:r w:rsidR="0075504B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916F81" w:rsidRPr="0075504B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75504B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PROFICIENCY </w:t>
      </w:r>
      <w:r w:rsid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pacing w:val="24"/>
          <w:sz w:val="24"/>
          <w:szCs w:val="24"/>
          <w:lang w:val="en-US"/>
        </w:rPr>
        <w:t xml:space="preserve"> </w:t>
      </w:r>
      <w:r w:rsidR="0075504B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="0075504B" w:rsidRPr="0075504B">
        <w:rPr>
          <w:rFonts w:ascii="Times New Roman" w:hAnsi="Times New Roman" w:cs="Times New Roman"/>
          <w:b/>
          <w:bCs/>
          <w:spacing w:val="19"/>
          <w:sz w:val="24"/>
          <w:szCs w:val="24"/>
          <w:lang w:val="en-US"/>
        </w:rPr>
        <w:t xml:space="preserve">  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916F81" w:rsidRP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 </w:t>
      </w:r>
      <w:r w:rsidR="0075504B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916F81"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:rsidR="00916F81" w:rsidRPr="00A13FDA" w:rsidRDefault="00916F81" w:rsidP="00A13FDA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5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 w:rsidRPr="0075504B">
        <w:rPr>
          <w:rFonts w:ascii="Times New Roman" w:hAnsi="Times New Roman"/>
          <w:color w:val="2D2B2D"/>
          <w:sz w:val="24"/>
          <w:szCs w:val="24"/>
          <w:lang w:val="en-US"/>
        </w:rPr>
        <w:t xml:space="preserve">  </w:t>
      </w:r>
      <w:r w:rsidRPr="0075504B">
        <w:rPr>
          <w:rFonts w:ascii="Times New Roman" w:hAnsi="Times New Roman"/>
          <w:i/>
          <w:color w:val="2D2B2D"/>
          <w:sz w:val="24"/>
          <w:szCs w:val="24"/>
          <w:lang w:val="en-US"/>
        </w:rPr>
        <w:t xml:space="preserve">(  </w:t>
      </w:r>
      <w:r w:rsidRPr="00A13FDA">
        <w:rPr>
          <w:rFonts w:ascii="Times New Roman" w:hAnsi="Times New Roman"/>
          <w:b/>
          <w:i/>
          <w:color w:val="2D2B2D"/>
          <w:sz w:val="24"/>
          <w:szCs w:val="24"/>
          <w:lang w:val="en-US"/>
        </w:rPr>
        <w:t xml:space="preserve">continued -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</w:t>
      </w:r>
      <w:r w:rsidRPr="00755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504B">
        <w:rPr>
          <w:rFonts w:ascii="Times New Roman" w:hAnsi="Times New Roman"/>
          <w:i/>
          <w:color w:val="2D2B2D"/>
          <w:sz w:val="24"/>
          <w:szCs w:val="24"/>
          <w:lang w:val="en-US"/>
        </w:rPr>
        <w:t xml:space="preserve"> )</w:t>
      </w:r>
    </w:p>
    <w:p w:rsidR="00916F8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3400"/>
        <w:rPr>
          <w:rFonts w:ascii="Times New Roman" w:hAnsi="Times New Roman"/>
          <w:color w:val="2D2B2D"/>
          <w:sz w:val="17"/>
          <w:szCs w:val="17"/>
          <w:lang w:val="en-US"/>
        </w:rPr>
      </w:pPr>
    </w:p>
    <w:p w:rsidR="00916F81" w:rsidRPr="00A13FDA" w:rsidRDefault="00916F81" w:rsidP="00A13F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A13FDA">
        <w:rPr>
          <w:rFonts w:ascii="Times New Roman" w:hAnsi="Times New Roman" w:cs="Times New Roman"/>
          <w:b/>
          <w:spacing w:val="21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 </w:t>
      </w:r>
      <w:r w:rsidRPr="00A13FDA">
        <w:rPr>
          <w:rFonts w:ascii="Times New Roman" w:hAnsi="Times New Roman" w:cs="Times New Roman"/>
          <w:b/>
          <w:spacing w:val="1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  <w:r w:rsidRPr="00A13FDA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 </w:t>
      </w:r>
      <w:r w:rsidRPr="00A13FDA">
        <w:rPr>
          <w:rFonts w:ascii="Times New Roman" w:hAnsi="Times New Roman" w:cs="Times New Roman"/>
          <w:b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b/>
          <w:spacing w:val="27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Helicopter  </w:t>
      </w:r>
      <w:r w:rsidRPr="00A13FDA">
        <w:rPr>
          <w:rFonts w:ascii="Times New Roman" w:hAnsi="Times New Roman" w:cs="Times New Roman"/>
          <w:b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Category</w:t>
      </w:r>
    </w:p>
    <w:p w:rsidR="00916F81" w:rsidRPr="00A13FDA" w:rsidRDefault="00CA7E70" w:rsidP="00A13FD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52" style="position:absolute;z-index:-251623424;mso-position-horizontal-relative:page;mso-position-vertical-relative:text" points="141.7pt,-41.7pt,141.7pt,-41.7pt" coordsize="0,0" o:allowincell="f" filled="f" strokecolor="#2d2b2d" strokeweight=".1pt">
            <v:path arrowok="t"/>
            <w10:wrap anchorx="page"/>
          </v:polyline>
        </w:pict>
      </w:r>
      <w:r w:rsidR="00916F81" w:rsidRPr="00A13FDA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16F81"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16F81"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16F81" w:rsidRPr="00A13FD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6F81"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Skill Test or Proficiency</w:t>
      </w:r>
      <w:r w:rsidR="00916F81" w:rsidRPr="00A13FDA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16F81" w:rsidRPr="00A13FD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16F81"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916F81"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Ratings</w:t>
      </w:r>
      <w:r w:rsidR="00916F81" w:rsidRPr="00A13FD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16F81" w:rsidRPr="00A13FD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ATPL</w:t>
      </w:r>
      <w:r w:rsidR="00916F81" w:rsidRPr="00A13FDA">
        <w:rPr>
          <w:rFonts w:ascii="Times New Roman" w:hAnsi="Times New Roman" w:cs="Times New Roman"/>
          <w:spacing w:val="20"/>
          <w:w w:val="8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16F81" w:rsidRPr="00A13FD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16F81" w:rsidRPr="00A13FD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="00916F81" w:rsidRPr="00A13FDA">
        <w:rPr>
          <w:rFonts w:ascii="Times New Roman" w:hAnsi="Times New Roman" w:cs="Times New Roman"/>
          <w:i/>
          <w:sz w:val="24"/>
          <w:szCs w:val="24"/>
          <w:lang w:val="en-US"/>
        </w:rPr>
        <w:t>sections</w:t>
      </w:r>
      <w:r w:rsidR="00916F81" w:rsidRPr="00A13FDA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916F81" w:rsidRPr="00A13FD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6F81" w:rsidRPr="00A13FD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916F81" w:rsidRPr="00A13FDA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16F81" w:rsidRPr="00A13FD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6</w:t>
      </w:r>
      <w:r w:rsidR="00916F81" w:rsidRPr="00A13FDA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i/>
          <w:sz w:val="24"/>
          <w:szCs w:val="24"/>
          <w:lang w:val="en-US"/>
        </w:rPr>
        <w:t>( as</w:t>
      </w:r>
      <w:r w:rsidR="00916F81" w:rsidRPr="00A13FDA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 </w:t>
      </w:r>
      <w:r w:rsidR="00916F81" w:rsidRPr="00A13FDA">
        <w:rPr>
          <w:rFonts w:ascii="Times New Roman" w:hAnsi="Times New Roman" w:cs="Times New Roman"/>
          <w:i/>
          <w:sz w:val="24"/>
          <w:szCs w:val="24"/>
          <w:lang w:val="en-US"/>
        </w:rPr>
        <w:t>applicable )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of the Skill Test or Proficiency Check. Failur</w:t>
      </w:r>
      <w:r w:rsidR="00916F81" w:rsidRPr="00A13FDA">
        <w:rPr>
          <w:rFonts w:ascii="Times New Roman" w:hAnsi="Times New Roman" w:cs="Times New Roman"/>
          <w:w w:val="91"/>
          <w:sz w:val="24"/>
          <w:szCs w:val="24"/>
          <w:lang w:val="en-US"/>
        </w:rPr>
        <w:t>e</w:t>
      </w:r>
      <w:r w:rsidR="00916F81" w:rsidRPr="00A13FDA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16F81"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916F81"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916F81" w:rsidRPr="00A13FD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="00916F81" w:rsidRPr="00A13FD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items will</w:t>
      </w:r>
      <w:r w:rsidR="00916F81" w:rsidRPr="00A13FD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="00916F81" w:rsidRPr="00A13FD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16F81" w:rsidRPr="00A13FD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6F81" w:rsidRPr="00A13FD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take the</w:t>
      </w:r>
      <w:r w:rsidR="00916F81" w:rsidRPr="00A13FD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916F81"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16F81" w:rsidRPr="00A13FD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6F81"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16F81" w:rsidRPr="00A13FD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916F81" w:rsidRPr="00A13FD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16F81" w:rsidRPr="00A13FD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16F81"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failing</w:t>
      </w:r>
      <w:r w:rsidR="00916F81" w:rsidRPr="00A13FDA">
        <w:rPr>
          <w:rFonts w:ascii="Times New Roman" w:hAnsi="Times New Roman" w:cs="Times New Roman"/>
          <w:spacing w:val="18"/>
          <w:w w:val="9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16F81" w:rsidRPr="00A13FD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916F81"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916F81" w:rsidRPr="00A13FD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916F81" w:rsidRPr="00A13FD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916F81" w:rsidRPr="00A13FD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16F81" w:rsidRPr="00A13FD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916F81"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failed items</w:t>
      </w:r>
      <w:r w:rsidR="00916F81" w:rsidRPr="00A13FD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916F81" w:rsidRPr="00A13FD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Failure in</w:t>
      </w:r>
      <w:r w:rsidR="00916F81"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16F81" w:rsidRPr="00A13FD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916F81" w:rsidRPr="00A13FD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6F81"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re-test</w:t>
      </w:r>
      <w:r w:rsidR="00916F81" w:rsidRPr="00A13FD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6F81" w:rsidRPr="00A13FD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re-check or failure in any other items already</w:t>
      </w:r>
      <w:r w:rsidR="00916F81" w:rsidRPr="00A13FDA">
        <w:rPr>
          <w:rFonts w:ascii="Times New Roman" w:hAnsi="Times New Roman" w:cs="Times New Roman"/>
          <w:spacing w:val="9"/>
          <w:w w:val="9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916F81" w:rsidRPr="00A13FDA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will require</w:t>
      </w:r>
      <w:r w:rsidR="00916F81" w:rsidRPr="00A13FD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16F81" w:rsidRPr="00A13FD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6F81"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916F81" w:rsidRPr="00A13FD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 entire</w:t>
      </w:r>
      <w:r w:rsidR="00916F81"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916F81"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6F81" w:rsidRPr="00A13FD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16F81"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again.</w:t>
      </w:r>
      <w:r w:rsidR="00916F81"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16F81"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916F81"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6F81"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A13FDA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Skill Test</w:t>
      </w:r>
      <w:r w:rsidR="00916F81" w:rsidRPr="00A13FD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16F81" w:rsidRPr="00A13FD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916F81" w:rsidRPr="00A13FD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916F81"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16F81"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16F81"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916F81"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916F81" w:rsidRPr="00A13FDA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916F81" w:rsidRPr="00A13FDA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916F81" w:rsidRPr="00A13FDA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="00916F81" w:rsidRPr="00A13F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A13FD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Proficiency Check</w:t>
      </w:r>
      <w:r w:rsidRPr="00A13FD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A13FD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13FDA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13FD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A13FD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A13FDA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Proficiency Check. Failure</w:t>
      </w:r>
      <w:r w:rsidRPr="00A13FDA">
        <w:rPr>
          <w:rFonts w:ascii="Times New Roman" w:hAnsi="Times New Roman" w:cs="Times New Roman"/>
          <w:spacing w:val="-1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than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A13FD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3FDA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A13FD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A13FDA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again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3FD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13FD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failing</w:t>
      </w:r>
      <w:r w:rsidRPr="00A13FD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A13FD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A13FD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three items</w:t>
      </w:r>
      <w:r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13FD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failed items again. Failure in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A13FD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re-check</w:t>
      </w:r>
      <w:r w:rsidRPr="00A13FD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13FD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A13FDA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A13FDA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b/>
          <w:w w:val="10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Pr="00A13FD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A13FD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will require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3FD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again.</w:t>
      </w:r>
    </w:p>
    <w:p w:rsidR="00916F81" w:rsidRPr="00A13FDA" w:rsidRDefault="00916F81" w:rsidP="00A13FDA">
      <w:pPr>
        <w:spacing w:before="120"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Pr="00A13FDA">
        <w:rPr>
          <w:rFonts w:ascii="Times New Roman" w:hAnsi="Times New Roman" w:cs="Times New Roman"/>
          <w:b/>
          <w:i/>
          <w:spacing w:val="35"/>
          <w:w w:val="84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  <w:r w:rsidRPr="00A13FDA">
        <w:rPr>
          <w:rFonts w:ascii="Times New Roman" w:hAnsi="Times New Roman" w:cs="Times New Roman"/>
          <w:b/>
          <w:i/>
          <w:spacing w:val="32"/>
          <w:w w:val="84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TOLERANCE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A13FD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to : 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a )</w:t>
      </w:r>
      <w:r w:rsidRPr="00A13FD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A13FD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limitations ;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b )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A13FD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3FD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smoothness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accuracy ; 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c )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exercise</w:t>
      </w:r>
      <w:r w:rsidRPr="00A13FDA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pacing w:val="17"/>
          <w:w w:val="8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Pr="00A13FD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judgement</w:t>
      </w:r>
      <w:r w:rsidRPr="00A13FD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airmanship ;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d )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aeronautical</w:t>
      </w:r>
      <w:r w:rsidRPr="00A13FD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knowledge ;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e )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maintain control of the helicopter at all times in such a manner that the successful</w:t>
      </w:r>
      <w:r w:rsidRPr="00A13FDA">
        <w:rPr>
          <w:rFonts w:ascii="Times New Roman" w:hAnsi="Times New Roman" w:cs="Times New Roman"/>
          <w:spacing w:val="20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Pr="00A13FD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13FD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3FD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or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A13FDA" w:rsidRPr="00A13FD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never </w:t>
      </w:r>
      <w:r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13FD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doubt ;</w:t>
      </w:r>
    </w:p>
    <w:p w:rsidR="00916F81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f )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understand  and apply crew coordination and incapacitation procedures, if  applicable ;</w:t>
      </w:r>
      <w:r w:rsidRPr="00A13FDA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A411BD" w:rsidRPr="00A13FDA" w:rsidRDefault="00916F81" w:rsidP="00A13FDA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g )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communicate</w:t>
      </w:r>
      <w:r w:rsidRPr="00A13FD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effectively</w:t>
      </w:r>
      <w:r w:rsidRPr="00A13FDA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13FD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13FD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members,</w:t>
      </w:r>
      <w:r w:rsidRPr="00A13FD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13FD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applicable.</w:t>
      </w:r>
    </w:p>
    <w:p w:rsidR="00A411BD" w:rsidRPr="000A7742" w:rsidRDefault="00916F81" w:rsidP="00A13F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774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limits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apply,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corrected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make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allowance</w:t>
      </w:r>
      <w:r w:rsidRPr="000A7742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turbulent</w:t>
      </w:r>
      <w:r w:rsidRPr="000A774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0A774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774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A7742" w:rsidRPr="000A774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Pr="000A774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qualities</w:t>
      </w:r>
      <w:r w:rsidRPr="000A7742">
        <w:rPr>
          <w:rFonts w:ascii="Times New Roman" w:hAnsi="Times New Roman" w:cs="Times New Roman"/>
          <w:spacing w:val="11"/>
          <w:w w:val="94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11"/>
          <w:w w:val="94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74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11BD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A7742" w:rsidRPr="000A7742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0A774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411BD" w:rsidRPr="000A7742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sz w:val="24"/>
          <w:szCs w:val="24"/>
          <w:lang w:val="en-US"/>
        </w:rPr>
        <w:t>used.</w:t>
      </w:r>
      <w:r w:rsidR="000A7742" w:rsidRPr="000A77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16F81" w:rsidRPr="000A7742" w:rsidRDefault="00916F81" w:rsidP="00A13FDA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A77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( a )</w:t>
      </w:r>
      <w:r w:rsidRPr="000A774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 </w:t>
      </w:r>
      <w:r w:rsidRPr="000A774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IFR   flight  </w:t>
      </w:r>
      <w:r w:rsidRPr="000A7742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r w:rsidRPr="000A7742">
        <w:rPr>
          <w:rFonts w:ascii="Times New Roman" w:hAnsi="Times New Roman" w:cs="Times New Roman"/>
          <w:b/>
          <w:i/>
          <w:sz w:val="24"/>
          <w:szCs w:val="24"/>
          <w:lang w:val="en-US"/>
        </w:rPr>
        <w:t>limits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Height :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Generally                                                                                 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A13FDA">
        <w:rPr>
          <w:rFonts w:ascii="Times New Roman" w:hAnsi="Times New Roman" w:cs="Times New Roman"/>
          <w:b/>
          <w:spacing w:val="4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feet 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A13FD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3FD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Go - around</w:t>
      </w:r>
      <w:r w:rsidRPr="00A13FD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13FD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Pr="00A13FD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height / altitude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A13FDA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pacing w:val="-1"/>
          <w:w w:val="93"/>
          <w:sz w:val="24"/>
          <w:szCs w:val="24"/>
          <w:lang w:val="en-US"/>
        </w:rPr>
        <w:t xml:space="preserve">/ </w:t>
      </w:r>
      <w:r w:rsidRPr="00A13FDA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Pr="00A13FDA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13FD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feet 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A13FD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descent</w:t>
      </w:r>
      <w:r w:rsidRPr="00A13FD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height / altitude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A13FDA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pacing w:val="-1"/>
          <w:w w:val="93"/>
          <w:sz w:val="24"/>
          <w:szCs w:val="24"/>
          <w:lang w:val="en-US"/>
        </w:rPr>
        <w:t xml:space="preserve">/ </w:t>
      </w:r>
      <w:r w:rsidRPr="00A13FDA">
        <w:rPr>
          <w:rFonts w:ascii="Times New Roman" w:hAnsi="Times New Roman" w:cs="Times New Roman"/>
          <w:w w:val="93"/>
          <w:sz w:val="24"/>
          <w:szCs w:val="24"/>
          <w:lang w:val="en-US"/>
        </w:rPr>
        <w:t>–</w:t>
      </w:r>
      <w:r w:rsidRPr="00A13FDA">
        <w:rPr>
          <w:rFonts w:ascii="Times New Roman" w:hAnsi="Times New Roman" w:cs="Times New Roman"/>
          <w:spacing w:val="7"/>
          <w:w w:val="9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A13FD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Tracking :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13FD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Pr="00A13FD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aids :           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w w:val="101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A13FD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approach :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half</w:t>
      </w:r>
      <w:r w:rsidRPr="00A13FDA">
        <w:rPr>
          <w:rFonts w:ascii="Times New Roman" w:hAnsi="Times New Roman" w:cs="Times New Roman"/>
          <w:b/>
          <w:i/>
          <w:spacing w:val="9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scale</w:t>
      </w:r>
      <w:r w:rsidRPr="00A13FDA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deflection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3FDA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azimuth</w:t>
      </w:r>
      <w:r w:rsidRPr="00A13FDA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A13FDA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glide</w:t>
      </w:r>
      <w:r w:rsidRPr="00A13FD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path</w:t>
      </w:r>
    </w:p>
    <w:p w:rsidR="00916F81" w:rsidRPr="00A13FDA" w:rsidRDefault="00CA7E70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A7E70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polyline id="_x0000_s1053" style="position:absolute;z-index:-251622400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916F81"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Heading :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A13FD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operations :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</w:t>
      </w:r>
      <w:r w:rsidRPr="00A13FDA">
        <w:rPr>
          <w:rFonts w:ascii="Times New Roman" w:hAnsi="Times New Roman" w:cs="Times New Roman"/>
          <w:w w:val="47"/>
          <w:sz w:val="24"/>
          <w:szCs w:val="24"/>
          <w:lang w:val="en-US"/>
        </w:rPr>
        <w:t xml:space="preserve">                                             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° 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operations / emergencies :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±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Speed :</w:t>
      </w:r>
    </w:p>
    <w:p w:rsidR="00916F81" w:rsidRPr="00A13FDA" w:rsidRDefault="00916F81" w:rsidP="00A13FD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Generally :                     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916F81" w:rsidRDefault="00916F81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13FD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A13FD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+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  /  –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A13FDA" w:rsidRDefault="00A13FDA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13FDA" w:rsidRDefault="00A13FDA" w:rsidP="00A13FD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( b )  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VFR</w:t>
      </w:r>
      <w:r w:rsidRPr="00A13FDA">
        <w:rPr>
          <w:rFonts w:ascii="Times New Roman" w:hAnsi="Times New Roman" w:cs="Times New Roman"/>
          <w:b/>
          <w:i/>
          <w:spacing w:val="31"/>
          <w:w w:val="83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flight</w:t>
      </w:r>
      <w:r w:rsidRPr="00A13FDA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 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limits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Height :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Generally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A13FD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Heading: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A13FD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operations :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±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° 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Abnormal 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operations  /  emergencies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±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°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Speed :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Generally :                                                                   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13FDA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A13FD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Pr="00A13FD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failure :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+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3FD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  /  –</w:t>
      </w:r>
      <w:r w:rsidRPr="00A13FD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FDA">
        <w:rPr>
          <w:rFonts w:ascii="Times New Roman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knots</w:t>
      </w:r>
    </w:p>
    <w:p w:rsidR="00916F81" w:rsidRPr="00A13FDA" w:rsidRDefault="00916F81" w:rsidP="00A13FD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Ground</w:t>
      </w:r>
      <w:r w:rsidRPr="00A13FDA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drift :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T.O.</w:t>
      </w:r>
      <w:r w:rsidRPr="00A13FD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hover</w:t>
      </w:r>
      <w:r w:rsidRPr="00A13FD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I. G. E.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 xml:space="preserve"> ±</w:t>
      </w:r>
      <w:r w:rsidRPr="00A13FDA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13FDA">
        <w:rPr>
          <w:rFonts w:ascii="Times New Roman" w:hAnsi="Times New Roman" w:cs="Times New Roman"/>
          <w:b/>
          <w:spacing w:val="31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</w:p>
    <w:p w:rsidR="00916F81" w:rsidRPr="00A13FDA" w:rsidRDefault="00916F81" w:rsidP="00A13FDA">
      <w:pPr>
        <w:spacing w:after="0"/>
        <w:ind w:left="426"/>
        <w:rPr>
          <w:rFonts w:ascii="Times New Roman" w:hAnsi="Times New Roman" w:cs="Times New Roman"/>
          <w:spacing w:val="8"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</w:t>
      </w:r>
      <w:r w:rsidR="00A13F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Pr="00A13FD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13FDA"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:rsidR="00916F81" w:rsidRPr="00A13FDA" w:rsidRDefault="00916F81" w:rsidP="00A13FDA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                       </w:t>
      </w:r>
      <w:r w:rsid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          </w:t>
      </w:r>
      <w:r w:rsidRPr="00A13FD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(  with</w:t>
      </w:r>
      <w:r w:rsidRPr="00A13FDA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Pr="00A13FDA">
        <w:rPr>
          <w:rFonts w:ascii="Times New Roman" w:hAnsi="Times New Roman" w:cs="Times New Roman"/>
          <w:b/>
          <w:i/>
          <w:spacing w:val="30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feet </w:t>
      </w:r>
      <w:r w:rsidRPr="00A13FDA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rearward</w:t>
      </w:r>
      <w:r w:rsidRPr="00A13FDA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13FDA">
        <w:rPr>
          <w:rFonts w:ascii="Times New Roman" w:hAnsi="Times New Roman" w:cs="Times New Roman"/>
          <w:i/>
          <w:spacing w:val="27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lateral</w:t>
      </w:r>
      <w:r w:rsidRPr="00A13FDA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 </w:t>
      </w:r>
      <w:r w:rsidRPr="00A13FDA">
        <w:rPr>
          <w:rFonts w:ascii="Times New Roman" w:hAnsi="Times New Roman" w:cs="Times New Roman"/>
          <w:i/>
          <w:sz w:val="24"/>
          <w:szCs w:val="24"/>
          <w:lang w:val="en-US"/>
        </w:rPr>
        <w:t>flight  )</w:t>
      </w:r>
    </w:p>
    <w:p w:rsidR="00A411BD" w:rsidRDefault="00A411BD" w:rsidP="00916F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916F81" w:rsidRPr="000466C5">
        <w:rPr>
          <w:rFonts w:ascii="Times New Roman" w:hAnsi="Times New Roman" w:cs="Times New Roman"/>
          <w:b/>
          <w:sz w:val="20"/>
          <w:szCs w:val="20"/>
          <w:lang w:val="en-US"/>
        </w:rPr>
        <w:t>CONTENT</w:t>
      </w:r>
      <w:r w:rsidR="00916F81" w:rsidRPr="00B02EC2">
        <w:rPr>
          <w:rFonts w:ascii="Times New Roman" w:hAnsi="Times New Roman" w:cs="Times New Roman"/>
          <w:spacing w:val="31"/>
          <w:w w:val="89"/>
          <w:lang w:val="en-US"/>
        </w:rPr>
        <w:t xml:space="preserve"> </w:t>
      </w:r>
      <w:r w:rsidR="00916F81">
        <w:rPr>
          <w:rFonts w:ascii="Times New Roman" w:hAnsi="Times New Roman" w:cs="Times New Roman"/>
          <w:spacing w:val="31"/>
          <w:w w:val="89"/>
          <w:lang w:val="en-US"/>
        </w:rPr>
        <w:t xml:space="preserve"> </w:t>
      </w:r>
      <w:r w:rsidR="00916F81" w:rsidRPr="000466C5">
        <w:rPr>
          <w:rFonts w:ascii="Times New Roman" w:hAnsi="Times New Roman" w:cs="Times New Roman"/>
          <w:b/>
          <w:lang w:val="en-US"/>
        </w:rPr>
        <w:t xml:space="preserve">of  </w:t>
      </w:r>
      <w:r w:rsidR="00916F81" w:rsidRPr="000466C5">
        <w:rPr>
          <w:rFonts w:ascii="Times New Roman" w:hAnsi="Times New Roman" w:cs="Times New Roman"/>
          <w:b/>
          <w:spacing w:val="4"/>
          <w:lang w:val="en-US"/>
        </w:rPr>
        <w:t xml:space="preserve"> </w:t>
      </w:r>
      <w:r w:rsidR="00916F81" w:rsidRPr="000466C5">
        <w:rPr>
          <w:rFonts w:ascii="Times New Roman" w:hAnsi="Times New Roman" w:cs="Times New Roman"/>
          <w:b/>
          <w:lang w:val="en-US"/>
        </w:rPr>
        <w:t>the</w:t>
      </w:r>
      <w:r w:rsidR="00916F81">
        <w:rPr>
          <w:rFonts w:ascii="Times New Roman" w:hAnsi="Times New Roman" w:cs="Times New Roman"/>
          <w:lang w:val="en-US"/>
        </w:rPr>
        <w:t xml:space="preserve">   </w:t>
      </w:r>
      <w:r w:rsidR="00916F81" w:rsidRPr="000466C5">
        <w:rPr>
          <w:rFonts w:ascii="Times New Roman" w:hAnsi="Times New Roman" w:cs="Times New Roman"/>
          <w:b/>
          <w:sz w:val="20"/>
          <w:szCs w:val="20"/>
          <w:lang w:val="en-US"/>
        </w:rPr>
        <w:t>TRAINING  /  SKILL</w:t>
      </w:r>
      <w:r w:rsidR="00916F81" w:rsidRPr="000466C5">
        <w:rPr>
          <w:rFonts w:ascii="Times New Roman" w:hAnsi="Times New Roman" w:cs="Times New Roman"/>
          <w:b/>
          <w:w w:val="85"/>
          <w:sz w:val="20"/>
          <w:szCs w:val="20"/>
          <w:lang w:val="en-US"/>
        </w:rPr>
        <w:t xml:space="preserve">   </w:t>
      </w:r>
      <w:r w:rsidR="00916F81" w:rsidRPr="000466C5">
        <w:rPr>
          <w:rFonts w:ascii="Times New Roman" w:hAnsi="Times New Roman" w:cs="Times New Roman"/>
          <w:b/>
          <w:spacing w:val="8"/>
          <w:w w:val="85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TEST  /  PROFICIENCY   CHECK   for    SPL ( H )  /  MPL  ( H )</w:t>
      </w:r>
    </w:p>
    <w:p w:rsidR="00272117" w:rsidRPr="007538A1" w:rsidRDefault="00A411BD" w:rsidP="00A13FD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="00916F81" w:rsidRPr="000466C5">
        <w:rPr>
          <w:rFonts w:ascii="Times New Roman" w:hAnsi="Times New Roman" w:cs="Times New Roman"/>
          <w:b/>
          <w:w w:val="85"/>
          <w:sz w:val="20"/>
          <w:szCs w:val="20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538A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7538A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symbols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mean :</w:t>
      </w:r>
    </w:p>
    <w:p w:rsidR="007538A1" w:rsidRDefault="00916F81" w:rsidP="00753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P </w:t>
      </w:r>
      <w:r w:rsidRPr="007538A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538A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Pr="007538A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538A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538A1">
        <w:rPr>
          <w:rFonts w:ascii="Times New Roman" w:hAnsi="Times New Roman" w:cs="Times New Roman"/>
          <w:spacing w:val="26"/>
          <w:w w:val="8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538A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538A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538A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38A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538A1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538A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538A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SPH</w:t>
      </w:r>
      <w:r w:rsidRPr="007538A1">
        <w:rPr>
          <w:rFonts w:ascii="Times New Roman" w:hAnsi="Times New Roman" w:cs="Times New Roman"/>
          <w:spacing w:val="26"/>
          <w:w w:val="8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Pr="007538A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538A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PIC or Co-pilot and </w:t>
      </w:r>
      <w:r w:rsid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6F81" w:rsidRPr="007538A1" w:rsidRDefault="007538A1" w:rsidP="00753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PF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and  PNF</w:t>
      </w:r>
      <w:r w:rsidR="00916F81" w:rsidRPr="007538A1">
        <w:rPr>
          <w:rFonts w:ascii="Times New Roman" w:hAnsi="Times New Roman" w:cs="Times New Roman"/>
          <w:spacing w:val="27"/>
          <w:w w:val="8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16F81" w:rsidRPr="007538A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the issue of</w:t>
      </w:r>
      <w:r w:rsidR="00916F81"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6F81"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916F81"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916F81" w:rsidRPr="007538A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16F81" w:rsidRPr="007538A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MPH.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 practical</w:t>
      </w:r>
      <w:r w:rsidRPr="007538A1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training shall</w:t>
      </w:r>
      <w:r w:rsidRPr="007538A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538A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7538A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7538A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training equipment</w:t>
      </w:r>
      <w:r w:rsidRPr="007538A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7538A1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Pr="007538A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538A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),</w:t>
      </w:r>
      <w:r w:rsidRPr="007538A1">
        <w:rPr>
          <w:rFonts w:ascii="Times New Roman" w:hAnsi="Times New Roman" w:cs="Times New Roman"/>
          <w:spacing w:val="24"/>
          <w:w w:val="8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538A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538A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conducted  up</w:t>
      </w:r>
      <w:r w:rsidRPr="007538A1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7538A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7538A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7538A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Pr="007538A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38A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arrow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Pr="007538A1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—</w:t>
      </w: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538A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abbreviations</w:t>
      </w:r>
      <w:r w:rsidRPr="007538A1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538A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7538A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7538A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7538A1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used :</w:t>
      </w:r>
    </w:p>
    <w:p w:rsidR="00916F81" w:rsidRPr="007538A1" w:rsidRDefault="00916F81" w:rsidP="007538A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FFS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538A1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7538A1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538A1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Simulator ;</w:t>
      </w:r>
    </w:p>
    <w:p w:rsidR="00916F81" w:rsidRPr="007538A1" w:rsidRDefault="00916F81" w:rsidP="007538A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FTD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  = </w:t>
      </w:r>
      <w:r w:rsidRPr="007538A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538A1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538A1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Device ;</w:t>
      </w:r>
    </w:p>
    <w:p w:rsidR="00916F81" w:rsidRPr="007538A1" w:rsidRDefault="00916F81" w:rsidP="007538A1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       = </w:t>
      </w:r>
      <w:r w:rsidRPr="007538A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Helicopter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starred</w:t>
      </w:r>
      <w:r w:rsidRPr="007538A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7538A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w w:val="76"/>
          <w:sz w:val="24"/>
          <w:szCs w:val="24"/>
          <w:lang w:val="en-US"/>
        </w:rPr>
        <w:t xml:space="preserve">( </w:t>
      </w:r>
      <w:r w:rsidRPr="007538A1">
        <w:rPr>
          <w:rFonts w:ascii="Times New Roman" w:hAnsi="Times New Roman" w:cs="Times New Roman"/>
          <w:b/>
          <w:w w:val="76"/>
          <w:sz w:val="24"/>
          <w:szCs w:val="24"/>
          <w:lang w:val="en-US"/>
        </w:rPr>
        <w:t>*</w:t>
      </w:r>
      <w:r w:rsidRPr="007538A1">
        <w:rPr>
          <w:rFonts w:ascii="Times New Roman" w:hAnsi="Times New Roman" w:cs="Times New Roman"/>
          <w:w w:val="76"/>
          <w:sz w:val="24"/>
          <w:szCs w:val="24"/>
          <w:lang w:val="en-US"/>
        </w:rPr>
        <w:t xml:space="preserve"> )</w:t>
      </w:r>
      <w:r w:rsidRPr="007538A1">
        <w:rPr>
          <w:rFonts w:ascii="Times New Roman" w:hAnsi="Times New Roman" w:cs="Times New Roman"/>
          <w:spacing w:val="25"/>
          <w:w w:val="7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538A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Pr="007538A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538A1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Pr="007538A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simulated</w:t>
      </w:r>
      <w:r w:rsidRPr="007538A1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IMC,</w:t>
      </w:r>
      <w:r w:rsidRPr="007538A1">
        <w:rPr>
          <w:rFonts w:ascii="Times New Roman" w:hAnsi="Times New Roman" w:cs="Times New Roman"/>
          <w:spacing w:val="20"/>
          <w:w w:val="8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7538A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38A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538A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wishing</w:t>
      </w:r>
      <w:r w:rsidRPr="007538A1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renew</w:t>
      </w:r>
      <w:r w:rsidRPr="007538A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revalidate an</w:t>
      </w:r>
      <w:r w:rsidRPr="007538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IR ( H ),  or extend  the  privileges</w:t>
      </w:r>
      <w:r w:rsidRPr="007538A1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538A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538A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538A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7538A1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type.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7538A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Pr="007538A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538A1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7538A1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38A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538A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538A1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wishing</w:t>
      </w:r>
      <w:r w:rsidRPr="007538A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renew</w:t>
      </w:r>
      <w:r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revalidate</w:t>
      </w:r>
      <w:r w:rsidRPr="007538A1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538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IR ( H )  or extend  the  privileges of that rating to another type. An FFS</w:t>
      </w:r>
      <w:r w:rsidRPr="007538A1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6"/>
          <w:w w:val="8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538A1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FTD</w:t>
      </w:r>
      <w:r w:rsidRPr="007538A1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2 / 3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538A1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538A1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7538A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538A1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538A1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purpose.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7538A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“ M “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appears in the Skill Test or Proficiency Check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Pr="007538A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538A1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538A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indicate </w:t>
      </w:r>
      <w:r w:rsidRPr="007538A1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7538A1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exercise.</w:t>
      </w:r>
    </w:p>
    <w:p w:rsidR="00916F81" w:rsidRPr="007538A1" w:rsidRDefault="00916F81" w:rsidP="007538A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An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FSTD shall be used for practical training and testing if the  FSTD</w:t>
      </w:r>
      <w:r w:rsidRPr="007538A1">
        <w:rPr>
          <w:rFonts w:ascii="Times New Roman" w:hAnsi="Times New Roman" w:cs="Times New Roman"/>
          <w:spacing w:val="16"/>
          <w:w w:val="8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7538A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7538A1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538A1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38A1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Type Rating</w:t>
      </w:r>
      <w:r w:rsidRPr="007538A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Course.</w:t>
      </w:r>
      <w:r w:rsidRPr="007538A1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following considerations</w:t>
      </w:r>
      <w:r w:rsidRPr="007538A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will apply</w:t>
      </w:r>
      <w:r w:rsidRPr="007538A1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538A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course :</w:t>
      </w:r>
    </w:p>
    <w:p w:rsidR="00916F81" w:rsidRPr="00BC3A9E" w:rsidRDefault="00916F81" w:rsidP="00BC3A9E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C3A9E">
        <w:rPr>
          <w:rFonts w:ascii="Times New Roman" w:hAnsi="Times New Roman" w:cs="Times New Roman"/>
          <w:sz w:val="24"/>
          <w:szCs w:val="24"/>
          <w:lang w:val="en-US"/>
        </w:rPr>
        <w:t>( i )    the qualification of  the  FSTD  as set out</w:t>
      </w:r>
      <w:r w:rsidR="00BC3A9E" w:rsidRPr="00BC3A9E">
        <w:rPr>
          <w:rFonts w:ascii="Times New Roman" w:hAnsi="Times New Roman" w:cs="Times New Roman"/>
          <w:sz w:val="24"/>
          <w:szCs w:val="24"/>
          <w:lang w:val="en-US"/>
        </w:rPr>
        <w:t xml:space="preserve">  in  the  relevant  requirements  of  Part - ARA  and Part - ORA ;</w:t>
      </w:r>
    </w:p>
    <w:p w:rsidR="00916F81" w:rsidRPr="007538A1" w:rsidRDefault="00916F81" w:rsidP="007538A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3A9E">
        <w:rPr>
          <w:rFonts w:ascii="Times New Roman" w:hAnsi="Times New Roman" w:cs="Times New Roman"/>
          <w:sz w:val="24"/>
          <w:szCs w:val="24"/>
          <w:lang w:val="en-US"/>
        </w:rPr>
        <w:t>( ii )   the qualifications</w:t>
      </w:r>
      <w:r w:rsidRPr="00BC3A9E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BC3A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BC3A9E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C3A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examiner ;</w:t>
      </w:r>
    </w:p>
    <w:p w:rsidR="00916F81" w:rsidRPr="007538A1" w:rsidRDefault="00916F81" w:rsidP="007538A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sz w:val="24"/>
          <w:szCs w:val="24"/>
          <w:lang w:val="en-US"/>
        </w:rPr>
        <w:t>( iii )  the amount of  FSTD</w:t>
      </w:r>
      <w:r w:rsidRPr="007538A1">
        <w:rPr>
          <w:rFonts w:ascii="Times New Roman" w:hAnsi="Times New Roman" w:cs="Times New Roman"/>
          <w:spacing w:val="31"/>
          <w:w w:val="86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Pr="007538A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538A1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course;</w:t>
      </w:r>
    </w:p>
    <w:p w:rsidR="00916F81" w:rsidRPr="007538A1" w:rsidRDefault="00916F81" w:rsidP="007538A1">
      <w:pPr>
        <w:spacing w:after="0"/>
        <w:ind w:left="284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sz w:val="24"/>
          <w:szCs w:val="24"/>
          <w:lang w:val="en-US"/>
        </w:rPr>
        <w:t>( iv )</w:t>
      </w:r>
      <w:r w:rsidRPr="007538A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qualifications and previous experience in similar types</w:t>
      </w:r>
      <w:r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538A1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38A1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7538A1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training ;   </w:t>
      </w:r>
      <w:r w:rsidRPr="007538A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916F81" w:rsidRPr="007538A1" w:rsidRDefault="00CA7E70" w:rsidP="007538A1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polyline id="_x0000_s1054" style="position:absolute;left:0;text-align:left;z-index:-25162137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( v )</w:t>
      </w:r>
      <w:r w:rsidR="00916F81" w:rsidRPr="007538A1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 w:cs="Times New Roman"/>
          <w:spacing w:val="14"/>
          <w:w w:val="83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916F81" w:rsidRPr="007538A1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6F81"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916F81" w:rsidRPr="007538A1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916F81" w:rsidRPr="007538A1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916F81" w:rsidRPr="007538A1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916F81" w:rsidRPr="007538A1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916F81" w:rsidRPr="007538A1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issue of</w:t>
      </w:r>
      <w:r w:rsidR="00916F81" w:rsidRPr="007538A1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6F81" w:rsidRPr="007538A1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16F81" w:rsidRPr="007538A1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916F81" w:rsidRPr="007538A1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 w:cs="Times New Roman"/>
          <w:sz w:val="24"/>
          <w:szCs w:val="24"/>
          <w:lang w:val="en-US"/>
        </w:rPr>
        <w:t>Rating.</w:t>
      </w:r>
      <w:r w:rsidR="007538A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16F81" w:rsidRPr="007538A1" w:rsidRDefault="00916F81" w:rsidP="007538A1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38A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538A1">
        <w:rPr>
          <w:rFonts w:ascii="Times New Roman" w:hAnsi="Times New Roman" w:cs="Times New Roman"/>
          <w:b/>
          <w:i/>
          <w:sz w:val="24"/>
          <w:szCs w:val="24"/>
          <w:lang w:val="en-US"/>
        </w:rPr>
        <w:t>MULTI - PILOT</w:t>
      </w:r>
      <w:r w:rsidRPr="007538A1">
        <w:rPr>
          <w:rFonts w:ascii="Times New Roman" w:hAnsi="Times New Roman" w:cs="Times New Roman"/>
          <w:b/>
          <w:i/>
          <w:spacing w:val="30"/>
          <w:w w:val="86"/>
          <w:sz w:val="24"/>
          <w:szCs w:val="24"/>
          <w:lang w:val="en-US"/>
        </w:rPr>
        <w:t xml:space="preserve">   </w:t>
      </w:r>
      <w:r w:rsidRPr="007538A1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</w:p>
    <w:p w:rsidR="00916F81" w:rsidRPr="005A470E" w:rsidRDefault="00916F81" w:rsidP="007538A1">
      <w:pPr>
        <w:spacing w:after="0"/>
        <w:rPr>
          <w:rFonts w:ascii="Times New Roman" w:hAnsi="Times New Roman" w:cs="Times New Roman"/>
          <w:i/>
          <w:color w:val="000000"/>
          <w:lang w:val="en-US"/>
        </w:rPr>
      </w:pPr>
      <w:r w:rsidRPr="009018FD">
        <w:rPr>
          <w:rFonts w:ascii="Times New Roman" w:hAnsi="Times New Roman" w:cs="Times New Roman"/>
          <w:b/>
          <w:lang w:val="en-US"/>
        </w:rPr>
        <w:t>11.</w:t>
      </w:r>
      <w:r w:rsidRPr="00B02EC2">
        <w:rPr>
          <w:rFonts w:ascii="Times New Roman" w:hAnsi="Times New Roman" w:cs="Times New Roman"/>
          <w:lang w:val="en-US"/>
        </w:rPr>
        <w:t xml:space="preserve">  </w:t>
      </w:r>
      <w:r w:rsidRPr="0033180F">
        <w:rPr>
          <w:rFonts w:ascii="Times New Roman" w:hAnsi="Times New Roman" w:cs="Times New Roman"/>
          <w:lang w:val="en-US"/>
        </w:rPr>
        <w:t>Applicants for the Skill</w:t>
      </w:r>
      <w:r w:rsidRPr="00B02EC2">
        <w:rPr>
          <w:rFonts w:ascii="Times New Roman" w:hAnsi="Times New Roman" w:cs="Times New Roman"/>
          <w:spacing w:val="13"/>
          <w:w w:val="9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Test</w:t>
      </w:r>
      <w:r w:rsidRPr="00B02EC2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for</w:t>
      </w:r>
      <w:r w:rsidRPr="00B02EC2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the</w:t>
      </w:r>
      <w:r w:rsidRPr="00B02EC2">
        <w:rPr>
          <w:rFonts w:ascii="Times New Roman" w:hAnsi="Times New Roman" w:cs="Times New Roman"/>
          <w:spacing w:val="7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issue</w:t>
      </w:r>
      <w:r w:rsidRPr="00B02EC2">
        <w:rPr>
          <w:rFonts w:ascii="Times New Roman" w:hAnsi="Times New Roman" w:cs="Times New Roman"/>
          <w:spacing w:val="-15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of</w:t>
      </w:r>
      <w:r w:rsidRPr="00B02EC2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the</w:t>
      </w:r>
      <w:r w:rsidRPr="00B02EC2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multi-pilot</w:t>
      </w:r>
      <w:r w:rsidRPr="00B02EC2">
        <w:rPr>
          <w:rFonts w:ascii="Times New Roman" w:hAnsi="Times New Roman" w:cs="Times New Roman"/>
          <w:spacing w:val="-1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helicopter</w:t>
      </w:r>
      <w:r w:rsidRPr="00B02EC2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type rating</w:t>
      </w:r>
      <w:r w:rsidRPr="00B02EC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and</w:t>
      </w:r>
      <w:r w:rsidRPr="00B02EC2">
        <w:rPr>
          <w:rFonts w:ascii="Times New Roman" w:hAnsi="Times New Roman" w:cs="Times New Roman"/>
          <w:spacing w:val="9"/>
          <w:lang w:val="en-US"/>
        </w:rPr>
        <w:t xml:space="preserve"> </w:t>
      </w:r>
      <w:r w:rsidRPr="005A470E">
        <w:rPr>
          <w:rFonts w:ascii="Times New Roman" w:hAnsi="Times New Roman" w:cs="Times New Roman"/>
          <w:lang w:val="en-US"/>
        </w:rPr>
        <w:t>ATPL</w:t>
      </w:r>
      <w:r>
        <w:rPr>
          <w:rFonts w:ascii="Times New Roman" w:hAnsi="Times New Roman" w:cs="Times New Roman"/>
          <w:lang w:val="en-US"/>
        </w:rPr>
        <w:t xml:space="preserve"> </w:t>
      </w:r>
      <w:r w:rsidRPr="005A470E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</w:t>
      </w:r>
      <w:r w:rsidRPr="005A470E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 xml:space="preserve"> </w:t>
      </w:r>
      <w:r w:rsidRPr="005A470E">
        <w:rPr>
          <w:rFonts w:ascii="Times New Roman" w:hAnsi="Times New Roman" w:cs="Times New Roman"/>
          <w:lang w:val="en-US"/>
        </w:rPr>
        <w:t>)</w:t>
      </w:r>
      <w:r w:rsidRPr="00B02EC2">
        <w:rPr>
          <w:rFonts w:ascii="Times New Roman" w:hAnsi="Times New Roman" w:cs="Times New Roman"/>
          <w:spacing w:val="15"/>
          <w:w w:val="85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shall</w:t>
      </w:r>
      <w:r w:rsidRPr="00B02EC2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take</w:t>
      </w:r>
      <w:r w:rsidRPr="00B02EC2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 xml:space="preserve">only </w:t>
      </w:r>
      <w:r w:rsidRPr="005A470E">
        <w:rPr>
          <w:rFonts w:ascii="Times New Roman" w:hAnsi="Times New Roman" w:cs="Times New Roman"/>
          <w:i/>
          <w:lang w:val="en-US"/>
        </w:rPr>
        <w:t>sections</w:t>
      </w:r>
      <w:r w:rsidRPr="005A470E">
        <w:rPr>
          <w:rFonts w:ascii="Times New Roman" w:hAnsi="Times New Roman" w:cs="Times New Roman"/>
          <w:i/>
          <w:color w:val="000000"/>
          <w:lang w:val="en-US"/>
        </w:rPr>
        <w:t xml:space="preserve">  </w:t>
      </w:r>
      <w:r w:rsidRPr="005A470E">
        <w:rPr>
          <w:rFonts w:ascii="Times New Roman" w:hAnsi="Times New Roman" w:cs="Times New Roman"/>
          <w:b/>
          <w:i/>
          <w:lang w:val="en-US"/>
        </w:rPr>
        <w:t>1</w:t>
      </w:r>
      <w:r w:rsidRPr="00B02EC2">
        <w:rPr>
          <w:rFonts w:ascii="Times New Roman" w:hAnsi="Times New Roman" w:cs="Times New Roman"/>
          <w:spacing w:val="30"/>
          <w:lang w:val="en-US"/>
        </w:rPr>
        <w:t xml:space="preserve"> </w:t>
      </w:r>
      <w:r>
        <w:rPr>
          <w:rFonts w:ascii="Times New Roman" w:hAnsi="Times New Roman" w:cs="Times New Roman"/>
          <w:spacing w:val="3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to</w:t>
      </w:r>
      <w:r w:rsidRPr="00B02EC2">
        <w:rPr>
          <w:rFonts w:ascii="Times New Roman" w:hAnsi="Times New Roman" w:cs="Times New Roman"/>
          <w:spacing w:val="29"/>
          <w:lang w:val="en-US"/>
        </w:rPr>
        <w:t xml:space="preserve"> </w:t>
      </w:r>
      <w:r w:rsidRPr="005A470E">
        <w:rPr>
          <w:rFonts w:ascii="Times New Roman" w:hAnsi="Times New Roman" w:cs="Times New Roman"/>
          <w:b/>
          <w:i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 w:rsidRPr="005A470E">
        <w:rPr>
          <w:rFonts w:ascii="Times New Roman" w:hAnsi="Times New Roman" w:cs="Times New Roman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and,</w:t>
      </w:r>
      <w:r>
        <w:rPr>
          <w:rFonts w:ascii="Times New Roman" w:hAnsi="Times New Roman" w:cs="Times New Roman"/>
          <w:lang w:val="en-US"/>
        </w:rPr>
        <w:t xml:space="preserve"> </w:t>
      </w:r>
      <w:r w:rsidRPr="00B02EC2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if</w:t>
      </w:r>
      <w:r w:rsidRPr="00B02EC2">
        <w:rPr>
          <w:rFonts w:ascii="Times New Roman" w:hAnsi="Times New Roman" w:cs="Times New Roman"/>
          <w:spacing w:val="11"/>
          <w:lang w:val="en-US"/>
        </w:rPr>
        <w:t xml:space="preserve"> </w:t>
      </w:r>
      <w:r>
        <w:rPr>
          <w:rFonts w:ascii="Times New Roman" w:hAnsi="Times New Roman" w:cs="Times New Roman"/>
          <w:spacing w:val="11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applicable,</w:t>
      </w:r>
      <w:r w:rsidRPr="00B02EC2">
        <w:rPr>
          <w:rFonts w:ascii="Times New Roman" w:hAnsi="Times New Roman" w:cs="Times New Roman"/>
          <w:spacing w:val="-17"/>
          <w:lang w:val="en-US"/>
        </w:rPr>
        <w:t xml:space="preserve"> </w:t>
      </w:r>
      <w:r w:rsidRPr="005A470E">
        <w:rPr>
          <w:rFonts w:ascii="Times New Roman" w:hAnsi="Times New Roman" w:cs="Times New Roman"/>
          <w:i/>
          <w:lang w:val="en-US"/>
        </w:rPr>
        <w:t>section</w:t>
      </w:r>
      <w:r w:rsidRPr="005A470E">
        <w:rPr>
          <w:rFonts w:ascii="Times New Roman" w:hAnsi="Times New Roman" w:cs="Times New Roman"/>
          <w:i/>
          <w:spacing w:val="10"/>
          <w:lang w:val="en-US"/>
        </w:rPr>
        <w:t xml:space="preserve"> </w:t>
      </w:r>
      <w:r w:rsidRPr="005A470E">
        <w:rPr>
          <w:rFonts w:ascii="Times New Roman" w:hAnsi="Times New Roman" w:cs="Times New Roman"/>
          <w:b/>
          <w:i/>
          <w:lang w:val="en-US"/>
        </w:rPr>
        <w:t>6.</w:t>
      </w:r>
    </w:p>
    <w:p w:rsidR="00916F81" w:rsidRPr="00700CC0" w:rsidRDefault="00916F81" w:rsidP="007538A1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  <w:r w:rsidRPr="009018FD">
        <w:rPr>
          <w:rFonts w:ascii="Times New Roman" w:hAnsi="Times New Roman" w:cs="Times New Roman"/>
          <w:b/>
          <w:lang w:val="en-US"/>
        </w:rPr>
        <w:t>12.</w:t>
      </w:r>
      <w:r w:rsidRPr="00B02EC2">
        <w:rPr>
          <w:rFonts w:ascii="Times New Roman" w:hAnsi="Times New Roman" w:cs="Times New Roman"/>
          <w:lang w:val="en-US"/>
        </w:rPr>
        <w:t xml:space="preserve">  Applicants</w:t>
      </w:r>
      <w:r w:rsidRPr="00B02EC2">
        <w:rPr>
          <w:rFonts w:ascii="Times New Roman" w:hAnsi="Times New Roman" w:cs="Times New Roman"/>
          <w:spacing w:val="-12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for</w:t>
      </w:r>
      <w:r w:rsidRPr="00B02EC2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the</w:t>
      </w:r>
      <w:r w:rsidRPr="00B02EC2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revalidation</w:t>
      </w:r>
      <w:r w:rsidRPr="00B02EC2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or</w:t>
      </w:r>
      <w:r w:rsidRPr="00B02EC2">
        <w:rPr>
          <w:rFonts w:ascii="Times New Roman" w:hAnsi="Times New Roman" w:cs="Times New Roman"/>
          <w:spacing w:val="2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renewal</w:t>
      </w:r>
      <w:r w:rsidRPr="00B02EC2">
        <w:rPr>
          <w:rFonts w:ascii="Times New Roman" w:hAnsi="Times New Roman" w:cs="Times New Roman"/>
          <w:spacing w:val="-9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of</w:t>
      </w:r>
      <w:r w:rsidRPr="00B02EC2">
        <w:rPr>
          <w:rFonts w:ascii="Times New Roman" w:hAnsi="Times New Roman" w:cs="Times New Roman"/>
          <w:spacing w:val="13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the</w:t>
      </w:r>
      <w:r w:rsidRPr="00B02EC2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multi-pilot</w:t>
      </w:r>
      <w:r w:rsidRPr="00B02EC2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helicopter</w:t>
      </w:r>
      <w:r w:rsidRPr="00B02EC2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Type</w:t>
      </w:r>
      <w:r w:rsidRPr="00B02EC2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Rating</w:t>
      </w:r>
      <w:r w:rsidRPr="00B02EC2">
        <w:rPr>
          <w:rFonts w:ascii="Times New Roman" w:hAnsi="Times New Roman" w:cs="Times New Roman"/>
          <w:spacing w:val="7"/>
          <w:lang w:val="en-US"/>
        </w:rPr>
        <w:t xml:space="preserve"> </w:t>
      </w:r>
      <w:r>
        <w:rPr>
          <w:rFonts w:ascii="Times New Roman" w:hAnsi="Times New Roman" w:cs="Times New Roman"/>
          <w:spacing w:val="7"/>
          <w:lang w:val="en-US"/>
        </w:rPr>
        <w:t xml:space="preserve">/ </w:t>
      </w:r>
      <w:r w:rsidRPr="00700CC0">
        <w:rPr>
          <w:rFonts w:ascii="Times New Roman" w:hAnsi="Times New Roman" w:cs="Times New Roman"/>
          <w:lang w:val="en-US"/>
        </w:rPr>
        <w:t>Proficiency</w:t>
      </w:r>
      <w:r w:rsidRPr="00B02EC2">
        <w:rPr>
          <w:rFonts w:ascii="Times New Roman" w:hAnsi="Times New Roman" w:cs="Times New Roman"/>
          <w:spacing w:val="17"/>
          <w:w w:val="95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Check</w:t>
      </w:r>
      <w:r w:rsidRPr="00B02EC2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shall take</w:t>
      </w:r>
      <w:r w:rsidRPr="00B02EC2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 xml:space="preserve">only </w:t>
      </w:r>
      <w:r w:rsidRPr="00700CC0">
        <w:rPr>
          <w:rFonts w:ascii="Times New Roman" w:hAnsi="Times New Roman" w:cs="Times New Roman"/>
          <w:i/>
          <w:lang w:val="en-US"/>
        </w:rPr>
        <w:t>sections</w:t>
      </w:r>
      <w:r w:rsidRPr="00700CC0">
        <w:rPr>
          <w:rFonts w:ascii="Times New Roman" w:hAnsi="Times New Roman" w:cs="Times New Roman"/>
          <w:i/>
          <w:spacing w:val="3"/>
          <w:lang w:val="en-US"/>
        </w:rPr>
        <w:t xml:space="preserve"> </w:t>
      </w:r>
      <w:r w:rsidRPr="00700CC0">
        <w:rPr>
          <w:rFonts w:ascii="Times New Roman" w:hAnsi="Times New Roman" w:cs="Times New Roman"/>
          <w:b/>
          <w:i/>
          <w:lang w:val="en-US"/>
        </w:rPr>
        <w:t>1</w:t>
      </w:r>
      <w:r w:rsidRPr="00B02EC2">
        <w:rPr>
          <w:rFonts w:ascii="Times New Roman" w:hAnsi="Times New Roman" w:cs="Times New Roman"/>
          <w:spacing w:val="30"/>
          <w:lang w:val="en-US"/>
        </w:rPr>
        <w:t xml:space="preserve"> </w:t>
      </w:r>
      <w:r>
        <w:rPr>
          <w:rFonts w:ascii="Times New Roman" w:hAnsi="Times New Roman" w:cs="Times New Roman"/>
          <w:spacing w:val="3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to</w:t>
      </w:r>
      <w:r w:rsidRPr="00B02EC2">
        <w:rPr>
          <w:rFonts w:ascii="Times New Roman" w:hAnsi="Times New Roman" w:cs="Times New Roman"/>
          <w:spacing w:val="29"/>
          <w:lang w:val="en-US"/>
        </w:rPr>
        <w:t xml:space="preserve"> </w:t>
      </w:r>
      <w:r>
        <w:rPr>
          <w:rFonts w:ascii="Times New Roman" w:hAnsi="Times New Roman" w:cs="Times New Roman"/>
          <w:spacing w:val="29"/>
          <w:lang w:val="en-US"/>
        </w:rPr>
        <w:t xml:space="preserve"> </w:t>
      </w:r>
      <w:r w:rsidRPr="00700CC0">
        <w:rPr>
          <w:rFonts w:ascii="Times New Roman" w:hAnsi="Times New Roman" w:cs="Times New Roman"/>
          <w:b/>
          <w:i/>
          <w:lang w:val="en-US"/>
        </w:rPr>
        <w:t>4</w:t>
      </w:r>
      <w:r w:rsidRPr="00B02EC2">
        <w:rPr>
          <w:rFonts w:ascii="Times New Roman" w:hAnsi="Times New Roman" w:cs="Times New Roman"/>
          <w:spacing w:val="30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and,</w:t>
      </w:r>
      <w:r w:rsidRPr="00B02EC2">
        <w:rPr>
          <w:rFonts w:ascii="Times New Roman" w:hAnsi="Times New Roman" w:cs="Times New Roman"/>
          <w:spacing w:val="16"/>
          <w:lang w:val="en-US"/>
        </w:rPr>
        <w:t xml:space="preserve"> </w:t>
      </w:r>
      <w:r>
        <w:rPr>
          <w:rFonts w:ascii="Times New Roman" w:hAnsi="Times New Roman" w:cs="Times New Roman"/>
          <w:spacing w:val="16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if</w:t>
      </w:r>
      <w:r w:rsidRPr="00B02EC2">
        <w:rPr>
          <w:rFonts w:ascii="Times New Roman" w:hAnsi="Times New Roman" w:cs="Times New Roman"/>
          <w:spacing w:val="11"/>
          <w:lang w:val="en-US"/>
        </w:rPr>
        <w:t xml:space="preserve"> </w:t>
      </w:r>
      <w:r>
        <w:rPr>
          <w:rFonts w:ascii="Times New Roman" w:hAnsi="Times New Roman" w:cs="Times New Roman"/>
          <w:spacing w:val="11"/>
          <w:lang w:val="en-US"/>
        </w:rPr>
        <w:t xml:space="preserve"> </w:t>
      </w:r>
      <w:r w:rsidRPr="00B02EC2">
        <w:rPr>
          <w:rFonts w:ascii="Times New Roman" w:hAnsi="Times New Roman" w:cs="Times New Roman"/>
          <w:lang w:val="en-US"/>
        </w:rPr>
        <w:t>applicable,</w:t>
      </w:r>
      <w:r w:rsidRPr="00B02EC2">
        <w:rPr>
          <w:rFonts w:ascii="Times New Roman" w:hAnsi="Times New Roman" w:cs="Times New Roman"/>
          <w:spacing w:val="-17"/>
          <w:lang w:val="en-US"/>
        </w:rPr>
        <w:t xml:space="preserve"> </w:t>
      </w:r>
      <w:r>
        <w:rPr>
          <w:rFonts w:ascii="Times New Roman" w:hAnsi="Times New Roman" w:cs="Times New Roman"/>
          <w:spacing w:val="-17"/>
          <w:lang w:val="en-US"/>
        </w:rPr>
        <w:t xml:space="preserve"> </w:t>
      </w:r>
      <w:r w:rsidRPr="00700CC0">
        <w:rPr>
          <w:rFonts w:ascii="Times New Roman" w:hAnsi="Times New Roman" w:cs="Times New Roman"/>
          <w:i/>
          <w:lang w:val="en-US"/>
        </w:rPr>
        <w:t>section</w:t>
      </w:r>
      <w:r w:rsidRPr="00700CC0">
        <w:rPr>
          <w:rFonts w:ascii="Times New Roman" w:hAnsi="Times New Roman" w:cs="Times New Roman"/>
          <w:i/>
          <w:spacing w:val="10"/>
          <w:lang w:val="en-US"/>
        </w:rPr>
        <w:t xml:space="preserve"> </w:t>
      </w:r>
      <w:r w:rsidRPr="00700CC0">
        <w:rPr>
          <w:rFonts w:ascii="Times New Roman" w:hAnsi="Times New Roman" w:cs="Times New Roman"/>
          <w:b/>
          <w:i/>
          <w:lang w:val="en-US"/>
        </w:rPr>
        <w:t>6</w:t>
      </w:r>
      <w:r w:rsidRPr="00700CC0">
        <w:rPr>
          <w:rFonts w:ascii="Times New Roman" w:hAnsi="Times New Roman" w:cs="Times New Roman"/>
          <w:b/>
          <w:lang w:val="en-US"/>
        </w:rPr>
        <w:t>.</w:t>
      </w: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916F81" w:rsidRPr="00794ADE" w:rsidTr="00272117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16F81" w:rsidRPr="00424EF9" w:rsidRDefault="00916F81" w:rsidP="00272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984" w:type="dxa"/>
            <w:gridSpan w:val="2"/>
            <w:vMerge w:val="restart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or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PROFICIENCY  CHECK</w:t>
            </w:r>
          </w:p>
        </w:tc>
      </w:tr>
      <w:tr w:rsidR="00916F81" w:rsidRPr="00330953" w:rsidTr="00272117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916F81" w:rsidRPr="00E30B27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SINGLE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MULTI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PILOT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  <w:lang w:val="en-US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z w:val="18"/>
                <w:szCs w:val="18"/>
              </w:rPr>
              <w:t>HELICOPTERS</w:t>
            </w:r>
            <w:r w:rsidRPr="00E30B27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</w:t>
            </w:r>
          </w:p>
        </w:tc>
        <w:tc>
          <w:tcPr>
            <w:tcW w:w="3544" w:type="dxa"/>
            <w:gridSpan w:val="4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16F81" w:rsidRPr="00794ADE" w:rsidTr="00272117">
        <w:trPr>
          <w:trHeight w:val="315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916F81" w:rsidRPr="0064452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916F81" w:rsidTr="00272117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 </w:t>
            </w:r>
          </w:p>
        </w:tc>
        <w:tc>
          <w:tcPr>
            <w:tcW w:w="848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3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2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c>
          <w:tcPr>
            <w:tcW w:w="9889" w:type="dxa"/>
            <w:gridSpan w:val="7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4E67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SECTION  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---      </w:t>
            </w:r>
            <w:r w:rsidRPr="00D609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 - flight</w:t>
            </w:r>
            <w:r w:rsidRPr="00D609D0">
              <w:rPr>
                <w:rFonts w:ascii="Times New Roman" w:hAnsi="Times New Roman"/>
                <w:b/>
                <w:i/>
                <w:color w:val="2D2B2D"/>
                <w:spacing w:val="27"/>
                <w:w w:val="92"/>
                <w:sz w:val="17"/>
                <w:szCs w:val="17"/>
                <w:lang w:val="en-US"/>
              </w:rPr>
              <w:t xml:space="preserve"> </w:t>
            </w:r>
            <w:r w:rsidRPr="00D609D0">
              <w:rPr>
                <w:rFonts w:ascii="Times New Roman" w:hAnsi="Times New Roman"/>
                <w:b/>
                <w:i/>
                <w:color w:val="2D2B2D"/>
                <w:sz w:val="17"/>
                <w:szCs w:val="17"/>
                <w:lang w:val="en-US"/>
              </w:rPr>
              <w:t xml:space="preserve">  </w:t>
            </w:r>
            <w:r w:rsidRPr="00D609D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Preparations</w:t>
            </w:r>
            <w:r w:rsidRPr="00D609D0">
              <w:rPr>
                <w:rFonts w:ascii="Times New Roman" w:hAnsi="Times New Roman"/>
                <w:b/>
                <w:i/>
                <w:color w:val="2D2B2D"/>
                <w:spacing w:val="5"/>
                <w:sz w:val="20"/>
                <w:szCs w:val="20"/>
                <w:lang w:val="en-US"/>
              </w:rPr>
              <w:t xml:space="preserve">   </w:t>
            </w:r>
            <w:r w:rsidRPr="00D609D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D609D0">
              <w:rPr>
                <w:rFonts w:ascii="Times New Roman" w:hAnsi="Times New Roman"/>
                <w:b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 </w:t>
            </w:r>
            <w:r w:rsidRPr="00D609D0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Checks</w:t>
            </w:r>
          </w:p>
        </w:tc>
      </w:tr>
      <w:tr w:rsidR="00916F81" w:rsidRPr="00794ADE" w:rsidTr="00272117">
        <w:tc>
          <w:tcPr>
            <w:tcW w:w="4361" w:type="dxa"/>
          </w:tcPr>
          <w:p w:rsidR="00916F81" w:rsidRPr="008C7F36" w:rsidRDefault="00916F81" w:rsidP="00916F81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</w:pP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Helicopter </w:t>
            </w:r>
            <w:r w:rsidRPr="008C7F36"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exterior </w:t>
            </w:r>
            <w:r w:rsidRPr="008C7F36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visual  inspection ;</w:t>
            </w:r>
            <w:r w:rsidRPr="008C7F36"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</w:t>
            </w:r>
          </w:p>
          <w:p w:rsidR="00916F81" w:rsidRPr="008C7F36" w:rsidRDefault="00916F81" w:rsidP="00272117">
            <w:pPr>
              <w:pStyle w:val="ListParagraph"/>
              <w:autoSpaceDE w:val="0"/>
              <w:autoSpaceDN w:val="0"/>
              <w:adjustRightInd w:val="0"/>
              <w:ind w:left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location</w:t>
            </w:r>
            <w:r w:rsidRPr="008C7F36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of </w:t>
            </w:r>
            <w:r w:rsidRPr="008C7F36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each </w:t>
            </w:r>
            <w:r w:rsidRPr="008C7F36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item  and </w:t>
            </w:r>
            <w:r w:rsidRPr="008C7F36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purpose </w:t>
            </w:r>
            <w:r w:rsidRPr="008C7F36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of </w:t>
            </w:r>
            <w:r w:rsidRPr="008C7F36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8C7F3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inspection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8A63A7" w:rsidRDefault="00916F81" w:rsidP="00272117">
            <w:pPr>
              <w:ind w:left="-108" w:right="-108"/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M  </w:t>
            </w:r>
            <w:r w:rsidRPr="008A63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if</w:t>
            </w:r>
            <w:r w:rsidRPr="008A63A7">
              <w:rPr>
                <w:rFonts w:ascii="Times New Roman" w:hAnsi="Times New Roman"/>
                <w:i/>
                <w:color w:val="2D2B2D"/>
                <w:w w:val="83"/>
                <w:sz w:val="18"/>
                <w:szCs w:val="18"/>
                <w:lang w:val="en-US"/>
              </w:rPr>
              <w:t xml:space="preserve">  </w:t>
            </w:r>
            <w:r w:rsidRPr="008A63A7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performed</w:t>
            </w:r>
          </w:p>
          <w:p w:rsidR="00916F81" w:rsidRPr="00CC7976" w:rsidRDefault="00916F81" w:rsidP="0027211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3A7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8A63A7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ab/>
              <w:t xml:space="preserve">in  </w:t>
            </w: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8A63A7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the                  helicopter 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31C44" w:rsidTr="00272117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1.2</w:t>
            </w:r>
            <w:r w:rsidRPr="006F12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Pr="00901222">
              <w:rPr>
                <w:rFonts w:ascii="Times New Roman" w:hAnsi="Times New Roman"/>
                <w:color w:val="2D2B2D"/>
                <w:sz w:val="20"/>
                <w:szCs w:val="20"/>
              </w:rPr>
              <w:t>Cockpit</w:t>
            </w:r>
            <w:r w:rsidRPr="00901222">
              <w:rPr>
                <w:rFonts w:ascii="Times New Roman" w:hAnsi="Times New Roman"/>
                <w:color w:val="2D2B2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901222">
              <w:rPr>
                <w:rFonts w:ascii="Times New Roman" w:hAnsi="Times New Roman"/>
                <w:color w:val="2D2B2D"/>
                <w:sz w:val="20"/>
                <w:szCs w:val="20"/>
              </w:rPr>
              <w:t>inspection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227E26" w:rsidTr="00272117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Starting</w:t>
            </w:r>
            <w:r w:rsidRPr="00227E26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procedures,</w:t>
            </w:r>
            <w:r w:rsidRPr="00227E26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radio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navigation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equipmen 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check,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selection </w:t>
            </w:r>
            <w:r w:rsidRPr="00227E26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setting </w:t>
            </w:r>
            <w:r w:rsidRPr="00227E26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 nav</w:t>
            </w:r>
            <w:r w:rsidRPr="00227E26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­ gation  and 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communication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frequencies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   </w:t>
            </w:r>
          </w:p>
          <w:p w:rsidR="00916F81" w:rsidRPr="00901222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    </w:t>
            </w:r>
            <w:r w:rsidRPr="00227E26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>P</w:t>
            </w:r>
            <w:r w:rsidRPr="00FA2D61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227E26" w:rsidTr="00272117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1.4.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4529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Taxiing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27E26">
              <w:rPr>
                <w:rFonts w:ascii="Times New Roman" w:hAnsi="Times New Roman"/>
                <w:color w:val="2D2B2D"/>
                <w:w w:val="94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w w:val="94"/>
                <w:sz w:val="20"/>
                <w:szCs w:val="20"/>
                <w:lang w:val="en-US"/>
              </w:rPr>
              <w:t xml:space="preserve">  </w:t>
            </w:r>
            <w:r w:rsidRPr="00BC2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>
              <w:rPr>
                <w:rFonts w:ascii="Times New Roman" w:hAnsi="Times New Roman"/>
                <w:color w:val="2D2B2D"/>
                <w:w w:val="94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15"/>
                <w:w w:val="94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taxiing</w:t>
            </w:r>
            <w:r w:rsidRPr="00227E26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compliance  with air traffic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control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instructions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instructions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</w:t>
            </w:r>
            <w:r w:rsidRPr="00227E26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227E2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6F1275" w:rsidTr="00272117">
        <w:tc>
          <w:tcPr>
            <w:tcW w:w="4361" w:type="dxa"/>
          </w:tcPr>
          <w:p w:rsidR="00916F81" w:rsidRPr="00023223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C24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1.5.</w:t>
            </w:r>
            <w:r w:rsidRPr="00BC24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630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0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630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ake-off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064C">
              <w:rPr>
                <w:rFonts w:ascii="Times New Roman" w:hAnsi="Times New Roman"/>
                <w:color w:val="2D2B2D"/>
                <w:spacing w:val="26"/>
                <w:w w:val="9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6"/>
                <w:w w:val="93"/>
                <w:sz w:val="20"/>
                <w:szCs w:val="20"/>
                <w:lang w:val="en-US"/>
              </w:rPr>
              <w:t xml:space="preserve"> </w:t>
            </w:r>
            <w:r w:rsidRPr="00023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23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checks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c>
          <w:tcPr>
            <w:tcW w:w="9889" w:type="dxa"/>
            <w:gridSpan w:val="7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 2    ---    </w:t>
            </w:r>
            <w:r w:rsidRPr="00F94748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Flight</w:t>
            </w:r>
            <w:r w:rsidRPr="00F94748">
              <w:rPr>
                <w:rFonts w:ascii="Times New Roman" w:hAnsi="Times New Roman"/>
                <w:b/>
                <w:i/>
                <w:color w:val="2D2B2D"/>
                <w:spacing w:val="-13"/>
                <w:sz w:val="20"/>
                <w:szCs w:val="20"/>
                <w:lang w:val="en-US"/>
              </w:rPr>
              <w:t xml:space="preserve">     </w:t>
            </w:r>
            <w:r w:rsidRPr="00F94748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Manoeuvres</w:t>
            </w:r>
            <w:r w:rsidRPr="00F94748">
              <w:rPr>
                <w:rFonts w:ascii="Times New Roman" w:hAnsi="Times New Roman"/>
                <w:b/>
                <w:i/>
                <w:color w:val="2D2B2D"/>
                <w:spacing w:val="-2"/>
                <w:sz w:val="20"/>
                <w:szCs w:val="20"/>
                <w:lang w:val="en-US"/>
              </w:rPr>
              <w:t xml:space="preserve">     </w:t>
            </w:r>
            <w:r w:rsidRPr="00F94748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F94748">
              <w:rPr>
                <w:rFonts w:ascii="Times New Roman" w:hAnsi="Times New Roman"/>
                <w:b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  </w:t>
            </w:r>
            <w:r w:rsidRPr="00F94748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916F81" w:rsidTr="00272117">
        <w:tc>
          <w:tcPr>
            <w:tcW w:w="4361" w:type="dxa"/>
          </w:tcPr>
          <w:p w:rsidR="00916F81" w:rsidRPr="00F94748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2.1.</w:t>
            </w:r>
            <w:r w:rsidRPr="00F947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9C6050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60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6050">
              <w:rPr>
                <w:rFonts w:ascii="Times New Roman" w:hAnsi="Times New Roman" w:cs="Times New Roman"/>
                <w:sz w:val="20"/>
                <w:szCs w:val="20"/>
              </w:rPr>
              <w:t>offs</w:t>
            </w:r>
            <w:r w:rsidRPr="008F0339">
              <w:rPr>
                <w:rFonts w:ascii="Times New Roman" w:hAnsi="Times New Roman"/>
                <w:color w:val="2D2B2D"/>
                <w:spacing w:val="28"/>
                <w:w w:val="9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8"/>
                <w:w w:val="92"/>
                <w:sz w:val="17"/>
                <w:szCs w:val="17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2D2B2D"/>
                <w:sz w:val="17"/>
                <w:szCs w:val="17"/>
                <w:lang w:val="en-US"/>
              </w:rPr>
              <w:t xml:space="preserve"> 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(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various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9C6050">
              <w:rPr>
                <w:rFonts w:ascii="Times New Roman" w:hAnsi="Times New Roman"/>
                <w:i/>
                <w:color w:val="2D2B2D"/>
                <w:spacing w:val="-12"/>
                <w:sz w:val="20"/>
                <w:szCs w:val="20"/>
              </w:rPr>
              <w:t xml:space="preserve"> 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profiles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9C6050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800403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Tr="00272117"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Sloping</w:t>
            </w:r>
            <w:r w:rsidRPr="00F905D6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ground</w:t>
            </w:r>
            <w:r w:rsidRPr="00F905D6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cross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wind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T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ake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offs</w:t>
            </w:r>
            <w:r w:rsidRPr="00F905D6"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</w:t>
            </w:r>
          </w:p>
          <w:p w:rsidR="00916F81" w:rsidRPr="00F94748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  <w:t xml:space="preserve">            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F905D6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F905D6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landings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91F5C" w:rsidTr="00272117">
        <w:tc>
          <w:tcPr>
            <w:tcW w:w="4361" w:type="dxa"/>
          </w:tcPr>
          <w:p w:rsidR="00916F81" w:rsidRPr="00F94748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091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Take-off</w:t>
            </w:r>
            <w:r w:rsidRPr="00742888">
              <w:rPr>
                <w:rFonts w:ascii="Times New Roman" w:hAnsi="Times New Roman"/>
                <w:color w:val="2D2B2D"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74288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 w:rsidRPr="00742888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74288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maximum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1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take-off   mass                 </w:t>
            </w:r>
            <w:r w:rsidRPr="00091F5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 actual  or</w:t>
            </w:r>
            <w:r w:rsidRPr="00091F5C">
              <w:rPr>
                <w:rFonts w:ascii="Times New Roman" w:hAnsi="Times New Roman"/>
                <w:i/>
                <w:color w:val="2D2B2D"/>
                <w:spacing w:val="-41"/>
                <w:sz w:val="20"/>
                <w:szCs w:val="20"/>
                <w:lang w:val="en-US"/>
              </w:rPr>
              <w:t xml:space="preserve"> </w:t>
            </w:r>
            <w:r w:rsidRPr="00091F5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simulated  maximum</w:t>
            </w:r>
            <w:r w:rsidRPr="00091F5C"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091F5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Take-off  </w:t>
            </w:r>
            <w:r w:rsidRPr="00091F5C">
              <w:rPr>
                <w:rFonts w:ascii="Times New Roman" w:hAnsi="Times New Roman"/>
                <w:i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091F5C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mass )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197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2.4.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AA1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Take-off</w:t>
            </w:r>
            <w:r w:rsidRPr="00AA114D">
              <w:rPr>
                <w:rFonts w:ascii="Times New Roman" w:hAnsi="Times New Roman"/>
                <w:color w:val="2D2B2D"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 w:rsidRPr="00AA114D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engine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failure </w:t>
            </w:r>
            <w:r w:rsidRPr="00AA114D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</w:p>
          <w:p w:rsidR="00916F81" w:rsidRPr="00F94748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      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shortly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before </w:t>
            </w:r>
            <w:r w:rsidRPr="00AA114D"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reaching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TDP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AA114D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DPATO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91F5C" w:rsidTr="00272117">
        <w:trPr>
          <w:trHeight w:val="230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0"/>
                <w:w w:val="93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2.4.1.  </w:t>
            </w:r>
            <w:r w:rsidRPr="0069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pacing w:val="27"/>
                <w:w w:val="92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693491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 w:rsidRPr="00693491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  <w:r w:rsidRPr="00693491">
              <w:rPr>
                <w:rFonts w:ascii="Times New Roman" w:hAnsi="Times New Roman"/>
                <w:color w:val="2D2B2D"/>
                <w:spacing w:val="10"/>
                <w:w w:val="93"/>
                <w:sz w:val="20"/>
                <w:szCs w:val="20"/>
                <w:lang w:val="en-US"/>
              </w:rPr>
              <w:t xml:space="preserve"> </w:t>
            </w:r>
          </w:p>
          <w:p w:rsidR="00916F81" w:rsidRPr="004E67CA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10"/>
                <w:w w:val="93"/>
                <w:sz w:val="20"/>
                <w:szCs w:val="20"/>
                <w:lang w:val="en-US"/>
              </w:rPr>
              <w:t xml:space="preserve">          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shortly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693491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reaching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693491"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TDP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693491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693491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DPATO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F94748" w:rsidTr="00272117">
        <w:trPr>
          <w:trHeight w:val="120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2.5.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4A42D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Climbing</w:t>
            </w:r>
            <w:r w:rsidRPr="004A42DF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 w:rsidRPr="004A42D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A42DF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4A42D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descending</w:t>
            </w:r>
            <w:r w:rsidRPr="004A42DF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 </w:t>
            </w:r>
            <w:r w:rsidRPr="004A42D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A42D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to</w:t>
            </w:r>
            <w:r w:rsidRPr="004A42DF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4A4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specified</w:t>
            </w:r>
            <w:r w:rsidRPr="004A42DF"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</w:p>
          <w:p w:rsidR="00916F81" w:rsidRPr="004A42DF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  <w:t xml:space="preserve">       </w:t>
            </w:r>
            <w:r w:rsidRPr="004A4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headings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c>
          <w:tcPr>
            <w:tcW w:w="4361" w:type="dxa"/>
          </w:tcPr>
          <w:p w:rsidR="00916F81" w:rsidRPr="00040E7C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40E7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2.5.1.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Turns</w:t>
            </w:r>
            <w:r w:rsidRPr="00040E7C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040E7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°</w:t>
            </w:r>
            <w:r w:rsidRPr="00040E7C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bank,</w:t>
            </w:r>
            <w:r w:rsidRPr="00040E7C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180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°</w:t>
            </w:r>
            <w:r w:rsidRPr="00040E7C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>to</w:t>
            </w:r>
          </w:p>
          <w:p w:rsidR="00916F81" w:rsidRPr="00040E7C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360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°  </w:t>
            </w:r>
            <w:r w:rsidRPr="00040E7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left </w:t>
            </w:r>
            <w:r w:rsidRPr="00040E7C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 </w:t>
            </w:r>
            <w:r w:rsidRPr="00040E7C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right, </w:t>
            </w:r>
            <w:r w:rsidRPr="00040E7C">
              <w:rPr>
                <w:rFonts w:ascii="Times New Roman" w:hAnsi="Times New Roman"/>
                <w:color w:val="2D2B2D"/>
                <w:spacing w:val="33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by   sole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reference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40E7C">
              <w:rPr>
                <w:rFonts w:ascii="Times New Roman" w:hAnsi="Times New Roman"/>
                <w:color w:val="2D2B2D"/>
                <w:spacing w:val="-16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 w:rsidRPr="00040E7C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instruments</w:t>
            </w:r>
          </w:p>
        </w:tc>
        <w:tc>
          <w:tcPr>
            <w:tcW w:w="850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306"/>
        </w:trPr>
        <w:tc>
          <w:tcPr>
            <w:tcW w:w="4361" w:type="dxa"/>
          </w:tcPr>
          <w:p w:rsidR="00916F81" w:rsidRPr="00040E7C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40E7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2.6.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</w:rPr>
              <w:t>Autorotative</w:t>
            </w:r>
            <w:r w:rsidRPr="00040E7C">
              <w:rPr>
                <w:rFonts w:ascii="Times New Roman" w:hAnsi="Times New Roman"/>
                <w:color w:val="2D2B2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 </w:t>
            </w:r>
            <w:r w:rsidRPr="00040E7C">
              <w:rPr>
                <w:rFonts w:ascii="Times New Roman" w:hAnsi="Times New Roman"/>
                <w:color w:val="2D2B2D"/>
                <w:sz w:val="20"/>
                <w:szCs w:val="20"/>
              </w:rPr>
              <w:t>descent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269"/>
        </w:trPr>
        <w:tc>
          <w:tcPr>
            <w:tcW w:w="4361" w:type="dxa"/>
          </w:tcPr>
          <w:p w:rsidR="00916F81" w:rsidRPr="00D2762D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76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 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Autorotative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pacing w:val="-4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landing </w:t>
            </w:r>
            <w:r w:rsidRPr="00D2762D">
              <w:rPr>
                <w:rFonts w:ascii="Times New Roman" w:hAnsi="Times New Roman"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i/>
                <w:color w:val="2D2B2D"/>
                <w:w w:val="84"/>
                <w:sz w:val="20"/>
                <w:szCs w:val="20"/>
                <w:lang w:val="en-US"/>
              </w:rPr>
              <w:t xml:space="preserve">( </w:t>
            </w:r>
            <w:r w:rsidRPr="00D2762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SEH</w:t>
            </w:r>
            <w:r w:rsidRPr="00D276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only)</w:t>
            </w:r>
          </w:p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  o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power</w:t>
            </w:r>
            <w:r w:rsidRPr="00D2762D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D2762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recovery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208"/>
        </w:trPr>
        <w:tc>
          <w:tcPr>
            <w:tcW w:w="4361" w:type="dxa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76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2.7.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BC4B15">
              <w:rPr>
                <w:rFonts w:ascii="Times New Roman" w:hAnsi="Times New Roman" w:cs="Times New Roman"/>
                <w:sz w:val="20"/>
                <w:szCs w:val="20"/>
              </w:rPr>
              <w:t>Landings,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4B15">
              <w:rPr>
                <w:rFonts w:ascii="Times New Roman" w:hAnsi="Times New Roman"/>
                <w:color w:val="2D2B2D"/>
                <w:spacing w:val="26"/>
                <w:w w:val="93"/>
                <w:sz w:val="20"/>
                <w:szCs w:val="20"/>
              </w:rPr>
              <w:t xml:space="preserve"> </w:t>
            </w:r>
            <w:r w:rsidRPr="00BC4B15">
              <w:rPr>
                <w:rFonts w:ascii="Times New Roman" w:hAnsi="Times New Roman"/>
                <w:color w:val="2D2B2D"/>
                <w:sz w:val="20"/>
                <w:szCs w:val="20"/>
              </w:rPr>
              <w:t>various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C4B15">
              <w:rPr>
                <w:rFonts w:ascii="Times New Roman" w:hAnsi="Times New Roman"/>
                <w:color w:val="2D2B2D"/>
                <w:spacing w:val="1"/>
                <w:sz w:val="20"/>
                <w:szCs w:val="20"/>
              </w:rPr>
              <w:t xml:space="preserve"> </w:t>
            </w:r>
            <w:r w:rsidRPr="00BC4B15">
              <w:rPr>
                <w:rFonts w:ascii="Times New Roman" w:hAnsi="Times New Roman"/>
                <w:color w:val="2D2B2D"/>
                <w:sz w:val="20"/>
                <w:szCs w:val="20"/>
              </w:rPr>
              <w:t>profiles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2762D" w:rsidTr="00272117">
        <w:tc>
          <w:tcPr>
            <w:tcW w:w="4361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04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2.7.1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around</w:t>
            </w:r>
            <w:r w:rsidRPr="009F0052"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5"/>
                <w:sz w:val="20"/>
                <w:szCs w:val="20"/>
                <w:lang w:val="en-US"/>
              </w:rPr>
              <w:t xml:space="preserve"> 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9F0052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landing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following simulated</w:t>
            </w:r>
            <w:r w:rsidRPr="009F0052"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2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  failure</w:t>
            </w:r>
            <w:r w:rsidRPr="009F0052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before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LDP</w:t>
            </w:r>
            <w:r w:rsidRPr="009F0052">
              <w:rPr>
                <w:rFonts w:ascii="Times New Roman" w:hAnsi="Times New Roman"/>
                <w:color w:val="2D2B2D"/>
                <w:spacing w:val="32"/>
                <w:w w:val="8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2"/>
                <w:w w:val="85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  <w:r w:rsidRPr="009F0052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DPBL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141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</w:pPr>
            <w:r w:rsidRPr="009F00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2.7.2.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Landing</w:t>
            </w:r>
            <w:r w:rsidRPr="0056457B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following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simulated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 w:rsidRPr="0056457B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916F81" w:rsidRPr="009F0052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          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</w:t>
            </w:r>
            <w:r w:rsidRPr="0056457B"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7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E523D8">
              <w:rPr>
                <w:rFonts w:ascii="Times New Roman" w:hAnsi="Times New Roman"/>
                <w:color w:val="2D2B2D"/>
                <w:spacing w:val="-1"/>
                <w:sz w:val="17"/>
                <w:szCs w:val="17"/>
                <w:lang w:val="en-US"/>
              </w:rPr>
              <w:t xml:space="preserve"> </w:t>
            </w:r>
            <w:r w:rsidRPr="00564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LDP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564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4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DPBL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rPr>
          <w:trHeight w:val="154"/>
        </w:trPr>
        <w:tc>
          <w:tcPr>
            <w:tcW w:w="9889" w:type="dxa"/>
            <w:gridSpan w:val="7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 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---  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Normal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abnormal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operations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of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the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following  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systems  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56457B">
              <w:rPr>
                <w:rFonts w:ascii="Times New Roman" w:hAnsi="Times New Roman"/>
                <w:b/>
                <w:i/>
                <w:color w:val="2D2B2D"/>
                <w:spacing w:val="22"/>
                <w:sz w:val="20"/>
                <w:szCs w:val="20"/>
                <w:lang w:val="en-US"/>
              </w:rPr>
              <w:t xml:space="preserve">   </w:t>
            </w:r>
            <w:r w:rsidRPr="0056457B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procedures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916F81" w:rsidRPr="00794ADE" w:rsidTr="00272117">
        <w:trPr>
          <w:trHeight w:val="269"/>
        </w:trPr>
        <w:tc>
          <w:tcPr>
            <w:tcW w:w="4361" w:type="dxa"/>
          </w:tcPr>
          <w:p w:rsidR="00916F81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3.   </w:t>
            </w:r>
            <w:r w:rsidRPr="005645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Normal</w:t>
            </w:r>
            <w:r w:rsidRPr="0056457B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abnormal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operations  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the   </w:t>
            </w:r>
            <w:r w:rsidRPr="0056457B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</w:p>
          <w:p w:rsidR="00916F81" w:rsidRPr="00C87428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   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following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systems</w:t>
            </w:r>
            <w:r w:rsidRPr="0056457B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56457B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6457B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</w:tcPr>
          <w:p w:rsidR="00916F81" w:rsidRPr="009B17B2" w:rsidRDefault="00916F81" w:rsidP="00272117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35" w:lineRule="auto"/>
              <w:ind w:left="-108" w:right="-108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A mandatory minimum </w:t>
            </w: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of </w:t>
            </w:r>
            <w:r w:rsidRPr="00DC5DA2">
              <w:rPr>
                <w:rFonts w:ascii="Times New Roman" w:hAnsi="Times New Roman"/>
                <w:b/>
                <w:i/>
                <w:color w:val="2D2B2D"/>
                <w:sz w:val="18"/>
                <w:szCs w:val="18"/>
                <w:lang w:val="en-US"/>
              </w:rPr>
              <w:t>three</w:t>
            </w: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 items </w:t>
            </w:r>
            <w:r w:rsidRPr="009B17B2">
              <w:rPr>
                <w:rFonts w:ascii="Times New Roman" w:hAnsi="Times New Roman"/>
                <w:i/>
                <w:color w:val="2D2B2D"/>
                <w:spacing w:val="3"/>
                <w:sz w:val="18"/>
                <w:szCs w:val="18"/>
                <w:lang w:val="en-US"/>
              </w:rPr>
              <w:t xml:space="preserve"> </w:t>
            </w: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shall  be </w:t>
            </w:r>
            <w:r w:rsidRPr="009B17B2">
              <w:rPr>
                <w:rFonts w:ascii="Times New Roman" w:hAnsi="Times New Roman"/>
                <w:i/>
                <w:color w:val="2D2B2D"/>
                <w:spacing w:val="2"/>
                <w:sz w:val="18"/>
                <w:szCs w:val="18"/>
                <w:lang w:val="en-US"/>
              </w:rPr>
              <w:t xml:space="preserve"> </w:t>
            </w:r>
            <w:r w:rsidRPr="009B17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selected</w:t>
            </w:r>
            <w:r w:rsidRPr="009B17B2">
              <w:rPr>
                <w:rFonts w:ascii="Times New Roman" w:hAnsi="Times New Roman"/>
                <w:i/>
                <w:color w:val="2D2B2D"/>
                <w:w w:val="93"/>
                <w:sz w:val="18"/>
                <w:szCs w:val="18"/>
                <w:lang w:val="en-US"/>
              </w:rPr>
              <w:t xml:space="preserve"> </w:t>
            </w: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from   </w:t>
            </w:r>
            <w:r w:rsidRPr="009B17B2">
              <w:rPr>
                <w:rFonts w:ascii="Times New Roman" w:hAnsi="Times New Roman"/>
                <w:i/>
                <w:color w:val="2D2B2D"/>
                <w:spacing w:val="20"/>
                <w:sz w:val="18"/>
                <w:szCs w:val="18"/>
                <w:lang w:val="en-US"/>
              </w:rPr>
              <w:t xml:space="preserve"> </w:t>
            </w:r>
            <w:r w:rsidRPr="009B17B2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this  section</w:t>
            </w:r>
          </w:p>
        </w:tc>
      </w:tr>
      <w:tr w:rsidR="00916F81" w:rsidRPr="00330953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 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Engine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017750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 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</w:t>
            </w:r>
            <w:r w:rsidRPr="00017750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conditioning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17750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0177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heating, </w:t>
            </w:r>
            <w:r w:rsidRPr="00017750">
              <w:rPr>
                <w:rFonts w:ascii="Times New Roman" w:hAnsi="Times New Roman"/>
                <w:i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 w:rsidRPr="000177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vent</w:t>
            </w:r>
            <w:r w:rsidRPr="00017750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>i</w:t>
            </w:r>
            <w:r w:rsidRPr="0001775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lation )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3. 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Pitot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static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17750">
              <w:rPr>
                <w:rFonts w:ascii="Times New Roman" w:hAnsi="Times New Roman"/>
                <w:color w:val="2D2B2D"/>
                <w:spacing w:val="-8"/>
                <w:sz w:val="20"/>
                <w:szCs w:val="20"/>
              </w:rPr>
              <w:t xml:space="preserve">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system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 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Fuel</w:t>
            </w:r>
            <w:r w:rsidRPr="00017750">
              <w:rPr>
                <w:rFonts w:ascii="Times New Roman" w:hAnsi="Times New Roman"/>
                <w:color w:val="2D2B2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ystem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5.   </w:t>
            </w:r>
            <w:r w:rsidRPr="001C2A5B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  <w:r w:rsidRPr="00017750">
              <w:rPr>
                <w:rFonts w:ascii="Times New Roman" w:hAnsi="Times New Roman"/>
                <w:color w:val="2D2B2D"/>
                <w:spacing w:val="2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5"/>
                <w:w w:val="91"/>
                <w:sz w:val="20"/>
                <w:szCs w:val="20"/>
                <w:lang w:val="en-US"/>
              </w:rPr>
              <w:t xml:space="preserve">  </w:t>
            </w:r>
            <w:r w:rsidRPr="00017750">
              <w:rPr>
                <w:rFonts w:ascii="Times New Roman" w:hAnsi="Times New Roman"/>
                <w:color w:val="2D2B2D"/>
                <w:sz w:val="20"/>
                <w:szCs w:val="20"/>
              </w:rPr>
              <w:t>system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6.   </w:t>
            </w:r>
            <w:r w:rsidRPr="001A494F">
              <w:rPr>
                <w:rFonts w:ascii="Times New Roman" w:hAnsi="Times New Roman" w:cs="Times New Roman"/>
                <w:sz w:val="20"/>
                <w:szCs w:val="20"/>
              </w:rPr>
              <w:t>Hydraulic</w:t>
            </w:r>
            <w:r w:rsidRPr="001A494F">
              <w:rPr>
                <w:rFonts w:ascii="Times New Roman" w:hAnsi="Times New Roman"/>
                <w:color w:val="2D2B2D"/>
                <w:spacing w:val="2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w w:val="94"/>
                <w:sz w:val="20"/>
                <w:szCs w:val="20"/>
                <w:lang w:val="en-US"/>
              </w:rPr>
              <w:t xml:space="preserve">  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</w:rPr>
              <w:t>system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7.   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 w:rsidRPr="001A494F"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ontrol</w:t>
            </w:r>
            <w:r w:rsidRPr="001A494F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 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1A494F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Trim</w:t>
            </w:r>
            <w:r w:rsidRPr="001A494F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 </w:t>
            </w:r>
            <w:r w:rsidRPr="001A494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p w:rsidR="00916F81" w:rsidRDefault="00916F81" w:rsidP="00916F8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17"/>
          <w:szCs w:val="17"/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916F81" w:rsidRPr="00794ADE" w:rsidTr="00272117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16F81" w:rsidRPr="00424EF9" w:rsidRDefault="00916F81" w:rsidP="00272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984" w:type="dxa"/>
            <w:gridSpan w:val="2"/>
            <w:vMerge w:val="restart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or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PROFICIENCY  CHECK</w:t>
            </w:r>
          </w:p>
        </w:tc>
      </w:tr>
      <w:tr w:rsidR="00916F81" w:rsidRPr="00330953" w:rsidTr="00272117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916F81" w:rsidRPr="00E30B27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SINGLE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MULTI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PILOT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  <w:lang w:val="en-US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z w:val="18"/>
                <w:szCs w:val="18"/>
              </w:rPr>
              <w:t>HELICOPTERS</w:t>
            </w:r>
            <w:r w:rsidRPr="00E30B27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</w:t>
            </w:r>
          </w:p>
        </w:tc>
        <w:tc>
          <w:tcPr>
            <w:tcW w:w="3544" w:type="dxa"/>
            <w:gridSpan w:val="4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16F81" w:rsidRPr="00794ADE" w:rsidTr="00272117">
        <w:trPr>
          <w:trHeight w:val="315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916F81" w:rsidRPr="0064452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916F81" w:rsidTr="00272117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 </w:t>
            </w:r>
          </w:p>
        </w:tc>
        <w:tc>
          <w:tcPr>
            <w:tcW w:w="848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3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2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.8.    </w:t>
            </w:r>
            <w:r w:rsidRPr="000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/>
                <w:color w:val="2D2B2D"/>
                <w:spacing w:val="27"/>
                <w:w w:val="94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 w:rsidRPr="00015E2E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15E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icing</w:t>
            </w:r>
            <w:r w:rsidRPr="00015E2E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 </w:t>
            </w:r>
            <w:r w:rsidRPr="00015E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1A494F" w:rsidTr="00272117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9.</w:t>
            </w:r>
            <w:r w:rsidRPr="006F12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4D5E10">
              <w:rPr>
                <w:rFonts w:ascii="Times New Roman" w:hAnsi="Times New Roman" w:cs="Times New Roman"/>
                <w:sz w:val="20"/>
                <w:szCs w:val="20"/>
              </w:rPr>
              <w:t>Autopilot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D5E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D5E10"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  <w:r w:rsidRPr="004D5E10">
              <w:rPr>
                <w:rFonts w:ascii="Times New Roman" w:hAnsi="Times New Roman"/>
                <w:color w:val="2D2B2D"/>
                <w:spacing w:val="2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w w:val="96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</w:t>
            </w:r>
            <w:r w:rsidRPr="004D5E10">
              <w:rPr>
                <w:rFonts w:ascii="Times New Roman" w:hAnsi="Times New Roman"/>
                <w:color w:val="2D2B2D"/>
                <w:sz w:val="20"/>
                <w:szCs w:val="20"/>
              </w:rPr>
              <w:t>irector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227E26" w:rsidTr="00272117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10.  </w:t>
            </w:r>
            <w:r w:rsidRPr="001B255E">
              <w:rPr>
                <w:rFonts w:ascii="Times New Roman" w:hAnsi="Times New Roman" w:cs="Times New Roman"/>
                <w:sz w:val="20"/>
                <w:szCs w:val="20"/>
              </w:rPr>
              <w:t>Stability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2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55E">
              <w:rPr>
                <w:rFonts w:ascii="Times New Roman" w:hAnsi="Times New Roman"/>
                <w:color w:val="2D2B2D"/>
                <w:sz w:val="20"/>
                <w:szCs w:val="20"/>
              </w:rPr>
              <w:t>augmentation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1B255E">
              <w:rPr>
                <w:rFonts w:ascii="Times New Roman" w:hAnsi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 w:rsidRPr="001B255E">
              <w:rPr>
                <w:rFonts w:ascii="Times New Roman" w:hAnsi="Times New Roman"/>
                <w:color w:val="2D2B2D"/>
                <w:sz w:val="20"/>
                <w:szCs w:val="20"/>
              </w:rPr>
              <w:t>devices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1B255E" w:rsidRDefault="00916F81" w:rsidP="00272117">
            <w:pP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    </w:t>
            </w:r>
            <w:r w:rsidRPr="00227E26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>P</w:t>
            </w:r>
            <w:r w:rsidRPr="00FA2D61">
              <w:rPr>
                <w:rFonts w:ascii="Times New Roman" w:hAnsi="Times New Roman" w:cs="Times New Roman"/>
                <w:w w:val="10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227E26" w:rsidTr="00272117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3.1</w:t>
            </w: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Weather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radar,</w:t>
            </w:r>
            <w:r w:rsidRPr="00BE77E4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radio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pacing w:val="13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altimeter,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transponder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6F1275" w:rsidTr="00272117">
        <w:tc>
          <w:tcPr>
            <w:tcW w:w="4361" w:type="dxa"/>
          </w:tcPr>
          <w:p w:rsidR="00916F81" w:rsidRPr="00023223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 w:rsidRPr="00BC24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BC24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Area</w:t>
            </w:r>
            <w:r w:rsidRPr="00BE77E4">
              <w:rPr>
                <w:rFonts w:ascii="Times New Roman" w:hAnsi="Times New Roman"/>
                <w:color w:val="2D2B2D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Navigation</w:t>
            </w:r>
            <w:r w:rsidRPr="00BE77E4">
              <w:rPr>
                <w:rFonts w:ascii="Times New Roman" w:hAnsi="Times New Roman"/>
                <w:color w:val="2D2B2D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System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Tr="00272117">
        <w:tc>
          <w:tcPr>
            <w:tcW w:w="4361" w:type="dxa"/>
          </w:tcPr>
          <w:p w:rsidR="00916F81" w:rsidRPr="00DD2ED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Pr="00F947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Landing</w:t>
            </w:r>
            <w:r w:rsidRPr="00BE77E4">
              <w:rPr>
                <w:rFonts w:ascii="Times New Roman" w:hAnsi="Times New Roman"/>
                <w:color w:val="2D2B2D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gear</w:t>
            </w:r>
            <w:r w:rsidRPr="00BE77E4">
              <w:rPr>
                <w:rFonts w:ascii="Times New Roman" w:hAnsi="Times New Roman"/>
                <w:color w:val="2D2B2D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 </w:t>
            </w:r>
            <w:r w:rsidRPr="00BE77E4">
              <w:rPr>
                <w:rFonts w:ascii="Times New Roman" w:hAnsi="Times New Roman"/>
                <w:color w:val="2D2B2D"/>
                <w:sz w:val="20"/>
                <w:szCs w:val="20"/>
              </w:rPr>
              <w:t>system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800403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Tr="00272117">
        <w:tc>
          <w:tcPr>
            <w:tcW w:w="4361" w:type="dxa"/>
          </w:tcPr>
          <w:p w:rsidR="00916F81" w:rsidRPr="00DD2ED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B55405">
              <w:rPr>
                <w:rFonts w:ascii="Times New Roman" w:hAnsi="Times New Roman" w:cs="Times New Roman"/>
                <w:sz w:val="20"/>
                <w:szCs w:val="20"/>
              </w:rPr>
              <w:t xml:space="preserve">Auxiliary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</w:rPr>
              <w:t>Power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55405">
              <w:rPr>
                <w:rFonts w:ascii="Times New Roman" w:hAnsi="Times New Roman"/>
                <w:color w:val="2D2B2D"/>
                <w:spacing w:val="15"/>
                <w:sz w:val="20"/>
                <w:szCs w:val="20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</w:rPr>
              <w:t>Unit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91F5C" w:rsidTr="00272117"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15. 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Radio,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navigation</w:t>
            </w:r>
            <w:r w:rsidRPr="00B55405"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5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equipment,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instruments </w:t>
            </w:r>
            <w:r w:rsidRPr="00B55405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</w:p>
          <w:p w:rsidR="00916F81" w:rsidRPr="00F94748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      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flight </w:t>
            </w:r>
            <w:r w:rsidRPr="00B55405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management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540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rPr>
          <w:trHeight w:val="197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 4    ---     </w:t>
            </w:r>
            <w:r w:rsidRPr="00BB7E91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Abnormal</w:t>
            </w:r>
            <w:r w:rsidRPr="00BB7E91">
              <w:rPr>
                <w:rFonts w:ascii="Times New Roman" w:hAnsi="Times New Roman"/>
                <w:b/>
                <w:i/>
                <w:color w:val="2D2B2D"/>
                <w:spacing w:val="12"/>
                <w:sz w:val="20"/>
                <w:szCs w:val="20"/>
                <w:lang w:val="en-US"/>
              </w:rPr>
              <w:t xml:space="preserve">   </w:t>
            </w:r>
            <w:r w:rsidRPr="00BB7E91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and</w:t>
            </w:r>
            <w:r w:rsidRPr="00BB7E91">
              <w:rPr>
                <w:rFonts w:ascii="Times New Roman" w:hAnsi="Times New Roman"/>
                <w:b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 </w:t>
            </w:r>
            <w:r w:rsidRPr="00BB7E91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Emergency</w:t>
            </w:r>
            <w:r w:rsidRPr="00BB7E91">
              <w:rPr>
                <w:rFonts w:ascii="Times New Roman" w:hAnsi="Times New Roman"/>
                <w:b/>
                <w:i/>
                <w:color w:val="2D2B2D"/>
                <w:spacing w:val="-15"/>
                <w:sz w:val="20"/>
                <w:szCs w:val="20"/>
                <w:lang w:val="en-US"/>
              </w:rPr>
              <w:t xml:space="preserve">    </w:t>
            </w:r>
            <w:r w:rsidRPr="00BB7E91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Procedures</w:t>
            </w:r>
          </w:p>
        </w:tc>
      </w:tr>
      <w:tr w:rsidR="00916F81" w:rsidRPr="00794ADE" w:rsidTr="00272117">
        <w:trPr>
          <w:trHeight w:val="230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Pr="00BB7E9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0"/>
                <w:w w:val="93"/>
                <w:sz w:val="20"/>
                <w:szCs w:val="20"/>
                <w:lang w:val="en-US"/>
              </w:rPr>
            </w:pP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BB7E91">
              <w:rPr>
                <w:rFonts w:ascii="Times New Roman" w:hAnsi="Times New Roman"/>
                <w:color w:val="2D2B2D"/>
                <w:sz w:val="20"/>
                <w:szCs w:val="20"/>
              </w:rPr>
              <w:t>Abnormal</w:t>
            </w:r>
            <w:r w:rsidRPr="00BB7E91">
              <w:rPr>
                <w:rFonts w:ascii="Times New Roman" w:hAnsi="Times New Roman"/>
                <w:color w:val="2D2B2D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 </w:t>
            </w:r>
            <w:r w:rsidRPr="00BB7E91">
              <w:rPr>
                <w:rFonts w:ascii="Times New Roman" w:hAnsi="Times New Roman"/>
                <w:color w:val="2D2B2D"/>
                <w:sz w:val="20"/>
                <w:szCs w:val="20"/>
              </w:rPr>
              <w:t>and</w:t>
            </w:r>
            <w:r w:rsidRPr="00BB7E91">
              <w:rPr>
                <w:rFonts w:ascii="Times New Roman" w:hAnsi="Times New Roman"/>
                <w:color w:val="2D2B2D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 </w:t>
            </w:r>
            <w:r w:rsidRPr="00BB7E91">
              <w:rPr>
                <w:rFonts w:ascii="Times New Roman" w:hAnsi="Times New Roman"/>
                <w:color w:val="2D2B2D"/>
                <w:sz w:val="20"/>
                <w:szCs w:val="20"/>
              </w:rPr>
              <w:t xml:space="preserve">emergency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</w:t>
            </w:r>
            <w:r w:rsidRPr="00BB7E91">
              <w:rPr>
                <w:rFonts w:ascii="Times New Roman" w:hAnsi="Times New Roman"/>
                <w:color w:val="2D2B2D"/>
                <w:sz w:val="20"/>
                <w:szCs w:val="20"/>
              </w:rPr>
              <w:t>procedures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1C05" w:rsidRDefault="00916F81" w:rsidP="00272117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35" w:lineRule="auto"/>
              <w:ind w:left="-108" w:right="-108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A mandatory minimum of </w:t>
            </w:r>
            <w:r w:rsidRPr="00CC1C05">
              <w:rPr>
                <w:rFonts w:ascii="Times New Roman" w:hAnsi="Times New Roman"/>
                <w:b/>
                <w:i/>
                <w:color w:val="2D2B2D"/>
                <w:sz w:val="18"/>
                <w:szCs w:val="18"/>
                <w:lang w:val="en-US"/>
              </w:rPr>
              <w:t xml:space="preserve">three </w:t>
            </w: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items </w:t>
            </w:r>
            <w:r w:rsidRPr="00CC1C05">
              <w:rPr>
                <w:rFonts w:ascii="Times New Roman" w:hAnsi="Times New Roman"/>
                <w:i/>
                <w:color w:val="2D2B2D"/>
                <w:spacing w:val="3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shall </w:t>
            </w: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  selected</w:t>
            </w:r>
            <w:r w:rsidRPr="00CC1C05">
              <w:rPr>
                <w:rFonts w:ascii="Times New Roman" w:hAnsi="Times New Roman"/>
                <w:i/>
                <w:color w:val="2D2B2D"/>
                <w:w w:val="93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from   </w:t>
            </w:r>
            <w:r w:rsidRPr="00CC1C05">
              <w:rPr>
                <w:rFonts w:ascii="Times New Roman" w:hAnsi="Times New Roman"/>
                <w:i/>
                <w:color w:val="2D2B2D"/>
                <w:spacing w:val="20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this </w:t>
            </w:r>
            <w:r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 </w:t>
            </w:r>
            <w:r w:rsidRPr="00CC1C05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section</w:t>
            </w:r>
          </w:p>
        </w:tc>
      </w:tr>
      <w:tr w:rsidR="00916F81" w:rsidRPr="00F94748" w:rsidTr="00272117">
        <w:trPr>
          <w:trHeight w:val="120"/>
        </w:trPr>
        <w:tc>
          <w:tcPr>
            <w:tcW w:w="4361" w:type="dxa"/>
          </w:tcPr>
          <w:p w:rsidR="00916F81" w:rsidRPr="005C7C2E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4.1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Fire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C7C2E"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0"/>
                <w:sz w:val="20"/>
                <w:szCs w:val="20"/>
                <w:lang w:val="en-US"/>
              </w:rPr>
              <w:t xml:space="preserve">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drills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including</w:t>
            </w:r>
            <w:r w:rsidRPr="005C7C2E">
              <w:rPr>
                <w:rFonts w:ascii="Times New Roman" w:hAnsi="Times New Roman"/>
                <w:i/>
                <w:color w:val="2D2B2D"/>
                <w:spacing w:val="27"/>
                <w:w w:val="94"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evacuation,   if</w:t>
            </w:r>
            <w:r w:rsidRPr="005C7C2E"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</w:p>
          <w:p w:rsidR="00916F81" w:rsidRPr="00313C92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</w:pPr>
            <w:r w:rsidRPr="005C7C2E"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       </w:t>
            </w:r>
            <w:r w:rsidRPr="005C7C2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applicable )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230"/>
        </w:trPr>
        <w:tc>
          <w:tcPr>
            <w:tcW w:w="4361" w:type="dxa"/>
          </w:tcPr>
          <w:p w:rsidR="00916F81" w:rsidRPr="00313C92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</w:t>
            </w:r>
            <w:r w:rsidRPr="00040E7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</w:rPr>
              <w:t>Smoke</w:t>
            </w:r>
            <w:r w:rsidRPr="005C7C2E">
              <w:rPr>
                <w:rFonts w:ascii="Times New Roman" w:hAnsi="Times New Roman"/>
                <w:color w:val="2D2B2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</w:rPr>
              <w:t>control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color w:val="2D2B2D"/>
                <w:spacing w:val="20"/>
                <w:sz w:val="20"/>
                <w:szCs w:val="20"/>
              </w:rPr>
              <w:t xml:space="preserve">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</w:rPr>
              <w:t>and</w:t>
            </w:r>
            <w:r w:rsidRPr="005C7C2E">
              <w:rPr>
                <w:rFonts w:ascii="Times New Roman" w:hAnsi="Times New Roman"/>
                <w:color w:val="2D2B2D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5C7C2E">
              <w:rPr>
                <w:rFonts w:ascii="Times New Roman" w:hAnsi="Times New Roman"/>
                <w:color w:val="2D2B2D"/>
                <w:sz w:val="20"/>
                <w:szCs w:val="20"/>
              </w:rPr>
              <w:t>removal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-----&gt;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306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4.3</w:t>
            </w:r>
            <w:r w:rsidRPr="00D276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 w:rsidRPr="0054329E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failures,</w:t>
            </w:r>
            <w:r w:rsidRPr="0054329E">
              <w:rPr>
                <w:rFonts w:ascii="Times New Roman" w:hAnsi="Times New Roman"/>
                <w:color w:val="2D2B2D"/>
                <w:spacing w:val="24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w w:val="92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shutdown</w:t>
            </w:r>
            <w:r w:rsidRPr="0054329E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restart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pacing w:val="14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</w:t>
            </w:r>
            <w:r w:rsidRPr="0054329E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</w:p>
          <w:p w:rsidR="00916F81" w:rsidRPr="00313C92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    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safe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54329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269"/>
        </w:trPr>
        <w:tc>
          <w:tcPr>
            <w:tcW w:w="4361" w:type="dxa"/>
          </w:tcPr>
          <w:p w:rsidR="00916F81" w:rsidRPr="00313C92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4.4.   </w:t>
            </w:r>
            <w:r w:rsidRPr="006733F4">
              <w:rPr>
                <w:rFonts w:ascii="Times New Roman" w:hAnsi="Times New Roman"/>
                <w:color w:val="2D2B2D"/>
                <w:sz w:val="20"/>
                <w:szCs w:val="20"/>
              </w:rPr>
              <w:t>Fuel</w:t>
            </w:r>
            <w:r w:rsidRPr="006733F4">
              <w:rPr>
                <w:rFonts w:ascii="Times New Roman" w:hAnsi="Times New Roman"/>
                <w:color w:val="2D2B2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 </w:t>
            </w:r>
            <w:r w:rsidRPr="006733F4">
              <w:rPr>
                <w:rFonts w:ascii="Times New Roman" w:hAnsi="Times New Roman"/>
                <w:color w:val="2D2B2D"/>
                <w:sz w:val="20"/>
                <w:szCs w:val="20"/>
              </w:rPr>
              <w:t>dumping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6733F4">
              <w:rPr>
                <w:rFonts w:ascii="Times New Roman" w:hAnsi="Times New Roman"/>
                <w:color w:val="2D2B2D"/>
                <w:spacing w:val="19"/>
                <w:sz w:val="20"/>
                <w:szCs w:val="20"/>
              </w:rPr>
              <w:t xml:space="preserve"> </w:t>
            </w:r>
            <w:r w:rsidRPr="006733F4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(</w:t>
            </w:r>
            <w:r w:rsidRPr="006733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6733F4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simulated</w:t>
            </w:r>
            <w:r w:rsidRPr="006733F4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</w:t>
            </w:r>
            <w:r w:rsidRPr="006733F4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208"/>
        </w:trPr>
        <w:tc>
          <w:tcPr>
            <w:tcW w:w="4361" w:type="dxa"/>
          </w:tcPr>
          <w:p w:rsidR="00916F81" w:rsidRPr="00313C92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4.5</w:t>
            </w:r>
            <w:r w:rsidRPr="00D276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431C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Tail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rotor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control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431CF8">
              <w:rPr>
                <w:rFonts w:ascii="Times New Roman" w:hAnsi="Times New Roman"/>
                <w:color w:val="2D2B2D"/>
                <w:spacing w:val="-8"/>
                <w:sz w:val="20"/>
                <w:szCs w:val="20"/>
                <w:lang w:val="en-US"/>
              </w:rPr>
              <w:t xml:space="preserve">  </w:t>
            </w:r>
            <w:r w:rsidRPr="00431C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if</w:t>
            </w:r>
            <w:r w:rsidRPr="00431CF8">
              <w:rPr>
                <w:rFonts w:ascii="Times New Roman" w:hAnsi="Times New Roman"/>
                <w:i/>
                <w:color w:val="2D2B2D"/>
                <w:w w:val="83"/>
                <w:sz w:val="20"/>
                <w:szCs w:val="20"/>
                <w:lang w:val="en-US"/>
              </w:rPr>
              <w:t xml:space="preserve">  </w:t>
            </w:r>
            <w:r w:rsidRPr="00431CF8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applicable  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c>
          <w:tcPr>
            <w:tcW w:w="4361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4.5</w:t>
            </w:r>
            <w:r w:rsidRPr="0076304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6706E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Tail</w:t>
            </w:r>
            <w:r w:rsidRPr="006706E9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  <w:r w:rsidRPr="006706E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rotor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6706E9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6706E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loss</w:t>
            </w:r>
            <w:r w:rsidRPr="006706E9"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0"/>
                <w:sz w:val="20"/>
                <w:szCs w:val="20"/>
                <w:lang w:val="en-US"/>
              </w:rPr>
              <w:t xml:space="preserve">  </w:t>
            </w:r>
            <w:r w:rsidRPr="006706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  if</w:t>
            </w:r>
            <w:r w:rsidRPr="006706E9">
              <w:rPr>
                <w:rFonts w:ascii="Times New Roman" w:hAnsi="Times New Roman"/>
                <w:i/>
                <w:color w:val="2D2B2D"/>
                <w:spacing w:val="32"/>
                <w:w w:val="83"/>
                <w:sz w:val="20"/>
                <w:szCs w:val="20"/>
                <w:lang w:val="en-US"/>
              </w:rPr>
              <w:t xml:space="preserve">  </w:t>
            </w:r>
            <w:r w:rsidRPr="006706E9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applicable  )</w:t>
            </w:r>
          </w:p>
        </w:tc>
        <w:tc>
          <w:tcPr>
            <w:tcW w:w="850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48" w:type="dxa"/>
          </w:tcPr>
          <w:p w:rsidR="00916F81" w:rsidRPr="00056CFE" w:rsidRDefault="00916F81" w:rsidP="00272117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6CFE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 xml:space="preserve">Helicopter may  </w:t>
            </w:r>
            <w:r w:rsidRPr="00056CFE">
              <w:rPr>
                <w:rFonts w:ascii="Times New Roman" w:hAnsi="Times New Roman"/>
                <w:i/>
                <w:color w:val="2D2B2D"/>
                <w:w w:val="103"/>
                <w:sz w:val="18"/>
                <w:szCs w:val="18"/>
                <w:lang w:val="en-US"/>
              </w:rPr>
              <w:t xml:space="preserve">not </w:t>
            </w:r>
            <w:r w:rsidRPr="00056CFE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be</w:t>
            </w:r>
            <w:r w:rsidRPr="00056CFE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pgNum/>
            </w:r>
            <w:r w:rsidRPr="00056CFE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used for</w:t>
            </w:r>
            <w:r w:rsidRPr="00056CFE">
              <w:rPr>
                <w:rFonts w:ascii="Times New Roman" w:hAnsi="Times New Roman"/>
                <w:i/>
                <w:color w:val="2D2B2D"/>
                <w:w w:val="141"/>
                <w:sz w:val="18"/>
                <w:szCs w:val="18"/>
                <w:lang w:val="en-US"/>
              </w:rPr>
              <w:t xml:space="preserve">  </w:t>
            </w:r>
            <w:r w:rsidRPr="00056CFE">
              <w:rPr>
                <w:rFonts w:ascii="Times New Roman" w:hAnsi="Times New Roman"/>
                <w:i/>
                <w:color w:val="2D2B2D"/>
                <w:sz w:val="18"/>
                <w:szCs w:val="18"/>
                <w:lang w:val="en-US"/>
              </w:rPr>
              <w:t>this exercise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056CFE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141"/>
        </w:trPr>
        <w:tc>
          <w:tcPr>
            <w:tcW w:w="4361" w:type="dxa"/>
          </w:tcPr>
          <w:p w:rsidR="00916F81" w:rsidRPr="00122AF8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4.6.</w:t>
            </w:r>
            <w:r w:rsidRPr="009F005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  <w:r w:rsidRPr="00122A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Incapacitation</w:t>
            </w:r>
            <w:r w:rsidRPr="00122AF8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122A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122AF8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122A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crew</w:t>
            </w:r>
            <w:r w:rsidRPr="00122AF8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122A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member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 w:rsidRPr="00122AF8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 w:rsidRPr="00122A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122AF8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only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-----&gt;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rPr>
          <w:trHeight w:val="269"/>
        </w:trPr>
        <w:tc>
          <w:tcPr>
            <w:tcW w:w="4361" w:type="dxa"/>
          </w:tcPr>
          <w:p w:rsidR="00916F81" w:rsidRPr="00BA4A09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7. 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</w:rPr>
              <w:t>Transmission</w:t>
            </w:r>
            <w:r w:rsidRPr="00BA4A09">
              <w:rPr>
                <w:rFonts w:ascii="Times New Roman" w:hAnsi="Times New Roman"/>
                <w:color w:val="2D2B2D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4"/>
                <w:sz w:val="20"/>
                <w:szCs w:val="20"/>
                <w:lang w:val="en-US"/>
              </w:rPr>
              <w:t xml:space="preserve">  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</w:rPr>
              <w:t>malfunctions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9B17B2" w:rsidRDefault="00916F81" w:rsidP="00272117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35" w:lineRule="auto"/>
              <w:ind w:left="-108" w:right="-108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916F81" w:rsidRPr="00330953" w:rsidTr="00272117">
        <w:trPr>
          <w:trHeight w:val="333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4.8.  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Other</w:t>
            </w:r>
            <w:r w:rsidRPr="00BA4A09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emergency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A4A09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procedures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outlined</w:t>
            </w:r>
            <w:r w:rsidRPr="00BA4A09"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-2"/>
                <w:sz w:val="20"/>
                <w:szCs w:val="20"/>
                <w:lang w:val="en-US"/>
              </w:rPr>
              <w:t xml:space="preserve">         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</w:t>
            </w:r>
            <w:r w:rsidRPr="00BA4A09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appropriate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3"/>
                <w:sz w:val="20"/>
                <w:szCs w:val="20"/>
                <w:lang w:val="en-US"/>
              </w:rPr>
              <w:t xml:space="preserve">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Flight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A4A09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Manual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rPr>
          <w:trHeight w:val="106"/>
        </w:trPr>
        <w:tc>
          <w:tcPr>
            <w:tcW w:w="9889" w:type="dxa"/>
            <w:gridSpan w:val="7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 5    --- </w:t>
            </w:r>
            <w:r w:rsidRPr="0085663F">
              <w:rPr>
                <w:rFonts w:ascii="Times New Roman" w:hAnsi="Times New Roman"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85663F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Instrument  </w:t>
            </w:r>
            <w:r w:rsidRPr="0085663F">
              <w:rPr>
                <w:rFonts w:ascii="Times New Roman" w:hAnsi="Times New Roman"/>
                <w:b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85663F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flight</w:t>
            </w:r>
            <w:r w:rsidRPr="0085663F">
              <w:rPr>
                <w:rFonts w:ascii="Times New Roman" w:hAnsi="Times New Roman"/>
                <w:b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  </w:t>
            </w:r>
            <w:r w:rsidRPr="0085663F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procedures</w:t>
            </w:r>
            <w:r w:rsidRPr="0085663F">
              <w:rPr>
                <w:rFonts w:ascii="Times New Roman" w:hAnsi="Times New Roman"/>
                <w:i/>
                <w:color w:val="2D2B2D"/>
                <w:spacing w:val="-1"/>
                <w:sz w:val="20"/>
                <w:szCs w:val="20"/>
                <w:lang w:val="en-US"/>
              </w:rPr>
              <w:t xml:space="preserve">   </w:t>
            </w:r>
            <w:r w:rsidRPr="0085663F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  to</w:t>
            </w:r>
            <w:r w:rsidRPr="0085663F">
              <w:rPr>
                <w:rFonts w:ascii="Times New Roman" w:hAnsi="Times New Roman"/>
                <w:i/>
                <w:color w:val="2D2B2D"/>
                <w:spacing w:val="16"/>
                <w:sz w:val="20"/>
                <w:szCs w:val="20"/>
                <w:lang w:val="en-US"/>
              </w:rPr>
              <w:t xml:space="preserve">  </w:t>
            </w:r>
            <w:r w:rsidRPr="0085663F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be</w:t>
            </w:r>
            <w:r w:rsidRPr="0085663F">
              <w:rPr>
                <w:rFonts w:ascii="Times New Roman" w:hAnsi="Times New Roman"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85663F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performed  </w:t>
            </w:r>
            <w:r w:rsidRPr="0085663F">
              <w:rPr>
                <w:rFonts w:ascii="Times New Roman" w:hAnsi="Times New Roman"/>
                <w:i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85663F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in</w:t>
            </w:r>
            <w:r w:rsidRPr="0085663F">
              <w:rPr>
                <w:rFonts w:ascii="Times New Roman" w:hAnsi="Times New Roman"/>
                <w:i/>
                <w:color w:val="2D2B2D"/>
                <w:spacing w:val="23"/>
                <w:sz w:val="20"/>
                <w:szCs w:val="20"/>
                <w:lang w:val="en-US"/>
              </w:rPr>
              <w:t xml:space="preserve">  </w:t>
            </w:r>
            <w:r w:rsidRPr="0085663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IMC </w:t>
            </w:r>
            <w:r w:rsidRPr="008566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566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or   simulated   </w:t>
            </w:r>
            <w:r w:rsidRPr="0085663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IMC </w:t>
            </w:r>
            <w:r w:rsidRPr="0085663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5663F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)</w:t>
            </w: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1.   </w:t>
            </w:r>
            <w:r w:rsidRPr="00D8162E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 xml:space="preserve">Instrument </w:t>
            </w:r>
            <w:r w:rsidRPr="00D8162E">
              <w:rPr>
                <w:rFonts w:ascii="Times New Roman" w:hAnsi="Times New Roman"/>
                <w:b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Take - off :</w:t>
            </w:r>
            <w:r w:rsidRPr="009F31F5">
              <w:rPr>
                <w:rFonts w:ascii="Times New Roman" w:hAnsi="Times New Roman"/>
                <w:color w:val="2D2B2D"/>
                <w:spacing w:val="19"/>
                <w:w w:val="9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w w:val="92"/>
                <w:sz w:val="20"/>
                <w:szCs w:val="20"/>
                <w:lang w:val="en-US"/>
              </w:rPr>
              <w:t xml:space="preserve"> 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transition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to </w:t>
            </w:r>
          </w:p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        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instrument</w:t>
            </w:r>
            <w:r w:rsidRPr="009F31F5">
              <w:rPr>
                <w:rFonts w:ascii="Times New Roman" w:hAnsi="Times New Roman"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flight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pacing w:val="3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pacing w:val="14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required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soon</w:t>
            </w:r>
            <w:r w:rsidRPr="009F31F5"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1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as</w:t>
            </w:r>
            <w:r w:rsidRPr="009F31F5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</w:p>
          <w:p w:rsidR="00916F81" w:rsidRPr="009F31F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     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possible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after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becoming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9F31F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airborne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1.1.  </w:t>
            </w:r>
            <w:r w:rsidRPr="00D816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Simulated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pacing w:val="-11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 w:rsidRPr="00D8162E"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failure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pacing w:val="-9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during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D8162E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departure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M*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2.   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Adherence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 w:rsidRPr="00234C57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departure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arrival</w:t>
            </w:r>
            <w:r w:rsidRPr="00234C57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</w:p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outes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pacing w:val="35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ATC</w:t>
            </w:r>
            <w:r w:rsidRPr="00234C57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instruc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tions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M*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3.   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</w:rPr>
              <w:t>Holding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234C57">
              <w:rPr>
                <w:rFonts w:ascii="Times New Roman" w:hAnsi="Times New Roman"/>
                <w:color w:val="2D2B2D"/>
                <w:spacing w:val="-3"/>
                <w:sz w:val="20"/>
                <w:szCs w:val="20"/>
              </w:rPr>
              <w:t xml:space="preserve"> </w:t>
            </w:r>
            <w:r w:rsidRPr="00234C57">
              <w:rPr>
                <w:rFonts w:ascii="Times New Roman" w:hAnsi="Times New Roman"/>
                <w:color w:val="2D2B2D"/>
                <w:sz w:val="20"/>
                <w:szCs w:val="20"/>
              </w:rPr>
              <w:t>procedures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CF2B96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    </w:t>
            </w:r>
            <w:r w:rsidRPr="00007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ILS</w:t>
            </w:r>
            <w:r w:rsidRPr="00007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w w:val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w w:val="80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approaches</w:t>
            </w:r>
            <w:r w:rsidRPr="0000747F"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down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pacing w:val="22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pacing w:val="30"/>
                <w:sz w:val="20"/>
                <w:szCs w:val="20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CAT</w:t>
            </w:r>
            <w:r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 xml:space="preserve"> </w:t>
            </w:r>
            <w:r w:rsidRPr="0000747F">
              <w:rPr>
                <w:rFonts w:ascii="Times New Roman" w:hAnsi="Times New Roman"/>
                <w:color w:val="2D2B2D"/>
                <w:spacing w:val="-13"/>
                <w:sz w:val="18"/>
                <w:szCs w:val="18"/>
                <w:lang w:val="en-US"/>
              </w:rPr>
              <w:t xml:space="preserve"> </w:t>
            </w:r>
            <w:r w:rsidRPr="00CF2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 DH</w:t>
            </w:r>
          </w:p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 </w:t>
            </w:r>
            <w:r w:rsidRPr="00CF2B96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(  </w:t>
            </w:r>
            <w:r w:rsidRPr="00CF2B96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Decision</w:t>
            </w:r>
            <w:r w:rsidRPr="00CF2B96">
              <w:rPr>
                <w:rFonts w:ascii="Times New Roman" w:hAnsi="Times New Roman"/>
                <w:i/>
                <w:color w:val="2D2B2D"/>
                <w:spacing w:val="-5"/>
                <w:sz w:val="20"/>
                <w:szCs w:val="20"/>
              </w:rPr>
              <w:t xml:space="preserve"> </w:t>
            </w:r>
            <w:r w:rsidRPr="00CF2B96">
              <w:rPr>
                <w:rFonts w:ascii="Times New Roman" w:hAnsi="Times New Roman"/>
                <w:i/>
                <w:color w:val="2D2B2D"/>
                <w:spacing w:val="-5"/>
                <w:sz w:val="20"/>
                <w:szCs w:val="20"/>
                <w:lang w:val="en-US"/>
              </w:rPr>
              <w:t xml:space="preserve">  </w:t>
            </w:r>
            <w:r w:rsidRPr="00CF2B96">
              <w:rPr>
                <w:rFonts w:ascii="Times New Roman" w:hAnsi="Times New Roman"/>
                <w:i/>
                <w:color w:val="2D2B2D"/>
                <w:sz w:val="20"/>
                <w:szCs w:val="20"/>
              </w:rPr>
              <w:t>Height</w:t>
            </w:r>
            <w:r w:rsidRPr="00CF2B96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CF2B96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4.1.  </w:t>
            </w:r>
            <w:r w:rsidRPr="000B5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Manually,</w:t>
            </w:r>
            <w:r w:rsidRPr="000B5DCD"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w w:val="93"/>
                <w:sz w:val="20"/>
                <w:szCs w:val="20"/>
                <w:lang w:val="en-US"/>
              </w:rPr>
              <w:t xml:space="preserve"> </w:t>
            </w:r>
            <w:r w:rsidRPr="000B5DCD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without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FD</w:t>
            </w:r>
            <w:r w:rsidRPr="000B5DCD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B63541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( </w:t>
            </w:r>
            <w:r w:rsidRPr="00B63541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flight</w:t>
            </w:r>
            <w:r w:rsidRPr="00B63541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director )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4.2. 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Precision</w:t>
            </w:r>
            <w:r w:rsidRPr="00B63541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manually,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B63541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B63541"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</w:t>
            </w:r>
          </w:p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27"/>
                <w:sz w:val="20"/>
                <w:szCs w:val="20"/>
                <w:lang w:val="en-US"/>
              </w:rPr>
              <w:t xml:space="preserve">       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without</w:t>
            </w:r>
            <w:r w:rsidRPr="00B63541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FD </w:t>
            </w:r>
            <w:r w:rsidRPr="00B63541">
              <w:rPr>
                <w:rFonts w:ascii="Times New Roman" w:hAnsi="Times New Roman"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( </w:t>
            </w:r>
            <w:r w:rsidRPr="00B63541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flight </w:t>
            </w:r>
            <w:r w:rsidRPr="00B63541">
              <w:rPr>
                <w:rFonts w:ascii="Times New Roman" w:hAnsi="Times New Roman"/>
                <w:i/>
                <w:color w:val="2D2B2D"/>
                <w:spacing w:val="1"/>
                <w:sz w:val="20"/>
                <w:szCs w:val="20"/>
                <w:lang w:val="en-US"/>
              </w:rPr>
              <w:t xml:space="preserve"> </w:t>
            </w:r>
            <w:r w:rsidRPr="00B63541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director 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4.3. 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</w:rPr>
              <w:t>With</w:t>
            </w:r>
            <w:r w:rsidRPr="00B63541">
              <w:rPr>
                <w:rFonts w:ascii="Times New Roman" w:hAnsi="Times New Roman"/>
                <w:color w:val="2D2B2D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9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</w:rPr>
              <w:t>coupled</w:t>
            </w:r>
            <w:r w:rsidRPr="00B63541">
              <w:rPr>
                <w:rFonts w:ascii="Times New Roman" w:hAnsi="Times New Roman"/>
                <w:color w:val="2D2B2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7"/>
                <w:sz w:val="20"/>
                <w:szCs w:val="20"/>
                <w:lang w:val="en-US"/>
              </w:rPr>
              <w:t xml:space="preserve">  </w:t>
            </w:r>
            <w:r w:rsidRPr="00B63541">
              <w:rPr>
                <w:rFonts w:ascii="Times New Roman" w:hAnsi="Times New Roman"/>
                <w:color w:val="2D2B2D"/>
                <w:sz w:val="20"/>
                <w:szCs w:val="20"/>
              </w:rPr>
              <w:t>autopilot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D06C7B" w:rsidTr="00272117">
        <w:trPr>
          <w:trHeight w:val="333"/>
        </w:trPr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4.4.   </w:t>
            </w:r>
            <w:r w:rsidRPr="00DA0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Manually,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simulated   inoperative.  </w:t>
            </w:r>
            <w:r w:rsidRPr="00DA0B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 Engine </w:t>
            </w:r>
            <w:r w:rsidRPr="00DA0BBE">
              <w:rPr>
                <w:rFonts w:ascii="Times New Roman" w:hAnsi="Times New Roman"/>
                <w:i/>
                <w:color w:val="2D2B2D"/>
                <w:w w:val="91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failure  has  </w:t>
            </w:r>
            <w:r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to be 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simulated during  final  approach  before passing</w:t>
            </w:r>
            <w:r w:rsidRPr="00DA0BBE">
              <w:rPr>
                <w:rFonts w:ascii="Times New Roman" w:hAnsi="Times New Roman"/>
                <w:i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the </w:t>
            </w:r>
            <w:r w:rsidRPr="00DA0BBE">
              <w:rPr>
                <w:rFonts w:ascii="Times New Roman" w:hAnsi="Times New Roman"/>
                <w:i/>
                <w:color w:val="2D2B2D"/>
                <w:spacing w:val="4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outer </w:t>
            </w:r>
            <w:r w:rsidRPr="00DA0BBE">
              <w:rPr>
                <w:rFonts w:ascii="Times New Roman" w:hAnsi="Times New Roman"/>
                <w:i/>
                <w:color w:val="2D2B2D"/>
                <w:spacing w:val="6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marker</w:t>
            </w:r>
            <w:r w:rsidRPr="00DA0BBE">
              <w:rPr>
                <w:rFonts w:ascii="Times New Roman" w:hAnsi="Times New Roman"/>
                <w:i/>
                <w:color w:val="2D2B2D"/>
                <w:spacing w:val="37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 OM )</w:t>
            </w:r>
            <w:r w:rsidRPr="00DA0BBE">
              <w:rPr>
                <w:rFonts w:ascii="Times New Roman" w:hAnsi="Times New Roman"/>
                <w:i/>
                <w:color w:val="2D2B2D"/>
                <w:w w:val="88"/>
                <w:sz w:val="20"/>
                <w:szCs w:val="20"/>
                <w:lang w:val="en-US"/>
              </w:rPr>
              <w:t xml:space="preserve"> 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until  touchdown  or</w:t>
            </w:r>
            <w:r w:rsidRPr="00DA0BBE">
              <w:rPr>
                <w:rFonts w:ascii="Times New Roman" w:hAnsi="Times New Roman"/>
                <w:i/>
                <w:color w:val="2D2B2D"/>
                <w:spacing w:val="-41"/>
                <w:sz w:val="20"/>
                <w:szCs w:val="20"/>
                <w:lang w:val="en-US"/>
              </w:rPr>
              <w:t xml:space="preserve">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 xml:space="preserve">  until comple- tion  of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ab/>
              <w:t>the  missed  approach</w:t>
            </w:r>
            <w:r w:rsidRPr="00DA0BBE">
              <w:rPr>
                <w:rFonts w:ascii="Times New Roman" w:hAnsi="Times New Roman"/>
                <w:i/>
                <w:color w:val="2D2B2D"/>
                <w:spacing w:val="15"/>
                <w:sz w:val="20"/>
                <w:szCs w:val="20"/>
                <w:lang w:val="en-US"/>
              </w:rPr>
              <w:t xml:space="preserve">  </w:t>
            </w:r>
            <w:r w:rsidRPr="00DA0BBE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procedure )</w:t>
            </w:r>
          </w:p>
        </w:tc>
        <w:tc>
          <w:tcPr>
            <w:tcW w:w="850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D06C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M*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6F81" w:rsidRDefault="00916F81" w:rsidP="00916F81">
      <w:pPr>
        <w:ind w:left="142"/>
        <w:rPr>
          <w:lang w:val="en-US"/>
        </w:rPr>
      </w:pPr>
    </w:p>
    <w:p w:rsidR="00916F81" w:rsidRDefault="00916F81" w:rsidP="00916F81">
      <w:pPr>
        <w:ind w:left="142"/>
        <w:rPr>
          <w:lang w:val="en-US"/>
        </w:rPr>
      </w:pPr>
    </w:p>
    <w:p w:rsidR="00916F81" w:rsidRDefault="00916F81" w:rsidP="00916F81">
      <w:pPr>
        <w:ind w:left="142"/>
        <w:rPr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4361"/>
        <w:gridCol w:w="850"/>
        <w:gridCol w:w="853"/>
        <w:gridCol w:w="848"/>
        <w:gridCol w:w="993"/>
        <w:gridCol w:w="992"/>
        <w:gridCol w:w="992"/>
      </w:tblGrid>
      <w:tr w:rsidR="00916F81" w:rsidRPr="00794ADE" w:rsidTr="00272117">
        <w:trPr>
          <w:trHeight w:val="42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24EF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Applicant’s  Name</w:t>
            </w:r>
          </w:p>
          <w:p w:rsidR="00916F81" w:rsidRDefault="00916F81" w:rsidP="002721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16F81" w:rsidRPr="00424EF9" w:rsidRDefault="00916F81" w:rsidP="00272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DB4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6A72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Practical      Training</w:t>
            </w:r>
          </w:p>
        </w:tc>
        <w:tc>
          <w:tcPr>
            <w:tcW w:w="1984" w:type="dxa"/>
            <w:gridSpan w:val="2"/>
            <w:vMerge w:val="restart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SKILL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or </w:t>
            </w:r>
            <w:r w:rsidRPr="001E68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PROFICIENCY  CHECK</w:t>
            </w:r>
          </w:p>
        </w:tc>
      </w:tr>
      <w:tr w:rsidR="00916F81" w:rsidRPr="00330953" w:rsidTr="00272117">
        <w:trPr>
          <w:trHeight w:val="276"/>
        </w:trPr>
        <w:tc>
          <w:tcPr>
            <w:tcW w:w="4361" w:type="dxa"/>
            <w:vMerge w:val="restart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916F81" w:rsidRPr="00E30B27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SINGLE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MULTI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E30B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PILOT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pacing w:val="31"/>
                <w:w w:val="91"/>
                <w:sz w:val="14"/>
                <w:szCs w:val="14"/>
                <w:lang w:val="en-US"/>
              </w:rPr>
              <w:t xml:space="preserve"> </w:t>
            </w:r>
            <w:r w:rsidRPr="00E30B27">
              <w:rPr>
                <w:rFonts w:ascii="Times New Roman" w:hAnsi="Times New Roman"/>
                <w:b/>
                <w:i/>
                <w:color w:val="2D2B2D"/>
                <w:sz w:val="18"/>
                <w:szCs w:val="18"/>
              </w:rPr>
              <w:t>HELICOPTERS</w:t>
            </w:r>
            <w:r w:rsidRPr="00E30B27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</w:t>
            </w:r>
          </w:p>
        </w:tc>
        <w:tc>
          <w:tcPr>
            <w:tcW w:w="3544" w:type="dxa"/>
            <w:gridSpan w:val="4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916F81" w:rsidRPr="00DB498D" w:rsidRDefault="00916F81" w:rsidP="0027211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16F81" w:rsidRPr="00794ADE" w:rsidTr="00272117">
        <w:trPr>
          <w:trHeight w:val="315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916F81" w:rsidRPr="0064452D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training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  <w:tc>
          <w:tcPr>
            <w:tcW w:w="992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ked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  <w:vMerge w:val="restart"/>
          </w:tcPr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Examiner</w:t>
            </w: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initials</w:t>
            </w:r>
          </w:p>
          <w:p w:rsidR="00916F81" w:rsidRPr="007C66F0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  test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6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completed</w:t>
            </w:r>
          </w:p>
        </w:tc>
      </w:tr>
      <w:tr w:rsidR="00916F81" w:rsidTr="00272117">
        <w:trPr>
          <w:trHeight w:val="364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CE42CF">
              <w:rPr>
                <w:rFonts w:ascii="Times New Roman" w:hAnsi="Times New Roman" w:cs="Times New Roman"/>
                <w:b/>
                <w:lang w:val="en-US"/>
              </w:rPr>
              <w:t>Manoeuvres   /  Procedures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FTD </w:t>
            </w:r>
          </w:p>
        </w:tc>
        <w:tc>
          <w:tcPr>
            <w:tcW w:w="853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 </w:t>
            </w:r>
          </w:p>
        </w:tc>
        <w:tc>
          <w:tcPr>
            <w:tcW w:w="848" w:type="dxa"/>
          </w:tcPr>
          <w:p w:rsidR="00916F81" w:rsidRPr="006A7241" w:rsidRDefault="00916F81" w:rsidP="002721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3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6A724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FFS</w:t>
            </w:r>
          </w:p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2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92" w:type="dxa"/>
            <w:vMerge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330953" w:rsidTr="00272117">
        <w:tc>
          <w:tcPr>
            <w:tcW w:w="4361" w:type="dxa"/>
          </w:tcPr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B67A8E" w:rsidTr="00272117">
        <w:trPr>
          <w:trHeight w:val="231"/>
        </w:trPr>
        <w:tc>
          <w:tcPr>
            <w:tcW w:w="4361" w:type="dxa"/>
            <w:tcBorders>
              <w:bottom w:val="single" w:sz="4" w:space="0" w:color="auto"/>
            </w:tcBorders>
          </w:tcPr>
          <w:p w:rsidR="00916F81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5645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5.  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Non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precision</w:t>
            </w:r>
            <w:r w:rsidRPr="007105B0"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5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approach</w:t>
            </w:r>
            <w:r w:rsidRPr="007105B0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down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to</w:t>
            </w:r>
            <w:r w:rsidRPr="007105B0"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the</w:t>
            </w:r>
            <w:r w:rsidRPr="007105B0"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</w:t>
            </w:r>
          </w:p>
          <w:p w:rsidR="00916F81" w:rsidRPr="007105B0" w:rsidRDefault="00916F81" w:rsidP="002721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15"/>
                <w:sz w:val="20"/>
                <w:szCs w:val="20"/>
                <w:lang w:val="en-US"/>
              </w:rPr>
              <w:t xml:space="preserve">       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MDA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7105B0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H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7105B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( minimum</w:t>
            </w:r>
            <w:r w:rsidRPr="007105B0"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  <w:t xml:space="preserve">   </w:t>
            </w:r>
            <w:r w:rsidRPr="007105B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descent</w:t>
            </w:r>
            <w:r w:rsidRPr="007105B0">
              <w:rPr>
                <w:rFonts w:ascii="Times New Roman" w:hAnsi="Times New Roman"/>
                <w:i/>
                <w:color w:val="2D2B2D"/>
                <w:spacing w:val="-4"/>
                <w:sz w:val="20"/>
                <w:szCs w:val="20"/>
                <w:lang w:val="en-US"/>
              </w:rPr>
              <w:t xml:space="preserve">   </w:t>
            </w:r>
            <w:r w:rsidRPr="007105B0">
              <w:rPr>
                <w:rFonts w:ascii="Times New Roman" w:hAnsi="Times New Roman"/>
                <w:i/>
                <w:color w:val="2D2B2D"/>
                <w:sz w:val="20"/>
                <w:szCs w:val="20"/>
                <w:lang w:val="en-US"/>
              </w:rPr>
              <w:t>altitude 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F81" w:rsidRPr="00D06C7B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B67A8E" w:rsidTr="00272117">
        <w:trPr>
          <w:trHeight w:val="23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5.6.   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around</w:t>
            </w:r>
            <w:r w:rsidRPr="00B27E7A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B27E7A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all</w:t>
            </w:r>
            <w:r w:rsidRPr="00B27E7A"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8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engines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operating</w:t>
            </w:r>
            <w:r w:rsidRPr="00B27E7A"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</w:t>
            </w:r>
          </w:p>
          <w:p w:rsidR="00916F81" w:rsidRPr="0056457B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pacing w:val="-7"/>
                <w:sz w:val="20"/>
                <w:szCs w:val="20"/>
                <w:lang w:val="en-US"/>
              </w:rPr>
              <w:t xml:space="preserve">             </w:t>
            </w:r>
            <w:r w:rsidRPr="00B27E7A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</w:t>
            </w:r>
            <w:r w:rsidRPr="00B27E7A">
              <w:rPr>
                <w:rFonts w:ascii="Times New Roman" w:hAnsi="Times New Roman"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6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reaching  </w:t>
            </w:r>
            <w:r w:rsidRPr="00B512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 / DH</w:t>
            </w:r>
            <w:r w:rsidRPr="00B27E7A">
              <w:rPr>
                <w:rFonts w:ascii="Times New Roman" w:hAnsi="Times New Roman"/>
                <w:color w:val="2D2B2D"/>
                <w:spacing w:val="6"/>
                <w:w w:val="9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6"/>
                <w:w w:val="94"/>
                <w:sz w:val="20"/>
                <w:szCs w:val="20"/>
                <w:lang w:val="en-US"/>
              </w:rPr>
              <w:t xml:space="preserve"> </w:t>
            </w:r>
            <w:r w:rsidRPr="00B27E7A">
              <w:rPr>
                <w:rFonts w:ascii="Times New Roman" w:hAnsi="Times New Roman"/>
                <w:color w:val="2D2B2D"/>
                <w:w w:val="101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Times New Roman" w:hAnsi="Times New Roman"/>
                <w:color w:val="2D2B2D"/>
                <w:w w:val="101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18"/>
                <w:szCs w:val="18"/>
                <w:lang w:val="en-US"/>
              </w:rPr>
              <w:t>MDA / MDH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B67A8E" w:rsidTr="00272117">
        <w:trPr>
          <w:trHeight w:val="217"/>
        </w:trPr>
        <w:tc>
          <w:tcPr>
            <w:tcW w:w="4361" w:type="dxa"/>
            <w:tcBorders>
              <w:top w:val="single" w:sz="4" w:space="0" w:color="auto"/>
            </w:tcBorders>
          </w:tcPr>
          <w:p w:rsidR="00916F81" w:rsidRPr="00B67A8E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6.1.</w:t>
            </w:r>
            <w:r w:rsidRPr="006F12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pacing w:val="24"/>
                <w:sz w:val="20"/>
                <w:szCs w:val="20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</w:rPr>
              <w:t xml:space="preserve">missed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</w:rPr>
              <w:t xml:space="preserve">approach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</w:rPr>
              <w:t>procedures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C86695" w:rsidTr="00272117">
        <w:tc>
          <w:tcPr>
            <w:tcW w:w="4361" w:type="dxa"/>
          </w:tcPr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6.2. 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Go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around</w:t>
            </w:r>
            <w:r w:rsidRPr="00B512A7"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9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B512A7"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pacing w:val="23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engine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simulated</w:t>
            </w:r>
          </w:p>
          <w:p w:rsidR="00916F81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4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         i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noperative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B512A7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w w:val="103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reaching</w:t>
            </w:r>
            <w:r w:rsidRPr="00B512A7"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2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DH</w:t>
            </w:r>
            <w:r w:rsidRPr="00B512A7"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-1"/>
                <w:sz w:val="20"/>
                <w:szCs w:val="20"/>
                <w:lang w:val="en-US"/>
              </w:rPr>
              <w:t xml:space="preserve"> </w:t>
            </w:r>
            <w:r w:rsidRPr="00B512A7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or</w:t>
            </w:r>
            <w:r w:rsidRPr="00B512A7">
              <w:rPr>
                <w:rFonts w:ascii="Times New Roman" w:hAnsi="Times New Roman"/>
                <w:color w:val="2D2B2D"/>
                <w:spacing w:val="40"/>
                <w:sz w:val="20"/>
                <w:szCs w:val="20"/>
                <w:lang w:val="en-US"/>
              </w:rPr>
              <w:t xml:space="preserve"> </w:t>
            </w:r>
          </w:p>
          <w:p w:rsidR="00916F81" w:rsidRPr="00C50C71" w:rsidRDefault="00916F81" w:rsidP="002721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spacing w:val="40"/>
                <w:lang w:val="en-US"/>
              </w:rPr>
              <w:t xml:space="preserve">      </w:t>
            </w:r>
            <w:r w:rsidRPr="00C50C71">
              <w:rPr>
                <w:rFonts w:ascii="Times New Roman" w:hAnsi="Times New Roman" w:cs="Times New Roman"/>
                <w:sz w:val="18"/>
                <w:szCs w:val="18"/>
              </w:rPr>
              <w:t>MDA</w:t>
            </w:r>
            <w:r w:rsidRPr="00C50C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C50C71">
              <w:rPr>
                <w:rFonts w:ascii="Times New Roman" w:hAnsi="Times New Roman" w:cs="Times New Roman"/>
                <w:w w:val="91"/>
                <w:sz w:val="18"/>
                <w:szCs w:val="18"/>
                <w:lang w:val="en-US"/>
              </w:rPr>
              <w:t xml:space="preserve">/  </w:t>
            </w:r>
            <w:r w:rsidRPr="00C50C71">
              <w:rPr>
                <w:rFonts w:ascii="Times New Roman" w:hAnsi="Times New Roman" w:cs="Times New Roman"/>
                <w:sz w:val="18"/>
                <w:szCs w:val="18"/>
              </w:rPr>
              <w:t>MDH</w:t>
            </w:r>
          </w:p>
        </w:tc>
        <w:tc>
          <w:tcPr>
            <w:tcW w:w="850" w:type="dxa"/>
          </w:tcPr>
          <w:p w:rsidR="00916F81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910CC9" w:rsidTr="00272117">
        <w:tc>
          <w:tcPr>
            <w:tcW w:w="4361" w:type="dxa"/>
          </w:tcPr>
          <w:p w:rsidR="00916F81" w:rsidRPr="006F127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5.7</w:t>
            </w:r>
            <w:r w:rsidRPr="006F12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C86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6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69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autorotation</w:t>
            </w:r>
            <w:r w:rsidRPr="00C86695"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4"/>
                <w:sz w:val="20"/>
                <w:szCs w:val="20"/>
                <w:lang w:val="en-US"/>
              </w:rPr>
              <w:t xml:space="preserve"> </w:t>
            </w:r>
            <w:r w:rsidRPr="00C8669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with</w:t>
            </w:r>
            <w:r w:rsidRPr="00C86695"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7"/>
                <w:sz w:val="20"/>
                <w:szCs w:val="20"/>
                <w:lang w:val="en-US"/>
              </w:rPr>
              <w:t xml:space="preserve">  </w:t>
            </w:r>
            <w:r w:rsidRPr="00C8669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power 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C86695"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>recovery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910CC9" w:rsidTr="00272117">
        <w:tc>
          <w:tcPr>
            <w:tcW w:w="4361" w:type="dxa"/>
          </w:tcPr>
          <w:p w:rsidR="00916F81" w:rsidRPr="005B6A45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5.8</w:t>
            </w:r>
            <w:r w:rsidRPr="00BC24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</w:t>
            </w:r>
            <w:r w:rsidRPr="00076731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r w:rsidRPr="00076731">
              <w:rPr>
                <w:rFonts w:ascii="Times New Roman" w:hAnsi="Times New Roman"/>
                <w:color w:val="2D2B2D"/>
                <w:spacing w:val="2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5"/>
                <w:w w:val="93"/>
                <w:sz w:val="20"/>
                <w:szCs w:val="20"/>
                <w:lang w:val="en-US"/>
              </w:rPr>
              <w:t xml:space="preserve">  </w:t>
            </w:r>
            <w:r w:rsidRPr="00076731">
              <w:rPr>
                <w:rFonts w:ascii="Times New Roman" w:hAnsi="Times New Roman"/>
                <w:color w:val="2D2B2D"/>
                <w:sz w:val="20"/>
                <w:szCs w:val="20"/>
              </w:rPr>
              <w:t>from</w:t>
            </w:r>
            <w:r w:rsidRPr="00076731">
              <w:rPr>
                <w:rFonts w:ascii="Times New Roman" w:hAnsi="Times New Roman"/>
                <w:color w:val="2D2B2D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1"/>
                <w:sz w:val="20"/>
                <w:szCs w:val="20"/>
                <w:lang w:val="en-US"/>
              </w:rPr>
              <w:t xml:space="preserve">  </w:t>
            </w:r>
            <w:r w:rsidRPr="00076731">
              <w:rPr>
                <w:rFonts w:ascii="Times New Roman" w:hAnsi="Times New Roman"/>
                <w:color w:val="2D2B2D"/>
                <w:sz w:val="20"/>
                <w:szCs w:val="20"/>
              </w:rPr>
              <w:t>unusual</w:t>
            </w:r>
            <w:r>
              <w:rPr>
                <w:rFonts w:ascii="Times New Roman" w:hAnsi="Times New Roman"/>
                <w:color w:val="2D2B2D"/>
                <w:sz w:val="20"/>
                <w:szCs w:val="20"/>
                <w:lang w:val="en-US"/>
              </w:rPr>
              <w:t xml:space="preserve">  </w:t>
            </w:r>
            <w:r w:rsidRPr="00076731">
              <w:rPr>
                <w:rFonts w:ascii="Times New Roman" w:hAnsi="Times New Roman"/>
                <w:color w:val="2D2B2D"/>
                <w:spacing w:val="12"/>
                <w:sz w:val="20"/>
                <w:szCs w:val="20"/>
              </w:rPr>
              <w:t xml:space="preserve"> </w:t>
            </w:r>
            <w:r w:rsidRPr="00076731">
              <w:rPr>
                <w:rFonts w:ascii="Times New Roman" w:hAnsi="Times New Roman"/>
                <w:color w:val="2D2B2D"/>
                <w:sz w:val="20"/>
                <w:szCs w:val="20"/>
              </w:rPr>
              <w:t>attitudes</w:t>
            </w:r>
          </w:p>
        </w:tc>
        <w:tc>
          <w:tcPr>
            <w:tcW w:w="850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P*</w:t>
            </w:r>
          </w:p>
        </w:tc>
        <w:tc>
          <w:tcPr>
            <w:tcW w:w="853" w:type="dxa"/>
          </w:tcPr>
          <w:p w:rsidR="00916F81" w:rsidRPr="00D06C7B" w:rsidRDefault="00916F81" w:rsidP="00272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48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D06C7B" w:rsidRDefault="00916F81" w:rsidP="002721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M*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794ADE" w:rsidTr="00272117">
        <w:trPr>
          <w:trHeight w:val="198"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916F81" w:rsidRPr="00CC1C05" w:rsidRDefault="00916F81" w:rsidP="00272117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line="235" w:lineRule="auto"/>
              <w:ind w:left="-108" w:right="-108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SECTION   6    ---     </w:t>
            </w:r>
            <w:r w:rsidRPr="00910CC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Use</w:t>
            </w:r>
            <w:r w:rsidRPr="00910CC9">
              <w:rPr>
                <w:rFonts w:ascii="Times New Roman" w:hAnsi="Times New Roman"/>
                <w:b/>
                <w:i/>
                <w:color w:val="2D2B2D"/>
                <w:spacing w:val="2"/>
                <w:sz w:val="20"/>
                <w:szCs w:val="20"/>
                <w:lang w:val="en-US"/>
              </w:rPr>
              <w:t xml:space="preserve">   </w:t>
            </w:r>
            <w:r w:rsidRPr="00910CC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of</w:t>
            </w:r>
            <w:r w:rsidRPr="00910CC9">
              <w:rPr>
                <w:rFonts w:ascii="Times New Roman" w:hAnsi="Times New Roman"/>
                <w:b/>
                <w:i/>
                <w:color w:val="2D2B2D"/>
                <w:spacing w:val="19"/>
                <w:sz w:val="20"/>
                <w:szCs w:val="20"/>
                <w:lang w:val="en-US"/>
              </w:rPr>
              <w:t xml:space="preserve">   </w:t>
            </w:r>
            <w:r w:rsidRPr="00910CC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optional</w:t>
            </w:r>
            <w:r w:rsidRPr="00910CC9">
              <w:rPr>
                <w:rFonts w:ascii="Times New Roman" w:hAnsi="Times New Roman"/>
                <w:b/>
                <w:i/>
                <w:color w:val="2D2B2D"/>
                <w:spacing w:val="18"/>
                <w:sz w:val="20"/>
                <w:szCs w:val="20"/>
                <w:lang w:val="en-US"/>
              </w:rPr>
              <w:t xml:space="preserve">   </w:t>
            </w:r>
            <w:r w:rsidRPr="00910CC9">
              <w:rPr>
                <w:rFonts w:ascii="Times New Roman" w:hAnsi="Times New Roman"/>
                <w:b/>
                <w:i/>
                <w:color w:val="2D2B2D"/>
                <w:sz w:val="20"/>
                <w:szCs w:val="20"/>
                <w:lang w:val="en-US"/>
              </w:rPr>
              <w:t>equipment</w:t>
            </w:r>
          </w:p>
        </w:tc>
      </w:tr>
      <w:tr w:rsidR="00916F81" w:rsidRPr="00F94748" w:rsidTr="00272117">
        <w:trPr>
          <w:trHeight w:val="120"/>
        </w:trPr>
        <w:tc>
          <w:tcPr>
            <w:tcW w:w="4361" w:type="dxa"/>
          </w:tcPr>
          <w:p w:rsidR="00916F81" w:rsidRPr="00910CC9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D2B2D"/>
                <w:spacing w:val="-1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6</w:t>
            </w:r>
            <w:r w:rsidRPr="00F947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</w:t>
            </w:r>
            <w:r w:rsidRPr="00910CC9">
              <w:rPr>
                <w:rFonts w:ascii="Times New Roman" w:hAnsi="Times New Roman"/>
                <w:color w:val="2D2B2D"/>
                <w:sz w:val="20"/>
                <w:szCs w:val="20"/>
              </w:rPr>
              <w:t>Use</w:t>
            </w:r>
            <w:r w:rsidRPr="00910CC9">
              <w:rPr>
                <w:rFonts w:ascii="Times New Roman" w:hAnsi="Times New Roman"/>
                <w:color w:val="2D2B2D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"/>
                <w:sz w:val="20"/>
                <w:szCs w:val="20"/>
                <w:lang w:val="en-US"/>
              </w:rPr>
              <w:t xml:space="preserve">  </w:t>
            </w:r>
            <w:r w:rsidRPr="00910CC9">
              <w:rPr>
                <w:rFonts w:ascii="Times New Roman" w:hAnsi="Times New Roman"/>
                <w:color w:val="2D2B2D"/>
                <w:sz w:val="20"/>
                <w:szCs w:val="20"/>
              </w:rPr>
              <w:t>of</w:t>
            </w:r>
            <w:r w:rsidRPr="00910CC9">
              <w:rPr>
                <w:rFonts w:ascii="Times New Roman" w:hAnsi="Times New Roman"/>
                <w:color w:val="2D2B2D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18"/>
                <w:sz w:val="20"/>
                <w:szCs w:val="20"/>
                <w:lang w:val="en-US"/>
              </w:rPr>
              <w:t xml:space="preserve">  </w:t>
            </w:r>
            <w:r w:rsidRPr="00910CC9">
              <w:rPr>
                <w:rFonts w:ascii="Times New Roman" w:hAnsi="Times New Roman"/>
                <w:color w:val="2D2B2D"/>
                <w:sz w:val="20"/>
                <w:szCs w:val="20"/>
              </w:rPr>
              <w:t>optional</w:t>
            </w:r>
            <w:r w:rsidRPr="00910CC9">
              <w:rPr>
                <w:rFonts w:ascii="Times New Roman" w:hAnsi="Times New Roman"/>
                <w:color w:val="2D2B2D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D2B2D"/>
                <w:spacing w:val="20"/>
                <w:sz w:val="20"/>
                <w:szCs w:val="20"/>
                <w:lang w:val="en-US"/>
              </w:rPr>
              <w:t xml:space="preserve">  </w:t>
            </w:r>
            <w:r w:rsidRPr="00910CC9">
              <w:rPr>
                <w:rFonts w:ascii="Times New Roman" w:hAnsi="Times New Roman"/>
                <w:color w:val="2D2B2D"/>
                <w:sz w:val="20"/>
                <w:szCs w:val="20"/>
              </w:rPr>
              <w:t>equipment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-----&gt; </w:t>
            </w: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040E7C" w:rsidTr="00272117">
        <w:trPr>
          <w:trHeight w:val="230"/>
        </w:trPr>
        <w:tc>
          <w:tcPr>
            <w:tcW w:w="4361" w:type="dxa"/>
          </w:tcPr>
          <w:p w:rsidR="00916F81" w:rsidRPr="00F66676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 xml:space="preserve">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CC7976" w:rsidTr="00916F81">
        <w:trPr>
          <w:trHeight w:val="120"/>
        </w:trPr>
        <w:tc>
          <w:tcPr>
            <w:tcW w:w="4361" w:type="dxa"/>
          </w:tcPr>
          <w:p w:rsidR="00916F81" w:rsidRPr="00F666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 xml:space="preserve">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CC7976" w:rsidTr="00916F81">
        <w:trPr>
          <w:trHeight w:val="230"/>
        </w:trPr>
        <w:tc>
          <w:tcPr>
            <w:tcW w:w="4361" w:type="dxa"/>
          </w:tcPr>
          <w:p w:rsidR="00916F81" w:rsidRPr="00F66676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 xml:space="preserve">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CC7976" w:rsidTr="00916F81">
        <w:trPr>
          <w:trHeight w:val="120"/>
        </w:trPr>
        <w:tc>
          <w:tcPr>
            <w:tcW w:w="4361" w:type="dxa"/>
          </w:tcPr>
          <w:p w:rsidR="00916F81" w:rsidRPr="00F666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D2B2D"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 xml:space="preserve">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F81" w:rsidRPr="00CC7976" w:rsidTr="00916F81">
        <w:trPr>
          <w:trHeight w:val="230"/>
        </w:trPr>
        <w:tc>
          <w:tcPr>
            <w:tcW w:w="4361" w:type="dxa"/>
          </w:tcPr>
          <w:p w:rsidR="00916F81" w:rsidRPr="00F66676" w:rsidRDefault="00916F81" w:rsidP="00272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 xml:space="preserve">       </w:t>
            </w:r>
            <w:r w:rsidRPr="00F66676">
              <w:rPr>
                <w:rFonts w:ascii="Times New Roman" w:hAnsi="Times New Roman"/>
                <w:i/>
                <w:color w:val="2D2B2D"/>
                <w:spacing w:val="24"/>
                <w:sz w:val="18"/>
                <w:szCs w:val="18"/>
                <w:lang w:val="en-US"/>
              </w:rPr>
              <w:t>Left   Intentionally    Blank</w:t>
            </w:r>
          </w:p>
        </w:tc>
        <w:tc>
          <w:tcPr>
            <w:tcW w:w="850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3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16F81" w:rsidRPr="00CC7976" w:rsidRDefault="00916F81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16F81" w:rsidRPr="00CC7976" w:rsidRDefault="00916F81" w:rsidP="00272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6F81" w:rsidRDefault="00916F81" w:rsidP="00916F81">
      <w:pPr>
        <w:ind w:left="142"/>
        <w:rPr>
          <w:lang w:val="en-US"/>
        </w:rPr>
      </w:pPr>
    </w:p>
    <w:p w:rsidR="00916F81" w:rsidRDefault="00916F8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240811" w:rsidP="00916F81">
      <w:pPr>
        <w:ind w:left="142"/>
        <w:rPr>
          <w:lang w:val="en-US"/>
        </w:rPr>
      </w:pPr>
    </w:p>
    <w:p w:rsidR="00240811" w:rsidRDefault="007538A1" w:rsidP="00916F81">
      <w:pPr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</w:t>
      </w:r>
    </w:p>
    <w:p w:rsidR="007538A1" w:rsidRDefault="007538A1" w:rsidP="00916F81">
      <w:pPr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38A1" w:rsidRDefault="007538A1" w:rsidP="00916F81">
      <w:pPr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38A1" w:rsidRDefault="007538A1" w:rsidP="00916F81">
      <w:pPr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38A1" w:rsidRDefault="007538A1" w:rsidP="00916F81">
      <w:pPr>
        <w:ind w:left="142"/>
        <w:rPr>
          <w:lang w:val="en-US"/>
        </w:rPr>
      </w:pPr>
    </w:p>
    <w:p w:rsidR="00916F81" w:rsidRPr="007538A1" w:rsidRDefault="00CA7E70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</w:pPr>
      <w:r w:rsidRPr="00CA7E70">
        <w:rPr>
          <w:noProof/>
          <w:sz w:val="24"/>
          <w:szCs w:val="24"/>
        </w:rPr>
        <w:pict>
          <v:polyline id="_x0000_s1055" style="position:absolute;left:0;text-align:left;z-index:-251620352;mso-position-horizontal-relative:page;mso-position-vertical-relative:page" points="141.7pt,52.6pt,141.7pt,52.6pt" coordsize="0,0" o:allowincell="f" filled="f" strokecolor="#2d2b2d" strokeweight=".1pt">
            <v:path arrowok="t"/>
            <w10:wrap anchorx="page" anchory="page"/>
          </v:polyline>
        </w:pict>
      </w:r>
      <w:r w:rsidR="00916F81" w:rsidRPr="007538A1">
        <w:rPr>
          <w:rFonts w:ascii="Times New Roman" w:hAnsi="Times New Roman"/>
          <w:color w:val="2D2B2D"/>
          <w:sz w:val="24"/>
          <w:szCs w:val="24"/>
          <w:lang w:val="en-US"/>
        </w:rPr>
        <w:t xml:space="preserve">       </w:t>
      </w:r>
      <w:r w:rsidR="00916F81" w:rsidRPr="007538A1">
        <w:rPr>
          <w:rFonts w:ascii="Times New Roman" w:hAnsi="Times New Roman"/>
          <w:b/>
          <w:color w:val="2D2B2D"/>
          <w:sz w:val="24"/>
          <w:szCs w:val="24"/>
          <w:lang w:val="en-US"/>
        </w:rPr>
        <w:t>D.</w:t>
      </w:r>
      <w:r w:rsidR="00916F81" w:rsidRPr="007538A1">
        <w:rPr>
          <w:rFonts w:ascii="Times New Roman" w:hAnsi="Times New Roman"/>
          <w:color w:val="2D2B2D"/>
          <w:spacing w:val="27"/>
          <w:sz w:val="24"/>
          <w:szCs w:val="24"/>
          <w:lang w:val="en-US"/>
        </w:rPr>
        <w:t xml:space="preserve"> 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 xml:space="preserve">Specific </w:t>
      </w:r>
      <w:r w:rsidR="00916F81" w:rsidRPr="007538A1">
        <w:rPr>
          <w:rFonts w:ascii="Times New Roman" w:hAnsi="Times New Roman"/>
          <w:b/>
          <w:bCs/>
          <w:color w:val="2D2B2D"/>
          <w:spacing w:val="1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requirements</w:t>
      </w:r>
      <w:r w:rsidR="00916F81" w:rsidRPr="007538A1">
        <w:rPr>
          <w:rFonts w:ascii="Times New Roman" w:hAnsi="Times New Roman"/>
          <w:b/>
          <w:bCs/>
          <w:color w:val="2D2B2D"/>
          <w:spacing w:val="3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for</w:t>
      </w:r>
      <w:r w:rsidR="00916F81" w:rsidRPr="007538A1">
        <w:rPr>
          <w:rFonts w:ascii="Times New Roman" w:hAnsi="Times New Roman"/>
          <w:b/>
          <w:bCs/>
          <w:color w:val="2D2B2D"/>
          <w:spacing w:val="22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the</w:t>
      </w:r>
      <w:r w:rsidR="00916F81" w:rsidRPr="007538A1">
        <w:rPr>
          <w:rFonts w:ascii="Times New Roman" w:hAnsi="Times New Roman"/>
          <w:b/>
          <w:bCs/>
          <w:color w:val="2D2B2D"/>
          <w:spacing w:val="27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powered - lift</w:t>
      </w:r>
      <w:r w:rsidR="00916F81" w:rsidRPr="007538A1">
        <w:rPr>
          <w:rFonts w:ascii="Times New Roman" w:hAnsi="Times New Roman"/>
          <w:b/>
          <w:bCs/>
          <w:color w:val="2D2B2D"/>
          <w:spacing w:val="21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aircraft</w:t>
      </w:r>
      <w:r w:rsidR="00916F81" w:rsidRPr="007538A1">
        <w:rPr>
          <w:rFonts w:ascii="Times New Roman" w:hAnsi="Times New Roman"/>
          <w:b/>
          <w:bCs/>
          <w:color w:val="2D2B2D"/>
          <w:spacing w:val="-14"/>
          <w:sz w:val="24"/>
          <w:szCs w:val="24"/>
          <w:lang w:val="en-US"/>
        </w:rPr>
        <w:t xml:space="preserve"> 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category</w:t>
      </w: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</w:pP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  <w:r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 xml:space="preserve">                                                                                   </w:t>
      </w:r>
      <w:r w:rsidRPr="007538A1"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  <w:t xml:space="preserve">(  </w:t>
      </w:r>
      <w:r w:rsidRPr="007538A1">
        <w:rPr>
          <w:rFonts w:ascii="Times New Roman" w:hAnsi="Times New Roman"/>
          <w:b/>
          <w:bCs/>
          <w:i/>
          <w:color w:val="2D2B2D"/>
          <w:sz w:val="24"/>
          <w:szCs w:val="24"/>
          <w:lang w:val="en-US"/>
        </w:rPr>
        <w:t>reserved  )</w:t>
      </w:r>
    </w:p>
    <w:p w:rsidR="00240811" w:rsidRPr="007538A1" w:rsidRDefault="0024081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</w:p>
    <w:p w:rsidR="00916F81" w:rsidRPr="007538A1" w:rsidRDefault="00CA7E70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7E70">
        <w:rPr>
          <w:noProof/>
          <w:sz w:val="24"/>
          <w:szCs w:val="24"/>
        </w:rPr>
        <w:pict>
          <v:polyline id="_x0000_s1056" style="position:absolute;left:0;text-align:left;z-index:-251619328;mso-position-horizontal-relative:page;mso-position-vertical-relative:page" points="136.05pt,52.6pt,136.05pt,52.6pt" coordsize="0,0" o:allowincell="f" filled="f" strokecolor="#2d2b2d" strokeweight=".1pt">
            <v:path arrowok="t"/>
            <w10:wrap anchorx="page" anchory="page"/>
          </v:polyline>
        </w:pict>
      </w:r>
      <w:r w:rsidR="00916F81" w:rsidRPr="007538A1">
        <w:rPr>
          <w:rFonts w:ascii="Times New Roman" w:hAnsi="Times New Roman"/>
          <w:color w:val="2D2B2D"/>
          <w:w w:val="81"/>
          <w:sz w:val="24"/>
          <w:szCs w:val="24"/>
          <w:lang w:val="en-US"/>
        </w:rPr>
        <w:t xml:space="preserve">        </w:t>
      </w:r>
      <w:r w:rsidR="00916F81" w:rsidRPr="007538A1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916F81" w:rsidRPr="007538A1">
        <w:rPr>
          <w:rFonts w:ascii="Times New Roman" w:hAnsi="Times New Roman"/>
          <w:color w:val="2D2B2D"/>
          <w:w w:val="81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 xml:space="preserve">    Specific </w:t>
      </w:r>
      <w:r w:rsidR="00916F81" w:rsidRPr="007538A1">
        <w:rPr>
          <w:rFonts w:ascii="Times New Roman" w:hAnsi="Times New Roman"/>
          <w:b/>
          <w:bCs/>
          <w:color w:val="2D2B2D"/>
          <w:spacing w:val="18"/>
          <w:sz w:val="24"/>
          <w:szCs w:val="24"/>
          <w:lang w:val="en-US"/>
        </w:rPr>
        <w:t xml:space="preserve">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requirements</w:t>
      </w:r>
      <w:r w:rsidR="00916F81" w:rsidRPr="007538A1">
        <w:rPr>
          <w:rFonts w:ascii="Times New Roman" w:hAnsi="Times New Roman"/>
          <w:b/>
          <w:bCs/>
          <w:color w:val="2D2B2D"/>
          <w:spacing w:val="3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for</w:t>
      </w:r>
      <w:r w:rsidR="00916F81" w:rsidRPr="007538A1">
        <w:rPr>
          <w:rFonts w:ascii="Times New Roman" w:hAnsi="Times New Roman"/>
          <w:b/>
          <w:bCs/>
          <w:color w:val="2D2B2D"/>
          <w:spacing w:val="22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the</w:t>
      </w:r>
      <w:r w:rsidR="00916F81" w:rsidRPr="007538A1">
        <w:rPr>
          <w:rFonts w:ascii="Times New Roman" w:hAnsi="Times New Roman"/>
          <w:b/>
          <w:bCs/>
          <w:color w:val="2D2B2D"/>
          <w:spacing w:val="27"/>
          <w:sz w:val="24"/>
          <w:szCs w:val="24"/>
          <w:lang w:val="en-US"/>
        </w:rPr>
        <w:t xml:space="preserve">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airship</w:t>
      </w:r>
      <w:r w:rsidR="00916F81" w:rsidRPr="007538A1">
        <w:rPr>
          <w:rFonts w:ascii="Times New Roman" w:hAnsi="Times New Roman"/>
          <w:b/>
          <w:bCs/>
          <w:color w:val="2D2B2D"/>
          <w:spacing w:val="-2"/>
          <w:sz w:val="24"/>
          <w:szCs w:val="24"/>
          <w:lang w:val="en-US"/>
        </w:rPr>
        <w:t xml:space="preserve">   </w:t>
      </w:r>
      <w:r w:rsidR="00916F81" w:rsidRPr="007538A1">
        <w:rPr>
          <w:rFonts w:ascii="Times New Roman" w:hAnsi="Times New Roman"/>
          <w:b/>
          <w:bCs/>
          <w:color w:val="2D2B2D"/>
          <w:sz w:val="24"/>
          <w:szCs w:val="24"/>
          <w:lang w:val="en-US"/>
        </w:rPr>
        <w:t>category</w:t>
      </w: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306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16F81" w:rsidRPr="007538A1" w:rsidRDefault="00916F81" w:rsidP="00916F81">
      <w:pPr>
        <w:widowControl w:val="0"/>
        <w:autoSpaceDE w:val="0"/>
        <w:autoSpaceDN w:val="0"/>
        <w:adjustRightInd w:val="0"/>
        <w:spacing w:before="35" w:after="0" w:line="240" w:lineRule="auto"/>
        <w:ind w:left="142"/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</w:pPr>
      <w:r w:rsidRPr="007538A1"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7538A1"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  <w:t xml:space="preserve">(  </w:t>
      </w:r>
      <w:r w:rsidRPr="007538A1">
        <w:rPr>
          <w:rFonts w:ascii="Times New Roman" w:hAnsi="Times New Roman"/>
          <w:b/>
          <w:bCs/>
          <w:i/>
          <w:color w:val="2D2B2D"/>
          <w:sz w:val="24"/>
          <w:szCs w:val="24"/>
          <w:lang w:val="en-US"/>
        </w:rPr>
        <w:t>reserved</w:t>
      </w:r>
      <w:r w:rsidRPr="007538A1">
        <w:rPr>
          <w:rFonts w:ascii="Times New Roman" w:hAnsi="Times New Roman"/>
          <w:bCs/>
          <w:i/>
          <w:color w:val="2D2B2D"/>
          <w:sz w:val="24"/>
          <w:szCs w:val="24"/>
          <w:lang w:val="en-US"/>
        </w:rPr>
        <w:t xml:space="preserve">  )</w:t>
      </w:r>
    </w:p>
    <w:p w:rsidR="00916F81" w:rsidRDefault="00916F81" w:rsidP="00916F81">
      <w:pPr>
        <w:ind w:left="142"/>
        <w:rPr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F7563D" w:rsidRDefault="00F7563D" w:rsidP="00F126B0">
      <w:pPr>
        <w:rPr>
          <w:rFonts w:ascii="Times New Roman" w:hAnsi="Times New Roman"/>
          <w:sz w:val="17"/>
          <w:szCs w:val="17"/>
          <w:lang w:val="en-US"/>
        </w:rPr>
      </w:pPr>
    </w:p>
    <w:p w:rsidR="0055390C" w:rsidRDefault="0055390C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B4175A" w:rsidRDefault="00B4175A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B4175A" w:rsidRDefault="00B4175A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B4175A" w:rsidRDefault="00B4175A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B4175A" w:rsidRDefault="00B4175A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B4175A" w:rsidRDefault="00B4175A" w:rsidP="00AA29E2">
      <w:pPr>
        <w:widowControl w:val="0"/>
        <w:autoSpaceDE w:val="0"/>
        <w:autoSpaceDN w:val="0"/>
        <w:adjustRightInd w:val="0"/>
        <w:spacing w:after="0" w:line="285" w:lineRule="auto"/>
        <w:ind w:left="1351" w:right="1181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16F81" w:rsidRDefault="00916F81">
      <w:pPr>
        <w:rPr>
          <w:lang w:val="en-US"/>
        </w:rPr>
      </w:pPr>
    </w:p>
    <w:p w:rsidR="00916F81" w:rsidRPr="00916F81" w:rsidRDefault="00916F81" w:rsidP="00916F81">
      <w:pPr>
        <w:rPr>
          <w:lang w:val="en-US"/>
        </w:rPr>
      </w:pPr>
    </w:p>
    <w:p w:rsidR="00916F81" w:rsidRPr="00916F81" w:rsidRDefault="00916F81" w:rsidP="00916F81">
      <w:pPr>
        <w:rPr>
          <w:lang w:val="en-US"/>
        </w:rPr>
      </w:pPr>
    </w:p>
    <w:sectPr w:rsidR="00916F81" w:rsidRPr="00916F81" w:rsidSect="00E16113">
      <w:pgSz w:w="11906" w:h="16838"/>
      <w:pgMar w:top="567" w:right="567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8E" w:rsidRDefault="004B0F8E" w:rsidP="007C66F0">
      <w:pPr>
        <w:spacing w:after="0" w:line="240" w:lineRule="auto"/>
      </w:pPr>
      <w:r>
        <w:separator/>
      </w:r>
    </w:p>
  </w:endnote>
  <w:endnote w:type="continuationSeparator" w:id="1">
    <w:p w:rsidR="004B0F8E" w:rsidRDefault="004B0F8E" w:rsidP="007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192019"/>
      <w:docPartObj>
        <w:docPartGallery w:val="Page Numbers (Bottom of Page)"/>
        <w:docPartUnique/>
      </w:docPartObj>
    </w:sdtPr>
    <w:sdtContent>
      <w:p w:rsidR="00D11689" w:rsidRPr="00435645" w:rsidRDefault="00D1168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564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435645">
          <w:rPr>
            <w:rFonts w:ascii="Times New Roman" w:hAnsi="Times New Roman" w:cs="Times New Roman"/>
            <w:b/>
            <w:sz w:val="24"/>
            <w:szCs w:val="24"/>
          </w:rPr>
          <w:t xml:space="preserve">| </w:t>
        </w:r>
        <w:r w:rsidR="00CA7E70" w:rsidRPr="0043564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3564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CA7E70" w:rsidRPr="0043564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A562F">
          <w:rPr>
            <w:rFonts w:ascii="Times New Roman" w:hAnsi="Times New Roman" w:cs="Times New Roman"/>
            <w:b/>
            <w:noProof/>
            <w:sz w:val="24"/>
            <w:szCs w:val="24"/>
          </w:rPr>
          <w:t>225</w:t>
        </w:r>
        <w:r w:rsidR="00CA7E70" w:rsidRPr="0043564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3564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D11689" w:rsidRPr="00435645" w:rsidRDefault="00D1168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435645">
      <w:rPr>
        <w:rFonts w:ascii="Times New Roman" w:hAnsi="Times New Roman" w:cs="Times New Roman"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Rev.  </w:t>
    </w:r>
    <w:r w:rsidRPr="00435645">
      <w:rPr>
        <w:rFonts w:ascii="Times New Roman" w:hAnsi="Times New Roman" w:cs="Times New Roman"/>
        <w:sz w:val="24"/>
        <w:szCs w:val="24"/>
        <w:lang w:val="en-US"/>
      </w:rPr>
      <w:t xml:space="preserve">0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8E" w:rsidRDefault="004B0F8E" w:rsidP="007C66F0">
      <w:pPr>
        <w:spacing w:after="0" w:line="240" w:lineRule="auto"/>
      </w:pPr>
      <w:r>
        <w:separator/>
      </w:r>
    </w:p>
  </w:footnote>
  <w:footnote w:type="continuationSeparator" w:id="1">
    <w:p w:rsidR="004B0F8E" w:rsidRDefault="004B0F8E" w:rsidP="007C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89" w:rsidRPr="00435645" w:rsidRDefault="00D1168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435645">
      <w:rPr>
        <w:rFonts w:ascii="Times New Roman" w:hAnsi="Times New Roman" w:cs="Times New Roman"/>
        <w:sz w:val="24"/>
        <w:szCs w:val="24"/>
        <w:lang w:val="en-US"/>
      </w:rPr>
      <w:t>FCL</w:t>
    </w:r>
    <w:r w:rsidRPr="0043564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35645">
      <w:rPr>
        <w:rFonts w:ascii="Times New Roman" w:hAnsi="Times New Roman" w:cs="Times New Roman"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</w:t>
    </w:r>
    <w:r w:rsidRPr="00435645">
      <w:rPr>
        <w:rFonts w:ascii="Times New Roman" w:hAnsi="Times New Roman" w:cs="Times New Roman"/>
        <w:sz w:val="24"/>
        <w:szCs w:val="24"/>
        <w:lang w:val="en-US"/>
      </w:rPr>
      <w:t xml:space="preserve">              Appendix   </w:t>
    </w:r>
    <w:r w:rsidRPr="00435645">
      <w:rPr>
        <w:rFonts w:ascii="Times New Roman" w:hAnsi="Times New Roman" w:cs="Times New Roman"/>
        <w:b/>
        <w:sz w:val="24"/>
        <w:szCs w:val="24"/>
        <w:lang w:val="en-US"/>
      </w:rPr>
      <w:t>9</w:t>
    </w:r>
    <w:r w:rsidRPr="00435645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FE6"/>
    <w:multiLevelType w:val="hybridMultilevel"/>
    <w:tmpl w:val="1294F618"/>
    <w:lvl w:ilvl="0" w:tplc="C0F28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4EA"/>
    <w:multiLevelType w:val="hybridMultilevel"/>
    <w:tmpl w:val="F07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08F"/>
    <w:multiLevelType w:val="hybridMultilevel"/>
    <w:tmpl w:val="7F846FC0"/>
    <w:lvl w:ilvl="0" w:tplc="82EE66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B6CCE"/>
    <w:multiLevelType w:val="hybridMultilevel"/>
    <w:tmpl w:val="39664B90"/>
    <w:lvl w:ilvl="0" w:tplc="5212FDEE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0A6C3F"/>
    <w:multiLevelType w:val="multilevel"/>
    <w:tmpl w:val="FB9E631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/>
        <w:i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/>
        <w:color w:val="auto"/>
      </w:rPr>
    </w:lvl>
  </w:abstractNum>
  <w:abstractNum w:abstractNumId="5">
    <w:nsid w:val="42073CCA"/>
    <w:multiLevelType w:val="hybridMultilevel"/>
    <w:tmpl w:val="4D7E6EC2"/>
    <w:lvl w:ilvl="0" w:tplc="79EE2B40">
      <w:start w:val="2"/>
      <w:numFmt w:val="decimal"/>
      <w:lvlText w:val="%1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46D3FB9"/>
    <w:multiLevelType w:val="hybridMultilevel"/>
    <w:tmpl w:val="373095A8"/>
    <w:lvl w:ilvl="0" w:tplc="87765D9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59528FE"/>
    <w:multiLevelType w:val="hybridMultilevel"/>
    <w:tmpl w:val="A15AA28A"/>
    <w:lvl w:ilvl="0" w:tplc="EAA20FC6">
      <w:start w:val="1"/>
      <w:numFmt w:val="upperLetter"/>
      <w:lvlText w:val="%1.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421E88"/>
    <w:multiLevelType w:val="multilevel"/>
    <w:tmpl w:val="7D4E7EC6"/>
    <w:lvl w:ilvl="0">
      <w:start w:val="2"/>
      <w:numFmt w:val="decimal"/>
      <w:lvlText w:val="%1"/>
      <w:lvlJc w:val="left"/>
      <w:pPr>
        <w:ind w:left="105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30" w:hanging="1440"/>
      </w:pPr>
      <w:rPr>
        <w:rFonts w:hint="default"/>
        <w:b/>
      </w:rPr>
    </w:lvl>
  </w:abstractNum>
  <w:abstractNum w:abstractNumId="9">
    <w:nsid w:val="5C4A57EA"/>
    <w:multiLevelType w:val="hybridMultilevel"/>
    <w:tmpl w:val="D7EAC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0B92"/>
    <w:multiLevelType w:val="hybridMultilevel"/>
    <w:tmpl w:val="524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E6C72"/>
    <w:multiLevelType w:val="hybridMultilevel"/>
    <w:tmpl w:val="EE4A2A38"/>
    <w:lvl w:ilvl="0" w:tplc="2F4CF55E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88E3F2A"/>
    <w:multiLevelType w:val="hybridMultilevel"/>
    <w:tmpl w:val="ADCCD654"/>
    <w:lvl w:ilvl="0" w:tplc="FB6853AE">
      <w:numFmt w:val="bullet"/>
      <w:lvlText w:val="-"/>
      <w:lvlJc w:val="left"/>
      <w:pPr>
        <w:ind w:left="504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DBD"/>
    <w:rsid w:val="00000B7C"/>
    <w:rsid w:val="000065CE"/>
    <w:rsid w:val="000103F4"/>
    <w:rsid w:val="0001266D"/>
    <w:rsid w:val="00014799"/>
    <w:rsid w:val="000179ED"/>
    <w:rsid w:val="00025256"/>
    <w:rsid w:val="00033E6F"/>
    <w:rsid w:val="0004006A"/>
    <w:rsid w:val="00041B8A"/>
    <w:rsid w:val="000448EE"/>
    <w:rsid w:val="00045B39"/>
    <w:rsid w:val="0005188F"/>
    <w:rsid w:val="0005437F"/>
    <w:rsid w:val="000547B7"/>
    <w:rsid w:val="00056FEB"/>
    <w:rsid w:val="00072B1D"/>
    <w:rsid w:val="00074298"/>
    <w:rsid w:val="00074655"/>
    <w:rsid w:val="00083F66"/>
    <w:rsid w:val="00087BDF"/>
    <w:rsid w:val="00093A78"/>
    <w:rsid w:val="00094DD0"/>
    <w:rsid w:val="00095A4D"/>
    <w:rsid w:val="000A462D"/>
    <w:rsid w:val="000A7742"/>
    <w:rsid w:val="000B24B7"/>
    <w:rsid w:val="000B2866"/>
    <w:rsid w:val="000B3740"/>
    <w:rsid w:val="000B5717"/>
    <w:rsid w:val="000C0C4D"/>
    <w:rsid w:val="000C3C15"/>
    <w:rsid w:val="000C6D2A"/>
    <w:rsid w:val="000E672C"/>
    <w:rsid w:val="001109AC"/>
    <w:rsid w:val="001239B4"/>
    <w:rsid w:val="00123A75"/>
    <w:rsid w:val="00124895"/>
    <w:rsid w:val="00131328"/>
    <w:rsid w:val="001315F4"/>
    <w:rsid w:val="0013788A"/>
    <w:rsid w:val="00140E6A"/>
    <w:rsid w:val="00141D69"/>
    <w:rsid w:val="00153A7C"/>
    <w:rsid w:val="00164659"/>
    <w:rsid w:val="001661DC"/>
    <w:rsid w:val="00176BCF"/>
    <w:rsid w:val="00182138"/>
    <w:rsid w:val="0018277D"/>
    <w:rsid w:val="001850BE"/>
    <w:rsid w:val="00187B3E"/>
    <w:rsid w:val="00192679"/>
    <w:rsid w:val="00194DBD"/>
    <w:rsid w:val="001973A0"/>
    <w:rsid w:val="00197506"/>
    <w:rsid w:val="001A407F"/>
    <w:rsid w:val="001B1049"/>
    <w:rsid w:val="001B3CC5"/>
    <w:rsid w:val="001B48E4"/>
    <w:rsid w:val="001C232D"/>
    <w:rsid w:val="001D0948"/>
    <w:rsid w:val="001D39B4"/>
    <w:rsid w:val="001D3FA1"/>
    <w:rsid w:val="001D5066"/>
    <w:rsid w:val="001D5871"/>
    <w:rsid w:val="001D6FDD"/>
    <w:rsid w:val="001E4293"/>
    <w:rsid w:val="001F1567"/>
    <w:rsid w:val="0020062C"/>
    <w:rsid w:val="00204F7C"/>
    <w:rsid w:val="00220483"/>
    <w:rsid w:val="00222481"/>
    <w:rsid w:val="002250FD"/>
    <w:rsid w:val="002255A5"/>
    <w:rsid w:val="00234342"/>
    <w:rsid w:val="00235E5E"/>
    <w:rsid w:val="00236589"/>
    <w:rsid w:val="00240811"/>
    <w:rsid w:val="00244504"/>
    <w:rsid w:val="002576C5"/>
    <w:rsid w:val="0026391E"/>
    <w:rsid w:val="002652E3"/>
    <w:rsid w:val="00272117"/>
    <w:rsid w:val="002800EE"/>
    <w:rsid w:val="002812C6"/>
    <w:rsid w:val="0029648F"/>
    <w:rsid w:val="002A23A7"/>
    <w:rsid w:val="002A584E"/>
    <w:rsid w:val="002A673B"/>
    <w:rsid w:val="002B0B12"/>
    <w:rsid w:val="002B1BF7"/>
    <w:rsid w:val="002B464B"/>
    <w:rsid w:val="002B6760"/>
    <w:rsid w:val="002B6E7F"/>
    <w:rsid w:val="002C77DC"/>
    <w:rsid w:val="002D0131"/>
    <w:rsid w:val="002D0682"/>
    <w:rsid w:val="002D26FF"/>
    <w:rsid w:val="002D776B"/>
    <w:rsid w:val="002E05ED"/>
    <w:rsid w:val="002E6332"/>
    <w:rsid w:val="002F2390"/>
    <w:rsid w:val="002F4F38"/>
    <w:rsid w:val="002F6022"/>
    <w:rsid w:val="00311610"/>
    <w:rsid w:val="00314D52"/>
    <w:rsid w:val="00330953"/>
    <w:rsid w:val="00333928"/>
    <w:rsid w:val="003508FE"/>
    <w:rsid w:val="00362F7A"/>
    <w:rsid w:val="0036483F"/>
    <w:rsid w:val="003703DD"/>
    <w:rsid w:val="00372A03"/>
    <w:rsid w:val="00373899"/>
    <w:rsid w:val="00381111"/>
    <w:rsid w:val="00390127"/>
    <w:rsid w:val="003947CF"/>
    <w:rsid w:val="00394BE2"/>
    <w:rsid w:val="003A0053"/>
    <w:rsid w:val="003B0CFD"/>
    <w:rsid w:val="003B1460"/>
    <w:rsid w:val="003C22D6"/>
    <w:rsid w:val="003C5349"/>
    <w:rsid w:val="003C5E29"/>
    <w:rsid w:val="003C79C5"/>
    <w:rsid w:val="003D1F23"/>
    <w:rsid w:val="003D255A"/>
    <w:rsid w:val="003D33CA"/>
    <w:rsid w:val="003D6F7B"/>
    <w:rsid w:val="003E546F"/>
    <w:rsid w:val="003F3EF0"/>
    <w:rsid w:val="00401635"/>
    <w:rsid w:val="0040440C"/>
    <w:rsid w:val="00424EF9"/>
    <w:rsid w:val="0042719E"/>
    <w:rsid w:val="004307B1"/>
    <w:rsid w:val="00435645"/>
    <w:rsid w:val="00435C5F"/>
    <w:rsid w:val="00446294"/>
    <w:rsid w:val="004525D7"/>
    <w:rsid w:val="00454AE8"/>
    <w:rsid w:val="00456833"/>
    <w:rsid w:val="00457C2E"/>
    <w:rsid w:val="00467C91"/>
    <w:rsid w:val="00471465"/>
    <w:rsid w:val="00477167"/>
    <w:rsid w:val="00484A33"/>
    <w:rsid w:val="00487DB3"/>
    <w:rsid w:val="00490EFE"/>
    <w:rsid w:val="00493E15"/>
    <w:rsid w:val="004940B5"/>
    <w:rsid w:val="004A1174"/>
    <w:rsid w:val="004A458A"/>
    <w:rsid w:val="004A5A9E"/>
    <w:rsid w:val="004A5E33"/>
    <w:rsid w:val="004A7E14"/>
    <w:rsid w:val="004B0F8E"/>
    <w:rsid w:val="004B6F74"/>
    <w:rsid w:val="004C522F"/>
    <w:rsid w:val="004C6552"/>
    <w:rsid w:val="004C7B85"/>
    <w:rsid w:val="004D2290"/>
    <w:rsid w:val="004D2DD3"/>
    <w:rsid w:val="004D4E26"/>
    <w:rsid w:val="004E3FCA"/>
    <w:rsid w:val="004E4801"/>
    <w:rsid w:val="004E67CA"/>
    <w:rsid w:val="004E6ECE"/>
    <w:rsid w:val="004F535E"/>
    <w:rsid w:val="004F7EAA"/>
    <w:rsid w:val="00502098"/>
    <w:rsid w:val="00510910"/>
    <w:rsid w:val="0051123F"/>
    <w:rsid w:val="00517FBF"/>
    <w:rsid w:val="0053107B"/>
    <w:rsid w:val="005465AB"/>
    <w:rsid w:val="00547C5E"/>
    <w:rsid w:val="0055390C"/>
    <w:rsid w:val="00570568"/>
    <w:rsid w:val="00581A25"/>
    <w:rsid w:val="00582DEA"/>
    <w:rsid w:val="00585B4F"/>
    <w:rsid w:val="0059448C"/>
    <w:rsid w:val="005949F7"/>
    <w:rsid w:val="00595644"/>
    <w:rsid w:val="0059700A"/>
    <w:rsid w:val="005A44F3"/>
    <w:rsid w:val="005A55C5"/>
    <w:rsid w:val="005A5B2A"/>
    <w:rsid w:val="005B2486"/>
    <w:rsid w:val="005B5DB4"/>
    <w:rsid w:val="005C498A"/>
    <w:rsid w:val="005D351A"/>
    <w:rsid w:val="005D6DAE"/>
    <w:rsid w:val="005F40EF"/>
    <w:rsid w:val="005F43DD"/>
    <w:rsid w:val="00603295"/>
    <w:rsid w:val="00603765"/>
    <w:rsid w:val="00612F2E"/>
    <w:rsid w:val="00613C72"/>
    <w:rsid w:val="00614E50"/>
    <w:rsid w:val="00614F8B"/>
    <w:rsid w:val="006320B9"/>
    <w:rsid w:val="00632FD7"/>
    <w:rsid w:val="00633AC1"/>
    <w:rsid w:val="00633E72"/>
    <w:rsid w:val="006459FA"/>
    <w:rsid w:val="00645B94"/>
    <w:rsid w:val="00647726"/>
    <w:rsid w:val="0065379E"/>
    <w:rsid w:val="00660CBB"/>
    <w:rsid w:val="00671393"/>
    <w:rsid w:val="00676903"/>
    <w:rsid w:val="0067790F"/>
    <w:rsid w:val="00681586"/>
    <w:rsid w:val="0068337B"/>
    <w:rsid w:val="0068373C"/>
    <w:rsid w:val="0068463D"/>
    <w:rsid w:val="0068522E"/>
    <w:rsid w:val="00693425"/>
    <w:rsid w:val="006A06AC"/>
    <w:rsid w:val="006A3E30"/>
    <w:rsid w:val="006A7241"/>
    <w:rsid w:val="006B1C66"/>
    <w:rsid w:val="006B1D8E"/>
    <w:rsid w:val="006C22B0"/>
    <w:rsid w:val="006C2319"/>
    <w:rsid w:val="006C253F"/>
    <w:rsid w:val="006C74A7"/>
    <w:rsid w:val="006D08E7"/>
    <w:rsid w:val="006D4B40"/>
    <w:rsid w:val="006D63DB"/>
    <w:rsid w:val="006D6B2B"/>
    <w:rsid w:val="006E09EB"/>
    <w:rsid w:val="006E3CAE"/>
    <w:rsid w:val="006E6BE1"/>
    <w:rsid w:val="006E727D"/>
    <w:rsid w:val="006F0980"/>
    <w:rsid w:val="006F21A6"/>
    <w:rsid w:val="006F3309"/>
    <w:rsid w:val="006F5453"/>
    <w:rsid w:val="00700DA6"/>
    <w:rsid w:val="00703B51"/>
    <w:rsid w:val="00704BAF"/>
    <w:rsid w:val="007055D6"/>
    <w:rsid w:val="00710483"/>
    <w:rsid w:val="0071055C"/>
    <w:rsid w:val="00711D9F"/>
    <w:rsid w:val="00720899"/>
    <w:rsid w:val="00731650"/>
    <w:rsid w:val="007355C7"/>
    <w:rsid w:val="0073560B"/>
    <w:rsid w:val="007361F6"/>
    <w:rsid w:val="00741842"/>
    <w:rsid w:val="00747904"/>
    <w:rsid w:val="007538A1"/>
    <w:rsid w:val="0075504B"/>
    <w:rsid w:val="00762BE4"/>
    <w:rsid w:val="00766ED2"/>
    <w:rsid w:val="007716E5"/>
    <w:rsid w:val="00785903"/>
    <w:rsid w:val="00794ADE"/>
    <w:rsid w:val="007973B1"/>
    <w:rsid w:val="007973DA"/>
    <w:rsid w:val="007C387A"/>
    <w:rsid w:val="007C3C28"/>
    <w:rsid w:val="007C54C3"/>
    <w:rsid w:val="007C57F5"/>
    <w:rsid w:val="007C66F0"/>
    <w:rsid w:val="007C6C68"/>
    <w:rsid w:val="007C7E53"/>
    <w:rsid w:val="007E308F"/>
    <w:rsid w:val="007F1E7D"/>
    <w:rsid w:val="007F3BBE"/>
    <w:rsid w:val="008025B1"/>
    <w:rsid w:val="00804278"/>
    <w:rsid w:val="00804D50"/>
    <w:rsid w:val="0081320B"/>
    <w:rsid w:val="0081502E"/>
    <w:rsid w:val="0081526D"/>
    <w:rsid w:val="00815D0C"/>
    <w:rsid w:val="00820EE2"/>
    <w:rsid w:val="008217AE"/>
    <w:rsid w:val="0082371A"/>
    <w:rsid w:val="00825883"/>
    <w:rsid w:val="00826926"/>
    <w:rsid w:val="0082767F"/>
    <w:rsid w:val="00847807"/>
    <w:rsid w:val="0085797B"/>
    <w:rsid w:val="00861D46"/>
    <w:rsid w:val="00863282"/>
    <w:rsid w:val="00863A1D"/>
    <w:rsid w:val="00865F7F"/>
    <w:rsid w:val="00877E8D"/>
    <w:rsid w:val="008812DC"/>
    <w:rsid w:val="00882093"/>
    <w:rsid w:val="00882BA3"/>
    <w:rsid w:val="008837A7"/>
    <w:rsid w:val="00883BF1"/>
    <w:rsid w:val="00884831"/>
    <w:rsid w:val="00895C2A"/>
    <w:rsid w:val="00895F5B"/>
    <w:rsid w:val="008A1B12"/>
    <w:rsid w:val="008A3667"/>
    <w:rsid w:val="008B484F"/>
    <w:rsid w:val="008B54DE"/>
    <w:rsid w:val="008C285D"/>
    <w:rsid w:val="008D20A5"/>
    <w:rsid w:val="008D34D2"/>
    <w:rsid w:val="008D487A"/>
    <w:rsid w:val="008E6DF8"/>
    <w:rsid w:val="008F109F"/>
    <w:rsid w:val="008F60F5"/>
    <w:rsid w:val="008F684F"/>
    <w:rsid w:val="008F7844"/>
    <w:rsid w:val="00900734"/>
    <w:rsid w:val="00905000"/>
    <w:rsid w:val="00906FFF"/>
    <w:rsid w:val="00910BA4"/>
    <w:rsid w:val="0091297D"/>
    <w:rsid w:val="00912B2D"/>
    <w:rsid w:val="00916F81"/>
    <w:rsid w:val="009241F8"/>
    <w:rsid w:val="00925EBF"/>
    <w:rsid w:val="009327B4"/>
    <w:rsid w:val="00932B39"/>
    <w:rsid w:val="00935E98"/>
    <w:rsid w:val="00941543"/>
    <w:rsid w:val="00943A13"/>
    <w:rsid w:val="00945402"/>
    <w:rsid w:val="00946E7C"/>
    <w:rsid w:val="00947E08"/>
    <w:rsid w:val="00954556"/>
    <w:rsid w:val="00956F3F"/>
    <w:rsid w:val="00960104"/>
    <w:rsid w:val="00960968"/>
    <w:rsid w:val="00960C8B"/>
    <w:rsid w:val="009877AF"/>
    <w:rsid w:val="0099059F"/>
    <w:rsid w:val="009910D4"/>
    <w:rsid w:val="0099450E"/>
    <w:rsid w:val="009A052E"/>
    <w:rsid w:val="009A5B52"/>
    <w:rsid w:val="009B5C82"/>
    <w:rsid w:val="009C0AAF"/>
    <w:rsid w:val="009C3E22"/>
    <w:rsid w:val="009C3FFD"/>
    <w:rsid w:val="009D002B"/>
    <w:rsid w:val="009D1AB9"/>
    <w:rsid w:val="009D294D"/>
    <w:rsid w:val="009E2719"/>
    <w:rsid w:val="009E2988"/>
    <w:rsid w:val="009E3416"/>
    <w:rsid w:val="009E5277"/>
    <w:rsid w:val="009F2F0D"/>
    <w:rsid w:val="009F4004"/>
    <w:rsid w:val="009F5FE4"/>
    <w:rsid w:val="00A034E9"/>
    <w:rsid w:val="00A11C5E"/>
    <w:rsid w:val="00A13FDA"/>
    <w:rsid w:val="00A24B66"/>
    <w:rsid w:val="00A24F72"/>
    <w:rsid w:val="00A32622"/>
    <w:rsid w:val="00A349F4"/>
    <w:rsid w:val="00A37CD3"/>
    <w:rsid w:val="00A4076A"/>
    <w:rsid w:val="00A411BD"/>
    <w:rsid w:val="00A43EAD"/>
    <w:rsid w:val="00A47E44"/>
    <w:rsid w:val="00A52A87"/>
    <w:rsid w:val="00A534FD"/>
    <w:rsid w:val="00A53C9C"/>
    <w:rsid w:val="00A65F7F"/>
    <w:rsid w:val="00A71D8B"/>
    <w:rsid w:val="00A72A00"/>
    <w:rsid w:val="00A8328F"/>
    <w:rsid w:val="00A85115"/>
    <w:rsid w:val="00A8626F"/>
    <w:rsid w:val="00A86FD8"/>
    <w:rsid w:val="00AA09D1"/>
    <w:rsid w:val="00AA1B3F"/>
    <w:rsid w:val="00AA29E2"/>
    <w:rsid w:val="00AA562F"/>
    <w:rsid w:val="00AA7EA4"/>
    <w:rsid w:val="00AB49FE"/>
    <w:rsid w:val="00AB5F3E"/>
    <w:rsid w:val="00AC3F74"/>
    <w:rsid w:val="00AC610F"/>
    <w:rsid w:val="00AC6266"/>
    <w:rsid w:val="00AD386F"/>
    <w:rsid w:val="00AD58D4"/>
    <w:rsid w:val="00AD5C0A"/>
    <w:rsid w:val="00AE1707"/>
    <w:rsid w:val="00AE2E27"/>
    <w:rsid w:val="00AE35B2"/>
    <w:rsid w:val="00AE5C6C"/>
    <w:rsid w:val="00AE64D7"/>
    <w:rsid w:val="00AF1A70"/>
    <w:rsid w:val="00AF574D"/>
    <w:rsid w:val="00B043B1"/>
    <w:rsid w:val="00B200DE"/>
    <w:rsid w:val="00B207D1"/>
    <w:rsid w:val="00B24BC5"/>
    <w:rsid w:val="00B36B61"/>
    <w:rsid w:val="00B37372"/>
    <w:rsid w:val="00B4175A"/>
    <w:rsid w:val="00B44F8A"/>
    <w:rsid w:val="00B53AFE"/>
    <w:rsid w:val="00B55559"/>
    <w:rsid w:val="00B62BA1"/>
    <w:rsid w:val="00B6305E"/>
    <w:rsid w:val="00B637BA"/>
    <w:rsid w:val="00B738B2"/>
    <w:rsid w:val="00B85B4F"/>
    <w:rsid w:val="00B85E52"/>
    <w:rsid w:val="00B9042F"/>
    <w:rsid w:val="00B92D12"/>
    <w:rsid w:val="00B95589"/>
    <w:rsid w:val="00BA0520"/>
    <w:rsid w:val="00BA2376"/>
    <w:rsid w:val="00BA422A"/>
    <w:rsid w:val="00BA7F22"/>
    <w:rsid w:val="00BB1659"/>
    <w:rsid w:val="00BB5834"/>
    <w:rsid w:val="00BC13C0"/>
    <w:rsid w:val="00BC1F85"/>
    <w:rsid w:val="00BC28EB"/>
    <w:rsid w:val="00BC39C5"/>
    <w:rsid w:val="00BC3A9E"/>
    <w:rsid w:val="00BC7241"/>
    <w:rsid w:val="00BD069F"/>
    <w:rsid w:val="00BD5AFB"/>
    <w:rsid w:val="00BE084B"/>
    <w:rsid w:val="00BE3251"/>
    <w:rsid w:val="00BF6E10"/>
    <w:rsid w:val="00C032F6"/>
    <w:rsid w:val="00C04E32"/>
    <w:rsid w:val="00C059CF"/>
    <w:rsid w:val="00C12084"/>
    <w:rsid w:val="00C21F5C"/>
    <w:rsid w:val="00C223C0"/>
    <w:rsid w:val="00C25360"/>
    <w:rsid w:val="00C31FCA"/>
    <w:rsid w:val="00C32619"/>
    <w:rsid w:val="00C43A3B"/>
    <w:rsid w:val="00C54C7A"/>
    <w:rsid w:val="00C555D8"/>
    <w:rsid w:val="00C55F59"/>
    <w:rsid w:val="00C56B58"/>
    <w:rsid w:val="00C70505"/>
    <w:rsid w:val="00C709CA"/>
    <w:rsid w:val="00C81CCD"/>
    <w:rsid w:val="00C82160"/>
    <w:rsid w:val="00C85FB0"/>
    <w:rsid w:val="00C8655D"/>
    <w:rsid w:val="00C90ADE"/>
    <w:rsid w:val="00C958FA"/>
    <w:rsid w:val="00C97C19"/>
    <w:rsid w:val="00CA30DF"/>
    <w:rsid w:val="00CA57FF"/>
    <w:rsid w:val="00CA7E70"/>
    <w:rsid w:val="00CB0B72"/>
    <w:rsid w:val="00CB401E"/>
    <w:rsid w:val="00CC3502"/>
    <w:rsid w:val="00CC4892"/>
    <w:rsid w:val="00CD05A3"/>
    <w:rsid w:val="00CE0BB7"/>
    <w:rsid w:val="00CE3B97"/>
    <w:rsid w:val="00CE3CDF"/>
    <w:rsid w:val="00CE6B94"/>
    <w:rsid w:val="00CF0FF6"/>
    <w:rsid w:val="00CF2705"/>
    <w:rsid w:val="00CF7B5A"/>
    <w:rsid w:val="00D11689"/>
    <w:rsid w:val="00D11838"/>
    <w:rsid w:val="00D14F5C"/>
    <w:rsid w:val="00D15794"/>
    <w:rsid w:val="00D22CCC"/>
    <w:rsid w:val="00D307EA"/>
    <w:rsid w:val="00D30F9A"/>
    <w:rsid w:val="00D31C44"/>
    <w:rsid w:val="00D3619C"/>
    <w:rsid w:val="00D368BD"/>
    <w:rsid w:val="00D41B3F"/>
    <w:rsid w:val="00D50B26"/>
    <w:rsid w:val="00D524A3"/>
    <w:rsid w:val="00D5398D"/>
    <w:rsid w:val="00D55816"/>
    <w:rsid w:val="00D6088A"/>
    <w:rsid w:val="00D73C9B"/>
    <w:rsid w:val="00D74592"/>
    <w:rsid w:val="00DA04EE"/>
    <w:rsid w:val="00DA5063"/>
    <w:rsid w:val="00DB0CC4"/>
    <w:rsid w:val="00DB26FF"/>
    <w:rsid w:val="00DB313D"/>
    <w:rsid w:val="00DB3D55"/>
    <w:rsid w:val="00DC3DE6"/>
    <w:rsid w:val="00DC782B"/>
    <w:rsid w:val="00DD47BC"/>
    <w:rsid w:val="00DD5CDA"/>
    <w:rsid w:val="00DE24EE"/>
    <w:rsid w:val="00DE5BF1"/>
    <w:rsid w:val="00DF3A1F"/>
    <w:rsid w:val="00DF3B06"/>
    <w:rsid w:val="00E008C3"/>
    <w:rsid w:val="00E07ECE"/>
    <w:rsid w:val="00E16113"/>
    <w:rsid w:val="00E165C3"/>
    <w:rsid w:val="00E24100"/>
    <w:rsid w:val="00E251FF"/>
    <w:rsid w:val="00E276D1"/>
    <w:rsid w:val="00E446DF"/>
    <w:rsid w:val="00E500E8"/>
    <w:rsid w:val="00E51B47"/>
    <w:rsid w:val="00E60826"/>
    <w:rsid w:val="00E61694"/>
    <w:rsid w:val="00E6191A"/>
    <w:rsid w:val="00E6401A"/>
    <w:rsid w:val="00E66715"/>
    <w:rsid w:val="00E70428"/>
    <w:rsid w:val="00E715EF"/>
    <w:rsid w:val="00E724B8"/>
    <w:rsid w:val="00E85A44"/>
    <w:rsid w:val="00E915AC"/>
    <w:rsid w:val="00E942F9"/>
    <w:rsid w:val="00EA0320"/>
    <w:rsid w:val="00EA6FEF"/>
    <w:rsid w:val="00EB54A0"/>
    <w:rsid w:val="00EC431C"/>
    <w:rsid w:val="00EC7358"/>
    <w:rsid w:val="00ED3574"/>
    <w:rsid w:val="00EE103A"/>
    <w:rsid w:val="00EE5EEF"/>
    <w:rsid w:val="00EF21AA"/>
    <w:rsid w:val="00EF29A7"/>
    <w:rsid w:val="00EF2AFA"/>
    <w:rsid w:val="00EF73DE"/>
    <w:rsid w:val="00EF7C42"/>
    <w:rsid w:val="00F03115"/>
    <w:rsid w:val="00F06E6B"/>
    <w:rsid w:val="00F126B0"/>
    <w:rsid w:val="00F141B9"/>
    <w:rsid w:val="00F142C7"/>
    <w:rsid w:val="00F16C5A"/>
    <w:rsid w:val="00F20006"/>
    <w:rsid w:val="00F22A3E"/>
    <w:rsid w:val="00F2602D"/>
    <w:rsid w:val="00F27008"/>
    <w:rsid w:val="00F31E0D"/>
    <w:rsid w:val="00F35035"/>
    <w:rsid w:val="00F40A39"/>
    <w:rsid w:val="00F43582"/>
    <w:rsid w:val="00F45CC6"/>
    <w:rsid w:val="00F54AD0"/>
    <w:rsid w:val="00F55156"/>
    <w:rsid w:val="00F56DE6"/>
    <w:rsid w:val="00F64E8B"/>
    <w:rsid w:val="00F7399F"/>
    <w:rsid w:val="00F74AEE"/>
    <w:rsid w:val="00F7563D"/>
    <w:rsid w:val="00F7564A"/>
    <w:rsid w:val="00F76706"/>
    <w:rsid w:val="00F826BE"/>
    <w:rsid w:val="00F8292F"/>
    <w:rsid w:val="00F837B8"/>
    <w:rsid w:val="00F8406A"/>
    <w:rsid w:val="00F8471F"/>
    <w:rsid w:val="00F848FE"/>
    <w:rsid w:val="00F85595"/>
    <w:rsid w:val="00F8651E"/>
    <w:rsid w:val="00F916E7"/>
    <w:rsid w:val="00F93C4F"/>
    <w:rsid w:val="00FA0DA5"/>
    <w:rsid w:val="00FA2D61"/>
    <w:rsid w:val="00FA69F3"/>
    <w:rsid w:val="00FB00D5"/>
    <w:rsid w:val="00FC54C6"/>
    <w:rsid w:val="00FC7478"/>
    <w:rsid w:val="00FC7EEA"/>
    <w:rsid w:val="00FD0D3E"/>
    <w:rsid w:val="00FD164B"/>
    <w:rsid w:val="00FD4E55"/>
    <w:rsid w:val="00FD5AE2"/>
    <w:rsid w:val="00FF1C68"/>
    <w:rsid w:val="00FF6010"/>
    <w:rsid w:val="00FF6E9A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3D"/>
    <w:pPr>
      <w:ind w:left="720"/>
      <w:contextualSpacing/>
    </w:pPr>
  </w:style>
  <w:style w:type="table" w:styleId="TableGrid">
    <w:name w:val="Table Grid"/>
    <w:basedOn w:val="TableNormal"/>
    <w:uiPriority w:val="59"/>
    <w:rsid w:val="00F03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F0"/>
  </w:style>
  <w:style w:type="paragraph" w:styleId="Footer">
    <w:name w:val="footer"/>
    <w:basedOn w:val="Normal"/>
    <w:link w:val="FooterChar"/>
    <w:uiPriority w:val="99"/>
    <w:unhideWhenUsed/>
    <w:rsid w:val="007C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F0"/>
  </w:style>
  <w:style w:type="paragraph" w:styleId="BalloonText">
    <w:name w:val="Balloon Text"/>
    <w:basedOn w:val="Normal"/>
    <w:link w:val="BalloonTextChar"/>
    <w:uiPriority w:val="99"/>
    <w:semiHidden/>
    <w:unhideWhenUsed/>
    <w:rsid w:val="009B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20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492</cp:revision>
  <cp:lastPrinted>2013-02-26T11:39:00Z</cp:lastPrinted>
  <dcterms:created xsi:type="dcterms:W3CDTF">2013-02-21T11:13:00Z</dcterms:created>
  <dcterms:modified xsi:type="dcterms:W3CDTF">2015-04-20T12:45:00Z</dcterms:modified>
</cp:coreProperties>
</file>