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73" w:rsidRDefault="00386773" w:rsidP="00252986">
      <w:pPr>
        <w:rPr>
          <w:rFonts w:ascii="Times New Roman" w:hAnsi="Times New Roman" w:cs="Times New Roman"/>
          <w:w w:val="86"/>
          <w:lang w:val="en-US"/>
        </w:rPr>
      </w:pPr>
    </w:p>
    <w:p w:rsidR="00386773" w:rsidRDefault="00386773" w:rsidP="00711734">
      <w:pPr>
        <w:spacing w:after="0"/>
        <w:rPr>
          <w:rFonts w:ascii="Times New Roman" w:hAnsi="Times New Roman" w:cs="Times New Roman"/>
          <w:w w:val="86"/>
          <w:lang w:val="en-US"/>
        </w:rPr>
      </w:pPr>
    </w:p>
    <w:p w:rsidR="00124328" w:rsidRPr="00D52CEF" w:rsidRDefault="00D52CEF" w:rsidP="00386773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 xml:space="preserve">                                                         </w:t>
      </w:r>
      <w:r w:rsidR="002918DC"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 xml:space="preserve"> </w:t>
      </w:r>
      <w:r w:rsidR="00124328" w:rsidRPr="00D52CEF"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>SUBPART</w:t>
      </w:r>
      <w:r w:rsidR="00124328" w:rsidRPr="00D52CEF">
        <w:rPr>
          <w:rFonts w:ascii="Times New Roman" w:hAnsi="Times New Roman" w:cs="Times New Roman"/>
          <w:b/>
          <w:spacing w:val="31"/>
          <w:w w:val="86"/>
          <w:sz w:val="28"/>
          <w:szCs w:val="28"/>
          <w:lang w:val="en-US"/>
        </w:rPr>
        <w:t xml:space="preserve"> </w:t>
      </w:r>
      <w:r w:rsidRPr="00D52CEF">
        <w:rPr>
          <w:rFonts w:ascii="Times New Roman" w:hAnsi="Times New Roman" w:cs="Times New Roman"/>
          <w:b/>
          <w:spacing w:val="31"/>
          <w:w w:val="86"/>
          <w:sz w:val="28"/>
          <w:szCs w:val="28"/>
          <w:lang w:val="en-US"/>
        </w:rPr>
        <w:t xml:space="preserve">   </w:t>
      </w:r>
      <w:r w:rsidR="00124328" w:rsidRPr="00D52CEF">
        <w:rPr>
          <w:rFonts w:ascii="Times New Roman" w:hAnsi="Times New Roman" w:cs="Times New Roman"/>
          <w:b/>
          <w:w w:val="78"/>
          <w:sz w:val="28"/>
          <w:szCs w:val="28"/>
          <w:lang w:val="en-US"/>
        </w:rPr>
        <w:t>F</w:t>
      </w:r>
    </w:p>
    <w:p w:rsidR="00124328" w:rsidRPr="00BF0BEA" w:rsidRDefault="00DF0AE4" w:rsidP="0071173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F0AE4">
        <w:rPr>
          <w:rFonts w:ascii="Times New Roman" w:hAnsi="Times New Roman" w:cs="Times New Roman"/>
          <w:b/>
        </w:rPr>
        <w:pict>
          <v:polyline id="_x0000_s1026" style="position:absolute;z-index:-251656192;mso-position-horizontal-relative:page;mso-position-vertical-relative:text" points="136.05pt,-41.55pt,136.05pt,-41.55pt" coordsize="0,0" o:allowincell="f" filled="f" strokecolor="#2d2b2d" strokeweight=".1pt">
            <v:path arrowok="t"/>
            <w10:wrap anchorx="page"/>
          </v:polyline>
        </w:pict>
      </w:r>
      <w:r w:rsidR="00A9555B">
        <w:rPr>
          <w:rFonts w:ascii="Times New Roman" w:hAnsi="Times New Roman" w:cs="Times New Roman"/>
          <w:b/>
          <w:lang w:val="en-US"/>
        </w:rPr>
        <w:t xml:space="preserve">                         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AIRLINE </w:t>
      </w:r>
      <w:r w:rsidR="00C94294"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TRANSPORT</w:t>
      </w:r>
      <w:r w:rsidR="00E54B3C" w:rsidRPr="00BF0BEA">
        <w:rPr>
          <w:rFonts w:ascii="Times New Roman" w:hAnsi="Times New Roman" w:cs="Times New Roman"/>
          <w:b/>
          <w:bCs/>
          <w:i/>
          <w:iCs/>
          <w:spacing w:val="17"/>
          <w:sz w:val="24"/>
          <w:szCs w:val="24"/>
          <w:lang w:val="en-US"/>
        </w:rPr>
        <w:t xml:space="preserve">  </w:t>
      </w:r>
      <w:r w:rsidR="00124328" w:rsidRPr="00BF0BEA">
        <w:rPr>
          <w:rFonts w:ascii="Times New Roman" w:hAnsi="Times New Roman" w:cs="Times New Roman"/>
          <w:b/>
          <w:bCs/>
          <w:i/>
          <w:iCs/>
          <w:spacing w:val="17"/>
          <w:sz w:val="24"/>
          <w:szCs w:val="24"/>
          <w:lang w:val="en-US"/>
        </w:rPr>
        <w:t xml:space="preserve"> </w:t>
      </w:r>
      <w:r w:rsidR="00E54B3C" w:rsidRPr="00BF0BEA">
        <w:rPr>
          <w:rFonts w:ascii="Times New Roman" w:hAnsi="Times New Roman" w:cs="Times New Roman"/>
          <w:b/>
          <w:bCs/>
          <w:i/>
          <w:iCs/>
          <w:spacing w:val="17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PILOT</w:t>
      </w:r>
      <w:r w:rsidR="00E54B3C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54B3C"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124328" w:rsidRPr="00BF0BE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LICENCE</w:t>
      </w:r>
      <w:r w:rsidR="007C3D78" w:rsidRPr="00BF0BEA">
        <w:rPr>
          <w:rFonts w:ascii="Times New Roman" w:hAnsi="Times New Roman" w:cs="Times New Roman"/>
          <w:b/>
          <w:bCs/>
          <w:i/>
          <w:iCs/>
          <w:spacing w:val="31"/>
          <w:w w:val="88"/>
          <w:sz w:val="24"/>
          <w:szCs w:val="24"/>
          <w:lang w:val="en-US"/>
        </w:rPr>
        <w:t xml:space="preserve">  </w:t>
      </w:r>
      <w:r w:rsidR="00124328" w:rsidRPr="00BF0BEA">
        <w:rPr>
          <w:rFonts w:ascii="Times New Roman" w:hAnsi="Times New Roman" w:cs="Times New Roman"/>
          <w:b/>
          <w:bCs/>
          <w:i/>
          <w:iCs/>
          <w:spacing w:val="31"/>
          <w:w w:val="88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—</w:t>
      </w:r>
      <w:r w:rsidR="00124328" w:rsidRPr="00BF0BEA">
        <w:rPr>
          <w:rFonts w:ascii="Times New Roman" w:hAnsi="Times New Roman" w:cs="Times New Roman"/>
          <w:b/>
          <w:bCs/>
          <w:i/>
          <w:iCs/>
          <w:spacing w:val="26"/>
          <w:sz w:val="24"/>
          <w:szCs w:val="24"/>
          <w:lang w:val="en-US"/>
        </w:rPr>
        <w:t xml:space="preserve"> </w:t>
      </w:r>
      <w:r w:rsidR="007C3D78" w:rsidRPr="00BF0BEA">
        <w:rPr>
          <w:rFonts w:ascii="Times New Roman" w:hAnsi="Times New Roman" w:cs="Times New Roman"/>
          <w:b/>
          <w:bCs/>
          <w:i/>
          <w:iCs/>
          <w:spacing w:val="26"/>
          <w:sz w:val="24"/>
          <w:szCs w:val="24"/>
          <w:lang w:val="en-US"/>
        </w:rPr>
        <w:t xml:space="preserve"> 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ATPL</w:t>
      </w:r>
    </w:p>
    <w:p w:rsidR="00A9555B" w:rsidRPr="00BF0BEA" w:rsidRDefault="00A9555B" w:rsidP="00252986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24328" w:rsidRDefault="00A9555B" w:rsidP="00252986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F0BEA">
        <w:rPr>
          <w:w w:val="91"/>
          <w:sz w:val="24"/>
          <w:szCs w:val="24"/>
          <w:lang w:val="en-US"/>
        </w:rPr>
        <w:t xml:space="preserve">                       </w:t>
      </w:r>
      <w:r w:rsidR="00BF0BEA">
        <w:rPr>
          <w:w w:val="91"/>
          <w:sz w:val="24"/>
          <w:szCs w:val="24"/>
          <w:lang w:val="en-US"/>
        </w:rPr>
        <w:t xml:space="preserve">   </w:t>
      </w:r>
      <w:r w:rsidR="00BF0BEA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BF0BEA" w:rsidRPr="00BF0BEA"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</w:t>
      </w:r>
      <w:r w:rsidR="00BF0BEA"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</w:t>
      </w:r>
      <w:r w:rsidR="00BF0BEA" w:rsidRPr="00BF0BEA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1</w:t>
      </w:r>
      <w:r w:rsidR="00BF0BE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  </w:t>
      </w:r>
      <w:r w:rsidR="00410D47"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124328"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Common</w:t>
      </w:r>
      <w:r w:rsidR="00124328" w:rsidRPr="00BF0BEA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 xml:space="preserve"> </w:t>
      </w:r>
      <w:r w:rsidR="00E80CC2" w:rsidRPr="00BF0BEA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 xml:space="preserve"> </w:t>
      </w:r>
      <w:r w:rsidR="00410D47" w:rsidRPr="00BF0BEA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 xml:space="preserve"> </w:t>
      </w:r>
      <w:r w:rsidR="00E80CC2" w:rsidRPr="00BF0BEA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 xml:space="preserve">  </w:t>
      </w:r>
      <w:r w:rsidR="00BF0BEA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>R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</w:p>
    <w:p w:rsidR="00663739" w:rsidRPr="00BF0BEA" w:rsidRDefault="00663739" w:rsidP="00252986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24328" w:rsidRPr="00BF0BEA" w:rsidRDefault="00F106A6" w:rsidP="00663739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="00410D47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sz w:val="24"/>
          <w:szCs w:val="24"/>
          <w:lang w:val="en-US"/>
        </w:rPr>
        <w:t>500</w:t>
      </w:r>
      <w:r w:rsidR="00410D47" w:rsidRPr="00BF0B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ATPL</w:t>
      </w:r>
      <w:r w:rsidR="00410D47" w:rsidRPr="00BF0B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0D47" w:rsidRPr="00BF0BEA">
        <w:rPr>
          <w:rFonts w:ascii="Times New Roman" w:hAnsi="Times New Roman" w:cs="Times New Roman"/>
          <w:b/>
          <w:bCs/>
          <w:w w:val="88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pacing w:val="34"/>
          <w:w w:val="88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24328" w:rsidRPr="00BF0BEA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410D47" w:rsidRPr="00BF0BEA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Minimum</w:t>
      </w:r>
      <w:r w:rsidR="00124328" w:rsidRPr="00BF0BEA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</w:t>
      </w:r>
      <w:r w:rsidR="00410D47" w:rsidRPr="00BF0BEA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age</w:t>
      </w:r>
    </w:p>
    <w:p w:rsidR="00124328" w:rsidRPr="00BF0BEA" w:rsidRDefault="00124328" w:rsidP="00711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A63A06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63A06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A63A06"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A63A06" w:rsidRPr="00BF0BEA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0"/>
          <w:w w:val="8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A63A06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63A06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A63A06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A63A06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21</w:t>
      </w:r>
      <w:r w:rsidR="00A63A06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years</w:t>
      </w:r>
      <w:r w:rsidRPr="00BF0B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A63A06" w:rsidRPr="00BF0B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63A06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age.</w:t>
      </w:r>
    </w:p>
    <w:p w:rsidR="00F106A6" w:rsidRPr="00BF0BEA" w:rsidRDefault="00F106A6" w:rsidP="00663739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24328" w:rsidRPr="00BF0BEA" w:rsidRDefault="00F106A6" w:rsidP="00663739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3C34A4" w:rsidRPr="00BF0B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FCL. </w:t>
      </w:r>
      <w:r w:rsidRPr="00BF0BEA">
        <w:rPr>
          <w:rFonts w:ascii="Times New Roman" w:hAnsi="Times New Roman" w:cs="Times New Roman"/>
          <w:b/>
          <w:sz w:val="24"/>
          <w:szCs w:val="24"/>
          <w:lang w:val="en-US"/>
        </w:rPr>
        <w:t>505  ATPL</w:t>
      </w:r>
      <w:r w:rsidR="00E95680" w:rsidRPr="00BF0B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24328" w:rsidRPr="00BF0BEA">
        <w:rPr>
          <w:rFonts w:ascii="Times New Roman" w:hAnsi="Times New Roman" w:cs="Times New Roman"/>
          <w:b/>
          <w:bCs/>
          <w:spacing w:val="34"/>
          <w:w w:val="88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E95680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24328" w:rsidRPr="00BF0BEA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sz w:val="24"/>
          <w:szCs w:val="24"/>
          <w:lang w:val="en-US"/>
        </w:rPr>
        <w:t>Privileges</w:t>
      </w:r>
    </w:p>
    <w:p w:rsidR="00A200FC" w:rsidRPr="00BF0BEA" w:rsidRDefault="00124328" w:rsidP="006637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200FC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A200FC"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F0BE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A200FC" w:rsidRPr="00BF0BE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A200F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200F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200F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holder</w:t>
      </w:r>
      <w:r w:rsidR="00A200F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200F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A200F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A200FC" w:rsidRPr="00BF0BEA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are,</w:t>
      </w:r>
      <w:r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A200FC"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A200FC"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200F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A200F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A200F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category,</w:t>
      </w:r>
      <w:r w:rsidR="00A200F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200F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24328" w:rsidRPr="00BF0BEA" w:rsidRDefault="00124328" w:rsidP="00711734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F528CA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528C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LAPL,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PPL 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CPL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24328" w:rsidRPr="00BF0BEA" w:rsidRDefault="00124328" w:rsidP="00663739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E500E1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500E1"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engaged</w:t>
      </w:r>
      <w:r w:rsidRPr="00BF0BE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500E1" w:rsidRPr="00BF0BE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500E1"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commercial</w:t>
      </w:r>
      <w:r w:rsidRPr="00BF0BEA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E500E1" w:rsidRPr="00BF0BEA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E500E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transport.</w:t>
      </w:r>
    </w:p>
    <w:p w:rsidR="00124328" w:rsidRPr="00BF0BEA" w:rsidRDefault="00124328" w:rsidP="00711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E500E1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E500E1"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ATPL 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fulfilled</w:t>
      </w:r>
      <w:r w:rsidRPr="00BF0BEA">
        <w:rPr>
          <w:rFonts w:ascii="Times New Roman" w:hAnsi="Times New Roman" w:cs="Times New Roman"/>
          <w:spacing w:val="16"/>
          <w:w w:val="91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spacing w:val="16"/>
          <w:w w:val="9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BF0BEA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531BF3" w:rsidRPr="00BF0BE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531BF3" w:rsidRPr="00BF0BE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81268E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531BF3" w:rsidRPr="00BF0BE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1BF3" w:rsidRPr="00BF0BEA" w:rsidRDefault="00531BF3" w:rsidP="00663739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1734" w:rsidRPr="00663739" w:rsidRDefault="00F106A6" w:rsidP="00663739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FCL. </w:t>
      </w:r>
      <w:r w:rsidRPr="00BF0BEA">
        <w:rPr>
          <w:rFonts w:ascii="Times New Roman" w:hAnsi="Times New Roman" w:cs="Times New Roman"/>
          <w:b/>
          <w:sz w:val="24"/>
          <w:szCs w:val="24"/>
          <w:lang w:val="en-US"/>
        </w:rPr>
        <w:t>515  ATPL</w:t>
      </w:r>
      <w:r w:rsidR="00124328" w:rsidRPr="00BF0BEA">
        <w:rPr>
          <w:rFonts w:ascii="Times New Roman" w:hAnsi="Times New Roman" w:cs="Times New Roman"/>
          <w:b/>
          <w:bCs/>
          <w:spacing w:val="34"/>
          <w:w w:val="88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24328" w:rsidRPr="00BF0BEA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="00124328" w:rsidRPr="00BF0BEA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</w:t>
      </w:r>
      <w:r w:rsidR="00531BF3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124328" w:rsidRPr="00BF0BEA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theoretical</w:t>
      </w:r>
      <w:r w:rsidR="00124328" w:rsidRPr="00BF0BEA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knowledge</w:t>
      </w:r>
      <w:r w:rsidR="00124328" w:rsidRPr="00BF0BEA">
        <w:rPr>
          <w:rFonts w:ascii="Times New Roman" w:hAnsi="Times New Roman" w:cs="Times New Roman"/>
          <w:b/>
          <w:bCs/>
          <w:spacing w:val="37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b/>
          <w:bCs/>
          <w:spacing w:val="37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examinations</w:t>
      </w:r>
    </w:p>
    <w:p w:rsidR="00124328" w:rsidRPr="00BF0BEA" w:rsidRDefault="00124328" w:rsidP="0066373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31BF3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31BF3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Course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F0BE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F0BE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ATPL </w:t>
      </w:r>
      <w:r w:rsidR="00531BF3" w:rsidRPr="00BF0BEA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"/>
          <w:w w:val="8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31BF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F0BE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531BF3" w:rsidRPr="00BF0BE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ATO.</w:t>
      </w:r>
      <w:r w:rsidRPr="00BF0BE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6D4029" w:rsidRPr="00BF0BE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                     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D402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6D402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6D402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D402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6D4029"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D402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integrated</w:t>
      </w:r>
      <w:r w:rsidRPr="00BF0BE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6D4029" w:rsidRPr="00BF0BE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6D4029"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6D402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D402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D402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modular</w:t>
      </w:r>
      <w:r w:rsidR="006D402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course,</w:t>
      </w:r>
      <w:r w:rsidRPr="00BF0BE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6D4029" w:rsidRPr="00BF0BE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D402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BF0BEA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6D4029" w:rsidRPr="00BF0BEA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Pr="00BF0BEA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6D4029" w:rsidRPr="00BF0BEA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BF0BEA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6D4029" w:rsidRPr="00BF0BEA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F0BE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6D4029" w:rsidRPr="00BF0BE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6D402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Part.</w:t>
      </w:r>
    </w:p>
    <w:p w:rsidR="00124328" w:rsidRPr="00BF0BEA" w:rsidRDefault="00124328" w:rsidP="00663739">
      <w:pPr>
        <w:spacing w:after="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D402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D402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6D402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Examination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ATPL 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the privileges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6"/>
          <w:w w:val="9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granted</w:t>
      </w:r>
      <w:r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D3E05"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D3E05"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BF0BEA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7D3E05" w:rsidRPr="00BF0BEA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4328" w:rsidRPr="00BF0BEA" w:rsidRDefault="00124328" w:rsidP="007117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D3E05"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D3E05" w:rsidRPr="00BF0BEA" w:rsidRDefault="00124328" w:rsidP="00711734">
      <w:pPr>
        <w:spacing w:after="0"/>
        <w:rPr>
          <w:rFonts w:ascii="Times New Roman" w:hAnsi="Times New Roman" w:cs="Times New Roman"/>
          <w:spacing w:val="26"/>
          <w:w w:val="93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D3E05"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BF0BE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7D3E05" w:rsidRPr="00BF0BE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E32728" w:rsidRPr="00BF0BEA">
        <w:rPr>
          <w:rFonts w:ascii="Times New Roman" w:hAnsi="Times New Roman" w:cs="Times New Roman"/>
          <w:spacing w:val="26"/>
          <w:w w:val="93"/>
          <w:sz w:val="24"/>
          <w:szCs w:val="24"/>
          <w:lang w:val="en-US"/>
        </w:rPr>
        <w:t xml:space="preserve"> ,</w:t>
      </w:r>
      <w:r w:rsidRPr="00BF0BEA">
        <w:rPr>
          <w:rFonts w:ascii="Times New Roman" w:hAnsi="Times New Roman" w:cs="Times New Roman"/>
          <w:spacing w:val="26"/>
          <w:w w:val="93"/>
          <w:sz w:val="24"/>
          <w:szCs w:val="24"/>
          <w:lang w:val="en-US"/>
        </w:rPr>
        <w:t xml:space="preserve"> </w:t>
      </w:r>
    </w:p>
    <w:p w:rsidR="00124328" w:rsidRPr="00BF0BEA" w:rsidRDefault="00124328" w:rsidP="007117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D3E05"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Airframe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BF0BEA">
        <w:rPr>
          <w:rFonts w:ascii="Times New Roman" w:hAnsi="Times New Roman" w:cs="Times New Roman"/>
          <w:spacing w:val="20"/>
          <w:w w:val="95"/>
          <w:sz w:val="24"/>
          <w:szCs w:val="24"/>
          <w:lang w:val="en-US"/>
        </w:rPr>
        <w:t xml:space="preserve"> </w:t>
      </w:r>
      <w:r w:rsidR="007D3E05" w:rsidRPr="00BF0BEA">
        <w:rPr>
          <w:rFonts w:ascii="Times New Roman" w:hAnsi="Times New Roman" w:cs="Times New Roman"/>
          <w:spacing w:val="20"/>
          <w:w w:val="95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plant</w:t>
      </w:r>
      <w:r w:rsidR="007D3E0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300CA" w:rsidRPr="00BF0BEA" w:rsidRDefault="00124328" w:rsidP="00711734">
      <w:pPr>
        <w:spacing w:after="0"/>
        <w:rPr>
          <w:rFonts w:ascii="Times New Roman" w:hAnsi="Times New Roman" w:cs="Times New Roman"/>
          <w:spacing w:val="26"/>
          <w:w w:val="93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8300CA"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8300C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8300C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8300C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0CA" w:rsidRPr="00BF0BEA">
        <w:rPr>
          <w:rFonts w:ascii="Times New Roman" w:hAnsi="Times New Roman" w:cs="Times New Roman"/>
          <w:w w:val="93"/>
          <w:sz w:val="24"/>
          <w:szCs w:val="24"/>
          <w:lang w:val="en-US"/>
        </w:rPr>
        <w:t>,</w:t>
      </w:r>
      <w:r w:rsidRPr="00BF0BEA">
        <w:rPr>
          <w:rFonts w:ascii="Times New Roman" w:hAnsi="Times New Roman" w:cs="Times New Roman"/>
          <w:spacing w:val="26"/>
          <w:w w:val="93"/>
          <w:sz w:val="24"/>
          <w:szCs w:val="24"/>
          <w:lang w:val="en-US"/>
        </w:rPr>
        <w:t xml:space="preserve"> </w:t>
      </w:r>
    </w:p>
    <w:p w:rsidR="00124328" w:rsidRPr="00BF0BEA" w:rsidRDefault="00124328" w:rsidP="007117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300CA"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="00197309"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Instrumentation</w:t>
      </w:r>
      <w:r w:rsidR="0019730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4328" w:rsidRPr="00BF0BEA" w:rsidRDefault="00124328" w:rsidP="007117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197309"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19730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97309"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Balance</w:t>
      </w:r>
      <w:r w:rsidR="0019730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4328" w:rsidRPr="00BF0BEA" w:rsidRDefault="00124328" w:rsidP="007117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197309"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19730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4328" w:rsidRPr="00BF0BEA" w:rsidRDefault="00124328" w:rsidP="007117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D2B3C"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D2B3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7D2B3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D2B3C"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7D2B3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4328" w:rsidRPr="00BF0BEA" w:rsidRDefault="00124328" w:rsidP="007117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D2B3C"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D2B3C"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7D2B3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4328" w:rsidRPr="00BF0BEA" w:rsidRDefault="00124328" w:rsidP="007117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D2B3C"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Meteorology</w:t>
      </w:r>
      <w:r w:rsidR="007D2B3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4328" w:rsidRPr="00BF0BEA" w:rsidRDefault="00124328" w:rsidP="007117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D2B3C"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7D2B3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Navigation</w:t>
      </w:r>
      <w:r w:rsidR="007D2B3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4328" w:rsidRPr="00BF0BEA" w:rsidRDefault="00124328" w:rsidP="007117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D2B3C"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663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Navigation</w:t>
      </w:r>
      <w:r w:rsidR="007D2B3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4328" w:rsidRPr="00BF0BEA" w:rsidRDefault="00124328" w:rsidP="007117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D2B3C"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="007D2B3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7D2B3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4328" w:rsidRPr="00BF0BEA" w:rsidRDefault="00124328" w:rsidP="007117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D2B3C"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="007D2B3C" w:rsidRPr="00BF0BEA">
        <w:rPr>
          <w:rFonts w:ascii="Times New Roman" w:hAnsi="Times New Roman" w:cs="Times New Roman"/>
          <w:w w:val="93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D2B3C"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D2B3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4328" w:rsidRPr="00BF0BEA" w:rsidRDefault="00124328" w:rsidP="007117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D2B3C"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VFR</w:t>
      </w:r>
      <w:r w:rsidRPr="00BF0BEA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="007D2B3C" w:rsidRPr="00BF0BEA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r w:rsidR="007D2B3C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4328" w:rsidRPr="00BF0BEA" w:rsidRDefault="00124328" w:rsidP="00711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D2B3C"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IFR </w:t>
      </w:r>
      <w:r w:rsidR="007D2B3C" w:rsidRPr="00BF0BEA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Communications.</w:t>
      </w:r>
    </w:p>
    <w:p w:rsidR="00711734" w:rsidRPr="00BF0BEA" w:rsidRDefault="00711734" w:rsidP="00711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1734" w:rsidRPr="00BF0BEA" w:rsidRDefault="00711734" w:rsidP="00711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5F94" w:rsidRDefault="00085F94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63739" w:rsidRDefault="00663739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Pr="00CB0781" w:rsidRDefault="00CB0781" w:rsidP="00252986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</w:t>
      </w:r>
      <w:r w:rsidRPr="00CB07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INTENTIONALLY            LEFT          BLANK</w:t>
      </w: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63739" w:rsidRPr="00BF0BEA" w:rsidRDefault="00663739" w:rsidP="0066373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24328" w:rsidRPr="00BF0BEA" w:rsidRDefault="00BB0295" w:rsidP="00BF0BEA">
      <w:pPr>
        <w:rPr>
          <w:rFonts w:ascii="Times New Roman" w:hAnsi="Times New Roman" w:cs="Times New Roman"/>
          <w:i/>
          <w:w w:val="105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BF0B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BF0B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BF0BEA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BF0BEA" w:rsidRPr="00BF0BEA"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  </w:t>
      </w:r>
      <w:r w:rsidR="00BF0BEA" w:rsidRPr="00BF0BEA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2.</w:t>
      </w:r>
      <w:r w:rsidR="00BF0BEA"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</w:t>
      </w:r>
      <w:r w:rsidR="00124328"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Specific</w:t>
      </w:r>
      <w:r w:rsidR="00124328" w:rsidRPr="00BF0BE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 xml:space="preserve"> </w:t>
      </w:r>
      <w:r w:rsid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124328" w:rsidRPr="00BF0BEA">
        <w:rPr>
          <w:rFonts w:ascii="Times New Roman" w:hAnsi="Times New Roman" w:cs="Times New Roman"/>
          <w:b/>
          <w:bCs/>
          <w:i/>
          <w:iCs/>
          <w:spacing w:val="25"/>
          <w:w w:val="9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bCs/>
          <w:i/>
          <w:iCs/>
          <w:spacing w:val="25"/>
          <w:w w:val="95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for</w:t>
      </w:r>
      <w:r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i/>
          <w:iCs/>
          <w:spacing w:val="15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 w:rsidR="00124328" w:rsidRPr="00BF0BEA">
        <w:rPr>
          <w:rFonts w:ascii="Times New Roman" w:hAnsi="Times New Roman" w:cs="Times New Roman"/>
          <w:b/>
          <w:bCs/>
          <w:i/>
          <w:iCs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bCs/>
          <w:i/>
          <w:iCs/>
          <w:spacing w:val="19"/>
          <w:sz w:val="24"/>
          <w:szCs w:val="24"/>
          <w:lang w:val="en-US"/>
        </w:rPr>
        <w:t xml:space="preserve"> </w:t>
      </w:r>
      <w:r w:rsidR="00BF0BEA">
        <w:rPr>
          <w:rFonts w:ascii="Times New Roman" w:hAnsi="Times New Roman" w:cs="Times New Roman"/>
          <w:b/>
          <w:bCs/>
          <w:i/>
          <w:iCs/>
          <w:spacing w:val="19"/>
          <w:sz w:val="24"/>
          <w:szCs w:val="24"/>
          <w:lang w:val="en-US"/>
        </w:rPr>
        <w:t>A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eroplane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category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—</w:t>
      </w:r>
      <w:r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i/>
          <w:iCs/>
          <w:spacing w:val="25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ATPL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124328" w:rsidRPr="00BF0BEA" w:rsidRDefault="00124328" w:rsidP="0066373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6B96" w:rsidRPr="00BF0BEA" w:rsidRDefault="00996FA7" w:rsidP="00663739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b/>
          <w:bCs/>
          <w:w w:val="91"/>
          <w:sz w:val="24"/>
          <w:szCs w:val="24"/>
          <w:lang w:val="en-US"/>
        </w:rPr>
        <w:t xml:space="preserve">      </w:t>
      </w:r>
      <w:r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FCL. </w:t>
      </w:r>
      <w:r w:rsidRPr="00BF0BEA">
        <w:rPr>
          <w:rFonts w:ascii="Times New Roman" w:hAnsi="Times New Roman" w:cs="Times New Roman"/>
          <w:b/>
          <w:sz w:val="24"/>
          <w:szCs w:val="24"/>
          <w:lang w:val="en-US"/>
        </w:rPr>
        <w:t>505</w:t>
      </w:r>
      <w:r w:rsidR="00BF5EC9" w:rsidRPr="00BF0B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BF0B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ATPL ( A ) </w:t>
      </w:r>
      <w:r w:rsidR="00124328" w:rsidRPr="00BF0BEA">
        <w:rPr>
          <w:rFonts w:ascii="Times New Roman" w:hAnsi="Times New Roman" w:cs="Times New Roman"/>
          <w:b/>
          <w:bCs/>
          <w:spacing w:val="25"/>
          <w:w w:val="91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24328" w:rsidRPr="00BF0BEA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Restriction</w:t>
      </w:r>
      <w:r w:rsidR="00124328" w:rsidRPr="00BF0BEA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124328" w:rsidRPr="00BF0BEA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  <w:r w:rsidR="00124328" w:rsidRPr="00BF0BEA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124328" w:rsidRPr="00BF0BEA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pilots</w:t>
      </w:r>
      <w:r w:rsidR="00085F94" w:rsidRPr="00BF0BEA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previously</w:t>
      </w:r>
      <w:r w:rsidR="00085F94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holding</w:t>
      </w:r>
      <w:r w:rsidR="00085F94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an</w:t>
      </w:r>
      <w:r w:rsidR="00124328" w:rsidRPr="00BF0BEA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MPL</w:t>
      </w:r>
    </w:p>
    <w:p w:rsidR="00124328" w:rsidRPr="00BF0BEA" w:rsidRDefault="00124328" w:rsidP="00DD790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085F9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85F9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BF0BE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085F94" w:rsidRPr="00BF0BE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085F94" w:rsidRPr="00BF0BE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085F94"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5F579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5F9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85F9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85F9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085F9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previously</w:t>
      </w:r>
      <w:r w:rsidR="00085F9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held</w:t>
      </w:r>
      <w:r w:rsidR="00085F9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only </w:t>
      </w:r>
      <w:r w:rsidR="00085F9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085F9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MPL, </w:t>
      </w:r>
      <w:r w:rsidR="00085F9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85F9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privileges </w:t>
      </w:r>
      <w:r w:rsidR="00085F9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85F9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85F9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licence</w:t>
      </w:r>
      <w:r w:rsidRPr="00BF0BEA">
        <w:rPr>
          <w:rFonts w:ascii="Times New Roman" w:hAnsi="Times New Roman" w:cs="Times New Roman"/>
          <w:spacing w:val="12"/>
          <w:w w:val="93"/>
          <w:sz w:val="24"/>
          <w:szCs w:val="24"/>
          <w:lang w:val="en-US"/>
        </w:rPr>
        <w:t xml:space="preserve"> </w:t>
      </w:r>
      <w:r w:rsidR="00085F94" w:rsidRPr="00BF0BEA">
        <w:rPr>
          <w:rFonts w:ascii="Times New Roman" w:hAnsi="Times New Roman" w:cs="Times New Roman"/>
          <w:spacing w:val="12"/>
          <w:w w:val="9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BF0BEA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5F5797" w:rsidRPr="00BF0BEA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85F9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579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restricted</w:t>
      </w:r>
      <w:r w:rsidR="005F579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F579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multi</w:t>
      </w:r>
      <w:r w:rsidR="00812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- pilot</w:t>
      </w:r>
      <w:r w:rsidR="005F579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operations, unless </w:t>
      </w:r>
      <w:r w:rsidR="0075103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5103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holder</w:t>
      </w:r>
      <w:r w:rsidR="0075103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75103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complied </w:t>
      </w:r>
      <w:r w:rsidR="0075103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5103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68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75103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405.</w:t>
      </w:r>
      <w:r w:rsidR="0075103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75103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5103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75103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5103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5103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75103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5103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5103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5103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w w:val="83"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="00751039" w:rsidRPr="00BF0BEA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5103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Pr="00BF0BEA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751039" w:rsidRPr="00BF0BEA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operations.</w:t>
      </w:r>
    </w:p>
    <w:p w:rsidR="00124328" w:rsidRPr="00BF0BEA" w:rsidRDefault="00124328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6B96" w:rsidRPr="00BF0BEA" w:rsidRDefault="00DF0AE4" w:rsidP="00663739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0AE4">
        <w:rPr>
          <w:rFonts w:ascii="Times New Roman" w:hAnsi="Times New Roman" w:cs="Times New Roman"/>
          <w:noProof/>
          <w:sz w:val="24"/>
          <w:szCs w:val="24"/>
        </w:rPr>
        <w:pict>
          <v:polyline id="_x0000_s1027" style="position:absolute;z-index:-251654144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996FA7" w:rsidRPr="00BF0BEA">
        <w:rPr>
          <w:rFonts w:ascii="Times New Roman" w:hAnsi="Times New Roman" w:cs="Times New Roman"/>
          <w:b/>
          <w:bCs/>
          <w:w w:val="91"/>
          <w:sz w:val="24"/>
          <w:szCs w:val="24"/>
          <w:lang w:val="en-US"/>
        </w:rPr>
        <w:t xml:space="preserve">      </w:t>
      </w:r>
      <w:r w:rsidR="00996FA7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FCL. </w:t>
      </w:r>
      <w:r w:rsidR="00996FA7" w:rsidRPr="00BF0BEA">
        <w:rPr>
          <w:rFonts w:ascii="Times New Roman" w:hAnsi="Times New Roman" w:cs="Times New Roman"/>
          <w:b/>
          <w:sz w:val="24"/>
          <w:szCs w:val="24"/>
          <w:lang w:val="en-US"/>
        </w:rPr>
        <w:t>510</w:t>
      </w:r>
      <w:r w:rsidR="001E09F6" w:rsidRPr="00BF0B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A </w:t>
      </w:r>
      <w:r w:rsidR="00996FA7" w:rsidRPr="00BF0B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ATPL ( A )</w:t>
      </w:r>
      <w:r w:rsidR="00124328" w:rsidRPr="00BF0BEA">
        <w:rPr>
          <w:rFonts w:ascii="Times New Roman" w:hAnsi="Times New Roman" w:cs="Times New Roman"/>
          <w:b/>
          <w:bCs/>
          <w:spacing w:val="25"/>
          <w:w w:val="91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24328" w:rsidRPr="00BF0BEA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sz w:val="24"/>
          <w:szCs w:val="24"/>
          <w:lang w:val="en-US"/>
        </w:rPr>
        <w:t>Prerequisites,</w:t>
      </w:r>
      <w:r w:rsidR="00124328" w:rsidRPr="00BF0BEA">
        <w:rPr>
          <w:rFonts w:ascii="Times New Roman" w:hAnsi="Times New Roman" w:cs="Times New Roman"/>
          <w:b/>
          <w:bCs/>
          <w:spacing w:val="24"/>
          <w:w w:val="96"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xperience</w:t>
      </w:r>
      <w:r w:rsidR="00E975D5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pacing w:val="29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124328" w:rsidRPr="00BF0BEA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E975D5" w:rsidRPr="00BF0BEA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rediting</w:t>
      </w:r>
    </w:p>
    <w:p w:rsidR="00751039" w:rsidRPr="00BF0BEA" w:rsidRDefault="00124328" w:rsidP="006637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751039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751039"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Prerequisites.</w:t>
      </w:r>
      <w:r w:rsidRPr="00BF0BEA">
        <w:rPr>
          <w:rFonts w:ascii="Times New Roman" w:hAnsi="Times New Roman" w:cs="Times New Roman"/>
          <w:spacing w:val="22"/>
          <w:w w:val="93"/>
          <w:sz w:val="24"/>
          <w:szCs w:val="24"/>
          <w:lang w:val="en-US"/>
        </w:rPr>
        <w:t xml:space="preserve"> </w:t>
      </w:r>
      <w:r w:rsidR="00751039" w:rsidRPr="00BF0BEA">
        <w:rPr>
          <w:rFonts w:ascii="Times New Roman" w:hAnsi="Times New Roman" w:cs="Times New Roman"/>
          <w:spacing w:val="22"/>
          <w:w w:val="93"/>
          <w:sz w:val="24"/>
          <w:szCs w:val="24"/>
          <w:lang w:val="en-US"/>
        </w:rPr>
        <w:t xml:space="preserve"> </w:t>
      </w:r>
      <w:r w:rsidR="000718A0" w:rsidRPr="00BF0BEA">
        <w:rPr>
          <w:rFonts w:ascii="Times New Roman" w:hAnsi="Times New Roman" w:cs="Times New Roman"/>
          <w:spacing w:val="22"/>
          <w:w w:val="9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BF0BE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751039" w:rsidRPr="00BF0BE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5103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51039"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75103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103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103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51039" w:rsidRPr="00BF0BEA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2"/>
          <w:w w:val="8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75103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="0075103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24328" w:rsidRPr="00BF0BEA" w:rsidRDefault="00124328" w:rsidP="00DD7901">
      <w:pPr>
        <w:spacing w:after="0"/>
        <w:ind w:left="851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75103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5103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51039"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="0075103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F0BEA">
        <w:rPr>
          <w:rFonts w:ascii="Times New Roman" w:hAnsi="Times New Roman" w:cs="Times New Roman"/>
          <w:spacing w:val="31"/>
          <w:w w:val="82"/>
          <w:sz w:val="24"/>
          <w:szCs w:val="24"/>
          <w:lang w:val="en-US"/>
        </w:rPr>
        <w:t xml:space="preserve"> </w:t>
      </w:r>
      <w:r w:rsidR="00751039" w:rsidRPr="00BF0BEA">
        <w:rPr>
          <w:rFonts w:ascii="Times New Roman" w:hAnsi="Times New Roman" w:cs="Times New Roman"/>
          <w:spacing w:val="31"/>
          <w:w w:val="82"/>
          <w:sz w:val="24"/>
          <w:szCs w:val="24"/>
          <w:lang w:val="en-US"/>
        </w:rPr>
        <w:t xml:space="preserve"> </w:t>
      </w:r>
      <w:r w:rsidR="00751039" w:rsidRPr="00BF0BEA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 xml:space="preserve">          </w:t>
      </w:r>
      <w:r w:rsidR="00663739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 xml:space="preserve">                                                                      </w:t>
      </w:r>
      <w:r w:rsidR="00751039" w:rsidRPr="00BF0BEA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124328" w:rsidRPr="00BF0BEA" w:rsidRDefault="00124328" w:rsidP="00663739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9F57E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F57E9"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F57E9"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9F57E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F57E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F57E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F57E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A339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A339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Pr="00BF0BEA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1A339A" w:rsidRPr="00BF0BEA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BF0BE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1A339A" w:rsidRPr="00BF0BE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A339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aeroplanes.</w:t>
      </w:r>
      <w:r w:rsidRPr="00BF0BEA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1A339A" w:rsidRPr="00BF0BEA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A339A"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1A339A"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case,</w:t>
      </w:r>
      <w:r w:rsidRPr="00BF0BE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1A339A" w:rsidRPr="00BF0BE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1A339A"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1A339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1A339A"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BF0BE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A339A" w:rsidRPr="00BF0BE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received</w:t>
      </w:r>
      <w:r w:rsidRPr="00BF0BEA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="001A339A" w:rsidRPr="00BF0BEA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1A339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A339A" w:rsidRPr="00BF0B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MCC.</w:t>
      </w:r>
    </w:p>
    <w:p w:rsidR="00663739" w:rsidRDefault="00124328" w:rsidP="00663739">
      <w:pPr>
        <w:spacing w:after="0"/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CD0F23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CD0F2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Experience. </w:t>
      </w:r>
      <w:r w:rsidR="00B93ECE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CB7D1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B7D1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CB7D1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ATPL</w:t>
      </w:r>
      <w:r w:rsidR="00CB7D1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B7D1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7D1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pacing w:val="21"/>
          <w:w w:val="85"/>
          <w:sz w:val="24"/>
          <w:szCs w:val="24"/>
          <w:lang w:val="en-US"/>
        </w:rPr>
        <w:t xml:space="preserve"> </w:t>
      </w:r>
      <w:r w:rsidR="00CB7D10" w:rsidRPr="00BF0BEA">
        <w:rPr>
          <w:rFonts w:ascii="Times New Roman" w:hAnsi="Times New Roman" w:cs="Times New Roman"/>
          <w:spacing w:val="21"/>
          <w:w w:val="8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BF0BE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B7D10" w:rsidRPr="00BF0BE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B7D1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CB7D1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B7D1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minimum</w:t>
      </w:r>
      <w:r w:rsidRPr="00BF0BEA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CB7D10" w:rsidRPr="00BF0BEA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CB7D10" w:rsidRPr="00BF0BEA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                       </w:t>
      </w:r>
    </w:p>
    <w:p w:rsidR="00124328" w:rsidRPr="00BF0BEA" w:rsidRDefault="00663739" w:rsidP="0066373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       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CB7D10" w:rsidRPr="00BF0BEA">
        <w:rPr>
          <w:rFonts w:ascii="Times New Roman" w:hAnsi="Times New Roman" w:cs="Times New Roman"/>
          <w:b/>
          <w:i/>
          <w:spacing w:val="4"/>
          <w:sz w:val="24"/>
          <w:szCs w:val="24"/>
          <w:lang w:val="en-US"/>
        </w:rPr>
        <w:t> 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500</w:t>
      </w:r>
      <w:r w:rsidR="00CB7D1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124328"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CB7D10"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24328"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B7D1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CB7D1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24328" w:rsidRPr="00BF0BE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CB7D10" w:rsidRPr="00BF0BE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aeroplanes,</w:t>
      </w:r>
      <w:r w:rsidR="00CB7D1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including</w:t>
      </w:r>
      <w:r w:rsidR="00CB7D1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B7D1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CB7D1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C61D8" w:rsidRPr="00BF0BEA" w:rsidRDefault="00124328" w:rsidP="00DD7901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CB7D1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B7D10"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500</w:t>
      </w:r>
      <w:r w:rsidRPr="00BF0BEA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CB7D1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CB7D1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multi-pilot</w:t>
      </w:r>
      <w:r w:rsidRPr="00BF0BEA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CB7D10" w:rsidRPr="00BF0BEA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operations</w:t>
      </w:r>
      <w:r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B7D10"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CB7D10"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CB7D1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B7D1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61D8" w:rsidRPr="00BF0BEA" w:rsidRDefault="00124328" w:rsidP="00663739">
      <w:pPr>
        <w:spacing w:after="0"/>
        <w:ind w:left="851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CB7D1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124328" w:rsidRPr="00BF0BEA" w:rsidRDefault="00124328" w:rsidP="00DD7901">
      <w:pPr>
        <w:spacing w:after="0"/>
        <w:ind w:left="851" w:hanging="284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125E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125E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62CB2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500</w:t>
      </w:r>
      <w:r w:rsidR="003125E5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="003125E5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</w:t>
      </w:r>
      <w:r w:rsidR="003125E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PIC </w:t>
      </w:r>
      <w:r w:rsidR="003125E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3125E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3125E5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w w:val="95"/>
          <w:sz w:val="24"/>
          <w:szCs w:val="24"/>
          <w:lang w:val="en-US"/>
        </w:rPr>
        <w:t>;</w:t>
      </w:r>
      <w:r w:rsidRPr="00BF0BEA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="003125E5" w:rsidRPr="00BF0BEA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       </w:t>
      </w:r>
      <w:r w:rsidR="00663739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="003125E5" w:rsidRPr="00BF0BEA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124328" w:rsidRPr="00BF0BEA" w:rsidRDefault="00124328" w:rsidP="00DD7901">
      <w:pPr>
        <w:spacing w:after="0"/>
        <w:ind w:left="851" w:hanging="284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62CB2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62CB2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C62CB2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250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62CB2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hours </w:t>
      </w:r>
      <w:r w:rsidR="00C62CB2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C62CB2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PIC</w:t>
      </w:r>
      <w:r w:rsidR="00C62CB2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F0BEA">
        <w:rPr>
          <w:rFonts w:ascii="Times New Roman" w:hAnsi="Times New Roman" w:cs="Times New Roman"/>
          <w:spacing w:val="32"/>
          <w:w w:val="84"/>
          <w:sz w:val="24"/>
          <w:szCs w:val="24"/>
          <w:lang w:val="en-US"/>
        </w:rPr>
        <w:t xml:space="preserve"> </w:t>
      </w:r>
      <w:r w:rsidR="00C62CB2" w:rsidRPr="00BF0BEA">
        <w:rPr>
          <w:rFonts w:ascii="Times New Roman" w:hAnsi="Times New Roman" w:cs="Times New Roman"/>
          <w:spacing w:val="32"/>
          <w:w w:val="84"/>
          <w:sz w:val="24"/>
          <w:szCs w:val="24"/>
          <w:lang w:val="en-US"/>
        </w:rPr>
        <w:t xml:space="preserve">                 </w:t>
      </w:r>
      <w:r w:rsidR="00663739">
        <w:rPr>
          <w:rFonts w:ascii="Times New Roman" w:hAnsi="Times New Roman" w:cs="Times New Roman"/>
          <w:spacing w:val="32"/>
          <w:w w:val="84"/>
          <w:sz w:val="24"/>
          <w:szCs w:val="24"/>
          <w:lang w:val="en-US"/>
        </w:rPr>
        <w:t xml:space="preserve">               </w:t>
      </w:r>
      <w:r w:rsidR="00C62CB2" w:rsidRPr="00BF0BEA">
        <w:rPr>
          <w:rFonts w:ascii="Times New Roman" w:hAnsi="Times New Roman" w:cs="Times New Roman"/>
          <w:spacing w:val="32"/>
          <w:w w:val="84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124328" w:rsidRPr="00BF0BEA" w:rsidRDefault="00124328" w:rsidP="00DD7901">
      <w:pPr>
        <w:spacing w:after="0"/>
        <w:ind w:left="1276" w:hanging="709"/>
        <w:rPr>
          <w:rFonts w:ascii="Times New Roman" w:hAnsi="Times New Roman" w:cs="Times New Roman"/>
          <w:spacing w:val="21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638D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638D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638D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250</w:t>
      </w:r>
      <w:r w:rsidR="00D638D9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hours, </w:t>
      </w:r>
      <w:r w:rsidR="00D638D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including</w:t>
      </w:r>
      <w:r w:rsidR="00D638D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</w:t>
      </w:r>
      <w:r w:rsidR="00D638D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</w:t>
      </w:r>
      <w:r w:rsidR="00D638D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70</w:t>
      </w:r>
      <w:r w:rsidR="00D638D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 </w:t>
      </w:r>
      <w:r w:rsidR="00D638D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</w:t>
      </w:r>
      <w:r w:rsidR="00D638D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PIC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0BEA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="00D638D9" w:rsidRPr="00BF0BEA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F0BE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D638D9" w:rsidRPr="00BF0BE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D790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8D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remaining</w:t>
      </w:r>
      <w:r w:rsidR="00D638D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638D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BF0BEA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D638D9" w:rsidRPr="00BF0BEA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D7901"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supervision;</w:t>
      </w:r>
    </w:p>
    <w:p w:rsidR="00F666C0" w:rsidRPr="00BF0BEA" w:rsidRDefault="00124328" w:rsidP="00DD7901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D638D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D638D9"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200</w:t>
      </w:r>
      <w:r w:rsidRPr="00BF0BEA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BF0BEA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="00D638D9" w:rsidRPr="00BF0BEA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="00D638D9" w:rsidRPr="00BF0BEA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cross-country</w:t>
      </w:r>
      <w:r w:rsidRPr="00BF0BEA">
        <w:rPr>
          <w:rFonts w:ascii="Times New Roman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="00D638D9" w:rsidRPr="00BF0BEA">
        <w:rPr>
          <w:rFonts w:ascii="Times New Roman" w:hAnsi="Times New Roman" w:cs="Times New Roman"/>
          <w:i/>
          <w:spacing w:val="-10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D638D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D638D9"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638D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D638D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D638D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D638D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100</w:t>
      </w:r>
      <w:r w:rsidRPr="00BF0BEA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D638D9"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D638D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638D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D638D9"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D638D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D638D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D638D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PIC</w:t>
      </w:r>
      <w:r w:rsidRPr="00BF0BEA">
        <w:rPr>
          <w:rFonts w:ascii="Times New Roman" w:hAnsi="Times New Roman" w:cs="Times New Roman"/>
          <w:spacing w:val="28"/>
          <w:w w:val="8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24328" w:rsidRPr="00BF0BEA" w:rsidRDefault="00124328" w:rsidP="00DD7901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F666C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75</w:t>
      </w:r>
      <w:r w:rsidR="00F666C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BF0BEA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instrument</w:t>
      </w:r>
      <w:r w:rsidR="00F666C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F666C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more</w:t>
      </w:r>
      <w:r w:rsidRPr="00BF0BEA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than</w:t>
      </w:r>
      <w:r w:rsidR="00F666C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 w:rsidRPr="00BF0BEA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F666C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                  </w:t>
      </w:r>
      <w:r w:rsidR="0066373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                                                     </w:t>
      </w:r>
      <w:r w:rsidR="00F666C0"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124328" w:rsidRPr="00BF0BEA" w:rsidRDefault="00124328" w:rsidP="00DD7901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F666C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100</w:t>
      </w:r>
      <w:r w:rsidRPr="00BF0BEA">
        <w:rPr>
          <w:rFonts w:ascii="Times New Roman" w:hAnsi="Times New Roman" w:cs="Times New Roman"/>
          <w:b/>
          <w:i/>
          <w:spacing w:val="39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i/>
          <w:spacing w:val="3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F666C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night</w:t>
      </w:r>
      <w:r w:rsidR="00F666C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F666C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BF0BEA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co-pilot.</w:t>
      </w:r>
    </w:p>
    <w:p w:rsidR="00663739" w:rsidRDefault="00124328" w:rsidP="00663739">
      <w:pPr>
        <w:spacing w:after="0"/>
        <w:rPr>
          <w:rFonts w:ascii="Times New Roman" w:hAnsi="Times New Roman" w:cs="Times New Roman"/>
          <w:spacing w:val="21"/>
          <w:w w:val="86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F666C0" w:rsidRPr="00BF0BEA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> 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500</w:t>
      </w:r>
      <w:r w:rsidR="00F666C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time,</w:t>
      </w:r>
      <w:r w:rsidRPr="00BF0BE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="00F666C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BF0BEA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100</w:t>
      </w:r>
      <w:r w:rsidRPr="00BF0BEA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F0BE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FNPT.</w:t>
      </w:r>
      <w:r w:rsidR="00F666C0" w:rsidRPr="00BF0BEA">
        <w:rPr>
          <w:rFonts w:ascii="Times New Roman" w:hAnsi="Times New Roman" w:cs="Times New Roman"/>
          <w:w w:val="8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1"/>
          <w:w w:val="86"/>
          <w:sz w:val="24"/>
          <w:szCs w:val="24"/>
          <w:lang w:val="en-US"/>
        </w:rPr>
        <w:t xml:space="preserve"> </w:t>
      </w:r>
      <w:r w:rsidR="00B8157E" w:rsidRPr="00BF0BEA">
        <w:rPr>
          <w:rFonts w:ascii="Times New Roman" w:hAnsi="Times New Roman" w:cs="Times New Roman"/>
          <w:spacing w:val="21"/>
          <w:w w:val="86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  <w:r w:rsidR="00663739">
        <w:rPr>
          <w:rFonts w:ascii="Times New Roman" w:hAnsi="Times New Roman" w:cs="Times New Roman"/>
          <w:spacing w:val="21"/>
          <w:w w:val="86"/>
          <w:sz w:val="24"/>
          <w:szCs w:val="24"/>
          <w:lang w:val="en-US"/>
        </w:rPr>
        <w:t xml:space="preserve">  </w:t>
      </w:r>
    </w:p>
    <w:p w:rsidR="00124328" w:rsidRPr="00BF0BEA" w:rsidRDefault="00663739" w:rsidP="0066373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21"/>
          <w:w w:val="86"/>
          <w:sz w:val="24"/>
          <w:szCs w:val="24"/>
          <w:lang w:val="en-US"/>
        </w:rPr>
        <w:t xml:space="preserve">      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124328" w:rsidRPr="00BF0BE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i/>
          <w:sz w:val="24"/>
          <w:szCs w:val="24"/>
          <w:lang w:val="en-US"/>
        </w:rPr>
        <w:t>100</w:t>
      </w:r>
      <w:r w:rsidR="00F666C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i/>
          <w:sz w:val="24"/>
          <w:szCs w:val="24"/>
          <w:lang w:val="en-US"/>
        </w:rPr>
        <w:t>hours,</w:t>
      </w:r>
      <w:r w:rsidR="00124328" w:rsidRPr="00BF0BEA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i/>
          <w:sz w:val="24"/>
          <w:szCs w:val="24"/>
          <w:lang w:val="en-US"/>
        </w:rPr>
        <w:t>only</w:t>
      </w:r>
      <w:r w:rsidR="00F666C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F666C0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i/>
          <w:sz w:val="24"/>
          <w:szCs w:val="24"/>
          <w:lang w:val="en-US"/>
        </w:rPr>
        <w:t>maximum</w:t>
      </w:r>
      <w:r w:rsidR="00124328" w:rsidRPr="00BF0BEA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124328" w:rsidRPr="00BF0BEA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i/>
          <w:sz w:val="24"/>
          <w:szCs w:val="24"/>
          <w:lang w:val="en-US"/>
        </w:rPr>
        <w:t>25</w:t>
      </w:r>
      <w:r w:rsidR="00124328" w:rsidRPr="00BF0BEA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B8157E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666C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FNPT.</w:t>
      </w:r>
    </w:p>
    <w:p w:rsidR="00124328" w:rsidRPr="00BF0BEA" w:rsidRDefault="00124328" w:rsidP="00B511C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A7723A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i/>
          <w:spacing w:val="23"/>
          <w:w w:val="94"/>
          <w:sz w:val="24"/>
          <w:szCs w:val="24"/>
          <w:lang w:val="en-US"/>
        </w:rPr>
        <w:t xml:space="preserve"> </w:t>
      </w:r>
      <w:r w:rsidR="00A7723A" w:rsidRPr="00BF0BEA">
        <w:rPr>
          <w:rFonts w:ascii="Times New Roman" w:hAnsi="Times New Roman" w:cs="Times New Roman"/>
          <w:i/>
          <w:spacing w:val="23"/>
          <w:w w:val="9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Crediting.</w:t>
      </w:r>
    </w:p>
    <w:p w:rsidR="001A734F" w:rsidRPr="00BF0BEA" w:rsidRDefault="00124328" w:rsidP="00DD7901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1A734F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A734F"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="00876E2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olders</w:t>
      </w:r>
      <w:r w:rsidRPr="00BF0BE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1A734F" w:rsidRPr="00BF0BE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734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A734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1A734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1A734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A734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1A734F"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categories</w:t>
      </w:r>
      <w:r w:rsidR="001A734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734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1A734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A734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1A734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Pr="00BF0BE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1A734F" w:rsidRPr="00BF0BE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A734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A734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1A734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BF0BE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1A734F" w:rsidRPr="00BF0BE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F0BEA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1A734F" w:rsidRPr="00BF0BEA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A734F"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A734F"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734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24328" w:rsidRPr="00BF0BEA" w:rsidRDefault="00124328" w:rsidP="00DD7901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05C6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F505C6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505C6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TMG </w:t>
      </w:r>
      <w:r w:rsidR="00663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505C6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sailplanes</w:t>
      </w:r>
      <w:r w:rsidRPr="00BF0BEA">
        <w:rPr>
          <w:rFonts w:ascii="Times New Roman" w:hAnsi="Times New Roman" w:cs="Times New Roman"/>
          <w:w w:val="94"/>
          <w:sz w:val="24"/>
          <w:szCs w:val="24"/>
          <w:lang w:val="en-US"/>
        </w:rPr>
        <w:t>,</w:t>
      </w:r>
      <w:r w:rsidRPr="00BF0BEA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F505C6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F505C6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flown</w:t>
      </w:r>
      <w:r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F505C6"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F505C6"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F505C6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6B96" w:rsidRPr="00663739" w:rsidRDefault="00124328" w:rsidP="00663739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3352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3352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03352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3352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helicopters, </w:t>
      </w:r>
      <w:r w:rsidR="0003352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50 %</w:t>
      </w:r>
      <w:r w:rsidRPr="00BF0BEA">
        <w:rPr>
          <w:rFonts w:ascii="Times New Roman" w:hAnsi="Times New Roman" w:cs="Times New Roman"/>
          <w:w w:val="7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"/>
          <w:w w:val="79"/>
          <w:sz w:val="24"/>
          <w:szCs w:val="24"/>
          <w:lang w:val="en-US"/>
        </w:rPr>
        <w:t xml:space="preserve"> </w:t>
      </w:r>
      <w:r w:rsidR="00033521" w:rsidRPr="00BF0BEA">
        <w:rPr>
          <w:rFonts w:ascii="Times New Roman" w:hAnsi="Times New Roman" w:cs="Times New Roman"/>
          <w:spacing w:val="3"/>
          <w:w w:val="7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33521"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33521"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33521"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3352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03352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033521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033521"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paragraph</w:t>
      </w:r>
      <w:r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033521"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6373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33521" w:rsidRPr="00663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6373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33521" w:rsidRPr="00663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63739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876E22" w:rsidRPr="00876E22" w:rsidRDefault="00876E22" w:rsidP="0066373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76E22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876E22">
        <w:rPr>
          <w:rFonts w:ascii="Times New Roman" w:hAnsi="Times New Roman" w:cs="Times New Roman"/>
          <w:sz w:val="24"/>
          <w:szCs w:val="24"/>
          <w:lang w:val="en-US"/>
        </w:rPr>
        <w:t xml:space="preserve">   holders  of  a  flight  engineer  licence  issued  in  accordance  with  applicable  national  rules  shall  be  credited  with  </w:t>
      </w:r>
      <w:r w:rsidRPr="00876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50 </w:t>
      </w:r>
      <w:r w:rsidRPr="00876E22">
        <w:rPr>
          <w:rFonts w:ascii="Times New Roman" w:hAnsi="Times New Roman" w:cs="Times New Roman"/>
          <w:sz w:val="24"/>
          <w:szCs w:val="24"/>
          <w:lang w:val="en-US"/>
        </w:rPr>
        <w:t xml:space="preserve"> %  of  the  flight  engineer  time  </w:t>
      </w:r>
      <w:r w:rsidRPr="00876E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up  to  a  maximum  credit  of  </w:t>
      </w:r>
      <w:r w:rsidRPr="00876E22">
        <w:rPr>
          <w:rFonts w:ascii="Times New Roman" w:hAnsi="Times New Roman" w:cs="Times New Roman"/>
          <w:b/>
          <w:i/>
          <w:sz w:val="24"/>
          <w:szCs w:val="24"/>
          <w:lang w:val="en-US"/>
        </w:rPr>
        <w:t>250</w:t>
      </w:r>
      <w:r w:rsidRPr="00876E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Pr="00876E22">
        <w:rPr>
          <w:rFonts w:ascii="Times New Roman" w:hAnsi="Times New Roman" w:cs="Times New Roman"/>
          <w:sz w:val="24"/>
          <w:szCs w:val="24"/>
          <w:lang w:val="en-US"/>
        </w:rPr>
        <w:t xml:space="preserve">. These  </w:t>
      </w:r>
      <w:r w:rsidRPr="00876E22">
        <w:rPr>
          <w:rFonts w:ascii="Times New Roman" w:hAnsi="Times New Roman" w:cs="Times New Roman"/>
          <w:b/>
          <w:i/>
          <w:sz w:val="24"/>
          <w:szCs w:val="24"/>
          <w:lang w:val="en-US"/>
        </w:rPr>
        <w:t>250</w:t>
      </w:r>
      <w:r w:rsidRPr="00876E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hours</w:t>
      </w:r>
      <w:r w:rsidRPr="00876E22">
        <w:rPr>
          <w:rFonts w:ascii="Times New Roman" w:hAnsi="Times New Roman" w:cs="Times New Roman"/>
          <w:sz w:val="24"/>
          <w:szCs w:val="24"/>
          <w:lang w:val="en-US"/>
        </w:rPr>
        <w:t xml:space="preserve">  may  be  credited  against  the  1 500  hours  requirement  of  paragraph            </w:t>
      </w:r>
      <w:r w:rsidRPr="00876E22">
        <w:rPr>
          <w:rFonts w:ascii="Times New Roman" w:hAnsi="Times New Roman" w:cs="Times New Roman"/>
          <w:i/>
          <w:sz w:val="24"/>
          <w:szCs w:val="24"/>
          <w:lang w:val="en-US"/>
        </w:rPr>
        <w:t>( b ),</w:t>
      </w:r>
      <w:r w:rsidRPr="00876E22">
        <w:rPr>
          <w:rFonts w:ascii="Times New Roman" w:hAnsi="Times New Roman" w:cs="Times New Roman"/>
          <w:sz w:val="24"/>
          <w:szCs w:val="24"/>
          <w:lang w:val="en-US"/>
        </w:rPr>
        <w:t xml:space="preserve">  and the  </w:t>
      </w:r>
      <w:r w:rsidRPr="00876E22">
        <w:rPr>
          <w:rFonts w:ascii="Times New Roman" w:hAnsi="Times New Roman" w:cs="Times New Roman"/>
          <w:b/>
          <w:i/>
          <w:sz w:val="24"/>
          <w:szCs w:val="24"/>
          <w:lang w:val="en-US"/>
        </w:rPr>
        <w:t>500</w:t>
      </w:r>
      <w:r w:rsidRPr="00876E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hours</w:t>
      </w:r>
      <w:r w:rsidRPr="00876E22">
        <w:rPr>
          <w:rFonts w:ascii="Times New Roman" w:hAnsi="Times New Roman" w:cs="Times New Roman"/>
          <w:sz w:val="24"/>
          <w:szCs w:val="24"/>
          <w:lang w:val="en-US"/>
        </w:rPr>
        <w:t xml:space="preserve">  requirement  of  paragraph  </w:t>
      </w:r>
      <w:r w:rsidRPr="00876E22">
        <w:rPr>
          <w:rFonts w:ascii="Times New Roman" w:hAnsi="Times New Roman" w:cs="Times New Roman"/>
          <w:i/>
          <w:sz w:val="24"/>
          <w:szCs w:val="24"/>
          <w:lang w:val="en-US"/>
        </w:rPr>
        <w:t>( b )( 1 ),</w:t>
      </w:r>
      <w:r w:rsidRPr="00876E22">
        <w:rPr>
          <w:rFonts w:ascii="Times New Roman" w:hAnsi="Times New Roman" w:cs="Times New Roman"/>
          <w:sz w:val="24"/>
          <w:szCs w:val="24"/>
          <w:lang w:val="en-US"/>
        </w:rPr>
        <w:t xml:space="preserve">  provided  that  the  total  credit  given  against any  of  these  paragraphs  </w:t>
      </w:r>
      <w:r w:rsidRPr="00876E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does  not  exceed  </w:t>
      </w:r>
      <w:r w:rsidRPr="00876E22">
        <w:rPr>
          <w:rFonts w:ascii="Times New Roman" w:hAnsi="Times New Roman" w:cs="Times New Roman"/>
          <w:b/>
          <w:i/>
          <w:sz w:val="24"/>
          <w:szCs w:val="24"/>
          <w:lang w:val="en-US"/>
        </w:rPr>
        <w:t>250</w:t>
      </w:r>
      <w:r w:rsidRPr="00876E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hours</w:t>
      </w:r>
      <w:r w:rsidRPr="00876E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4328" w:rsidRDefault="00124328" w:rsidP="002529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1D50FF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1D50FF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D50F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D50F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1D50F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1D50F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F29" w:rsidRPr="00BF0B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D50FF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1D50FF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663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0F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D50F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1D50FF"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1D50F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D50F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C4F29" w:rsidRPr="00BF0BEA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8C4F29" w:rsidRPr="00BF0BE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="008C4F2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8C4F29"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D50F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D50FF"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                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663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D50F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50F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pacing w:val="32"/>
          <w:w w:val="85"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spacing w:val="32"/>
          <w:w w:val="8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taken.</w:t>
      </w:r>
    </w:p>
    <w:p w:rsidR="00663739" w:rsidRDefault="00663739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0781" w:rsidRPr="00BF0BEA" w:rsidRDefault="00CB0781" w:rsidP="0025298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6C03" w:rsidRPr="00BF0BEA" w:rsidRDefault="00006C03" w:rsidP="00252986">
      <w:pPr>
        <w:rPr>
          <w:rFonts w:ascii="Times New Roman" w:hAnsi="Times New Roman" w:cs="Times New Roman"/>
          <w:b/>
          <w:bCs/>
          <w:w w:val="91"/>
          <w:sz w:val="24"/>
          <w:szCs w:val="24"/>
          <w:lang w:val="en-US"/>
        </w:rPr>
      </w:pPr>
    </w:p>
    <w:p w:rsidR="00496B96" w:rsidRPr="00BF0BEA" w:rsidRDefault="00E975D5" w:rsidP="00252986">
      <w:pPr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b/>
          <w:bCs/>
          <w:w w:val="91"/>
          <w:sz w:val="24"/>
          <w:szCs w:val="24"/>
          <w:lang w:val="en-US"/>
        </w:rPr>
        <w:t xml:space="preserve">  </w:t>
      </w:r>
      <w:r w:rsidR="00496B96" w:rsidRPr="00BF0BEA">
        <w:rPr>
          <w:rFonts w:ascii="Times New Roman" w:hAnsi="Times New Roman" w:cs="Times New Roman"/>
          <w:b/>
          <w:bCs/>
          <w:w w:val="91"/>
          <w:sz w:val="24"/>
          <w:szCs w:val="24"/>
          <w:lang w:val="en-US"/>
        </w:rPr>
        <w:t xml:space="preserve">        </w:t>
      </w:r>
      <w:r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FCL. </w:t>
      </w:r>
      <w:r w:rsidRPr="00BF0BEA">
        <w:rPr>
          <w:rFonts w:ascii="Times New Roman" w:hAnsi="Times New Roman" w:cs="Times New Roman"/>
          <w:b/>
          <w:sz w:val="24"/>
          <w:szCs w:val="24"/>
          <w:lang w:val="en-US"/>
        </w:rPr>
        <w:t>520</w:t>
      </w:r>
      <w:r w:rsidR="001E09F6" w:rsidRPr="00BF0B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.A </w:t>
      </w:r>
      <w:r w:rsidRPr="00BF0B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ATPL ( A )</w:t>
      </w:r>
      <w:r w:rsidR="008C4F29" w:rsidRPr="00BF0B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24328" w:rsidRPr="00BF0BEA">
        <w:rPr>
          <w:rFonts w:ascii="Times New Roman" w:hAnsi="Times New Roman" w:cs="Times New Roman"/>
          <w:b/>
          <w:bCs/>
          <w:spacing w:val="25"/>
          <w:w w:val="91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24328" w:rsidRPr="00BF0BEA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8C4F29" w:rsidRPr="00BF0BEA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Skill</w:t>
      </w:r>
      <w:r w:rsidR="008C4F29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24328" w:rsidRPr="00BF0BEA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  <w:r w:rsidR="008C4F29" w:rsidRPr="00BF0BEA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T</w:t>
      </w:r>
      <w:r w:rsidR="00124328" w:rsidRPr="00BF0BEA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est</w:t>
      </w:r>
    </w:p>
    <w:p w:rsidR="00124328" w:rsidRPr="00BF0BEA" w:rsidRDefault="00124328" w:rsidP="002529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D24BC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24BC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D24BC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D24BC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24BC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4BC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24BC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D24BC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D24BC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24BC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Skill  Test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24BC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D24BC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D24BC8"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Pr="00BF0BEA">
        <w:rPr>
          <w:rFonts w:ascii="Times New Roman" w:hAnsi="Times New Roman" w:cs="Times New Roman"/>
          <w:i/>
          <w:spacing w:val="-16"/>
          <w:sz w:val="24"/>
          <w:szCs w:val="24"/>
          <w:lang w:val="en-US"/>
        </w:rPr>
        <w:t xml:space="preserve"> </w:t>
      </w:r>
      <w:r w:rsidR="00D24BC8" w:rsidRPr="00BF0BEA">
        <w:rPr>
          <w:rFonts w:ascii="Times New Roman" w:hAnsi="Times New Roman" w:cs="Times New Roman"/>
          <w:i/>
          <w:spacing w:val="-16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D24BC8"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24BC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BF0BE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D24BC8" w:rsidRPr="00BF0BE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BF0BE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D24BC8" w:rsidRPr="00BF0BE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perform, 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multi-pilot 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under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IFR</w:t>
      </w:r>
      <w:r w:rsidRPr="00BF0BEA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, </w:t>
      </w:r>
      <w:r w:rsidR="0014291D" w:rsidRPr="00BF0BEA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7"/>
          <w:w w:val="8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BF0BE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F0BE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14291D" w:rsidRPr="00BF0BE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663739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4291D"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BF0BEA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14291D" w:rsidRPr="00BF0BEA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F0BEA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14291D" w:rsidRPr="00BF0BEA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competency 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4291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4291D"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BF0BEA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="0014291D" w:rsidRPr="00BF0BEA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granted.</w:t>
      </w:r>
      <w:r w:rsidR="003F6CD2" w:rsidRPr="00BF0B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F6CD2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DD7901" w:rsidRPr="00BF0BEA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DD7901" w:rsidRPr="00BF0BE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="00DD7901" w:rsidRPr="00BF0BEA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DD7901"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BF0BE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3F6CD2" w:rsidRPr="00BF0BE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F6CD2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="003F6CD2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F6CD2"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F6CD2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3F6CD2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F6CD2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F0BE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3F6CD2" w:rsidRPr="00BF0BE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adequately</w:t>
      </w:r>
      <w:r w:rsidRPr="00BF0BEA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3F6CD2" w:rsidRPr="00BF0BEA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qualified </w:t>
      </w:r>
      <w:r w:rsidR="003F6CD2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FFS</w:t>
      </w:r>
      <w:r w:rsidRPr="00BF0BEA">
        <w:rPr>
          <w:rFonts w:ascii="Times New Roman" w:hAnsi="Times New Roman" w:cs="Times New Roman"/>
          <w:spacing w:val="12"/>
          <w:w w:val="86"/>
          <w:sz w:val="24"/>
          <w:szCs w:val="24"/>
          <w:lang w:val="en-US"/>
        </w:rPr>
        <w:t xml:space="preserve"> </w:t>
      </w:r>
      <w:r w:rsidR="003F6CD2" w:rsidRPr="00BF0BEA">
        <w:rPr>
          <w:rFonts w:ascii="Times New Roman" w:hAnsi="Times New Roman" w:cs="Times New Roman"/>
          <w:spacing w:val="12"/>
          <w:w w:val="8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Pr="00BF0BE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3F6CD2" w:rsidRPr="00BF0BE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F6CD2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663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CB6C32" w:rsidRPr="00BF0BEA" w:rsidRDefault="00CB6C32" w:rsidP="002529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C32" w:rsidRPr="00BF0BEA" w:rsidRDefault="00CB6C32" w:rsidP="002529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C32" w:rsidRPr="00BF0BEA" w:rsidRDefault="00CB6C32" w:rsidP="002529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C32" w:rsidRPr="00BF0BEA" w:rsidRDefault="00CB6C32" w:rsidP="002529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C32" w:rsidRPr="00BF0BEA" w:rsidRDefault="00CB6C32" w:rsidP="002529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C32" w:rsidRPr="00BF0BEA" w:rsidRDefault="00CB6C32" w:rsidP="002529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C32" w:rsidRPr="00BF0BEA" w:rsidRDefault="00CB6C32" w:rsidP="002529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C32" w:rsidRPr="00BF0BEA" w:rsidRDefault="00CB6C32" w:rsidP="002529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C32" w:rsidRPr="00BF0BEA" w:rsidRDefault="00CB6C32" w:rsidP="002529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C32" w:rsidRPr="00BF0BEA" w:rsidRDefault="00CB6C32" w:rsidP="002529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C32" w:rsidRPr="00BF0BEA" w:rsidRDefault="00CB6C32" w:rsidP="002529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C32" w:rsidRPr="00BF0BEA" w:rsidRDefault="00CB6C32" w:rsidP="002529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C32" w:rsidRPr="00BF0BEA" w:rsidRDefault="00CB6C32" w:rsidP="002529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C32" w:rsidRPr="00BF0BEA" w:rsidRDefault="00CB6C32" w:rsidP="002529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C32" w:rsidRPr="00BF0BEA" w:rsidRDefault="00CB6C32" w:rsidP="002529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C32" w:rsidRPr="00BF0BEA" w:rsidRDefault="00CB6C32" w:rsidP="002529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6B96" w:rsidRPr="00BF0BEA" w:rsidRDefault="00496B96" w:rsidP="000B39A6">
      <w:pPr>
        <w:spacing w:after="480"/>
        <w:rPr>
          <w:rFonts w:ascii="Times New Roman" w:hAnsi="Times New Roman" w:cs="Times New Roman"/>
          <w:sz w:val="24"/>
          <w:szCs w:val="24"/>
          <w:lang w:val="en-US"/>
        </w:rPr>
      </w:pPr>
    </w:p>
    <w:p w:rsidR="00026F23" w:rsidRDefault="00026F23" w:rsidP="000B39A6">
      <w:pPr>
        <w:spacing w:after="480"/>
        <w:rPr>
          <w:rFonts w:ascii="Times New Roman" w:hAnsi="Times New Roman" w:cs="Times New Roman"/>
          <w:sz w:val="24"/>
          <w:szCs w:val="24"/>
          <w:lang w:val="en-US"/>
        </w:rPr>
      </w:pPr>
    </w:p>
    <w:p w:rsidR="00CB0781" w:rsidRDefault="00CB0781" w:rsidP="000B39A6">
      <w:pPr>
        <w:spacing w:after="480"/>
        <w:rPr>
          <w:rFonts w:ascii="Times New Roman" w:hAnsi="Times New Roman" w:cs="Times New Roman"/>
          <w:sz w:val="24"/>
          <w:szCs w:val="24"/>
          <w:lang w:val="en-US"/>
        </w:rPr>
      </w:pPr>
    </w:p>
    <w:p w:rsidR="00CB0781" w:rsidRDefault="00CB0781" w:rsidP="000B39A6">
      <w:pPr>
        <w:spacing w:after="480"/>
        <w:rPr>
          <w:rFonts w:ascii="Times New Roman" w:hAnsi="Times New Roman" w:cs="Times New Roman"/>
          <w:sz w:val="24"/>
          <w:szCs w:val="24"/>
          <w:lang w:val="en-US"/>
        </w:rPr>
      </w:pPr>
    </w:p>
    <w:p w:rsidR="00CB0781" w:rsidRDefault="00CB0781" w:rsidP="000B39A6">
      <w:pPr>
        <w:spacing w:after="480"/>
        <w:rPr>
          <w:rFonts w:ascii="Times New Roman" w:hAnsi="Times New Roman" w:cs="Times New Roman"/>
          <w:sz w:val="24"/>
          <w:szCs w:val="24"/>
          <w:lang w:val="en-US"/>
        </w:rPr>
      </w:pPr>
    </w:p>
    <w:p w:rsidR="00CB0781" w:rsidRPr="00BF0BEA" w:rsidRDefault="00CB0781" w:rsidP="000B39A6">
      <w:pPr>
        <w:spacing w:after="480"/>
        <w:rPr>
          <w:rFonts w:ascii="Times New Roman" w:hAnsi="Times New Roman" w:cs="Times New Roman"/>
          <w:sz w:val="24"/>
          <w:szCs w:val="24"/>
          <w:lang w:val="en-US"/>
        </w:rPr>
      </w:pPr>
    </w:p>
    <w:p w:rsidR="00124328" w:rsidRPr="00BF0BEA" w:rsidRDefault="00DD7901" w:rsidP="00BF0BEA">
      <w:pPr>
        <w:rPr>
          <w:rFonts w:ascii="Times New Roman" w:hAnsi="Times New Roman" w:cs="Times New Roman"/>
          <w:i/>
          <w:w w:val="105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        </w:t>
      </w:r>
      <w:r w:rsidR="00BF0BEA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 </w:t>
      </w:r>
      <w:r w:rsidRPr="00BF0BEA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  </w:t>
      </w:r>
      <w:r w:rsidR="00BF0BEA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BF0BEA"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</w:t>
      </w:r>
      <w:r w:rsidR="00BF0BEA" w:rsidRPr="00BF0BEA"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</w:t>
      </w:r>
      <w:r w:rsidR="00BF0BEA" w:rsidRPr="00BF0BEA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3.</w:t>
      </w:r>
      <w:r w:rsidR="00BF0BEA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 </w:t>
      </w:r>
      <w:r w:rsidR="00BF0BEA"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124328"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Specific</w:t>
      </w:r>
      <w:r w:rsidR="00124328" w:rsidRPr="00BF0BE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 xml:space="preserve"> </w:t>
      </w:r>
      <w:r w:rsidR="006514CB" w:rsidRPr="00BF0BE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 xml:space="preserve"> </w:t>
      </w:r>
      <w:r w:rsid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6514CB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i/>
          <w:iCs/>
          <w:spacing w:val="25"/>
          <w:w w:val="95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for</w:t>
      </w:r>
      <w:r w:rsidR="007B0AE1"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i/>
          <w:iCs/>
          <w:spacing w:val="15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 w:rsidR="00124328" w:rsidRPr="00BF0BEA">
        <w:rPr>
          <w:rFonts w:ascii="Times New Roman" w:hAnsi="Times New Roman" w:cs="Times New Roman"/>
          <w:b/>
          <w:bCs/>
          <w:i/>
          <w:iCs/>
          <w:spacing w:val="19"/>
          <w:sz w:val="24"/>
          <w:szCs w:val="24"/>
          <w:lang w:val="en-US"/>
        </w:rPr>
        <w:t xml:space="preserve"> </w:t>
      </w:r>
      <w:r w:rsidR="007B0AE1" w:rsidRPr="00BF0BEA">
        <w:rPr>
          <w:rFonts w:ascii="Times New Roman" w:hAnsi="Times New Roman" w:cs="Times New Roman"/>
          <w:b/>
          <w:bCs/>
          <w:i/>
          <w:iCs/>
          <w:spacing w:val="19"/>
          <w:sz w:val="24"/>
          <w:szCs w:val="24"/>
          <w:lang w:val="en-US"/>
        </w:rPr>
        <w:t xml:space="preserve"> </w:t>
      </w:r>
      <w:r w:rsid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elicopter </w:t>
      </w:r>
      <w:r w:rsidR="007B0AE1" w:rsidRPr="00BF0BEA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category</w:t>
      </w:r>
      <w:r w:rsid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—</w:t>
      </w:r>
      <w:r w:rsidR="00124328" w:rsidRPr="00BF0BEA">
        <w:rPr>
          <w:rFonts w:ascii="Times New Roman" w:hAnsi="Times New Roman" w:cs="Times New Roman"/>
          <w:b/>
          <w:bCs/>
          <w:i/>
          <w:iCs/>
          <w:spacing w:val="26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ATPL</w:t>
      </w:r>
      <w:r w:rsidR="007B0AE1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7B0AE1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="007B0AE1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496B96" w:rsidRPr="00BF0BEA" w:rsidRDefault="00496B96" w:rsidP="00370CA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70CAD" w:rsidRPr="00BF0BEA" w:rsidRDefault="00370CAD" w:rsidP="00496B9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24328" w:rsidRPr="00BF0BEA" w:rsidRDefault="00E975D5" w:rsidP="00496B96">
      <w:pPr>
        <w:spacing w:after="4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     </w:t>
      </w:r>
      <w:r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FCL. </w:t>
      </w:r>
      <w:r w:rsidRPr="00BF0BEA">
        <w:rPr>
          <w:rFonts w:ascii="Times New Roman" w:hAnsi="Times New Roman" w:cs="Times New Roman"/>
          <w:b/>
          <w:sz w:val="24"/>
          <w:szCs w:val="24"/>
          <w:lang w:val="en-US"/>
        </w:rPr>
        <w:t>510. H   ATPL ( H )</w:t>
      </w:r>
      <w:r w:rsidR="00124328" w:rsidRPr="00BF0BEA">
        <w:rPr>
          <w:rFonts w:ascii="Times New Roman" w:hAnsi="Times New Roman" w:cs="Times New Roman"/>
          <w:b/>
          <w:bCs/>
          <w:spacing w:val="34"/>
          <w:w w:val="90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24328" w:rsidRPr="00BF0BEA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sz w:val="24"/>
          <w:szCs w:val="24"/>
          <w:lang w:val="en-US"/>
        </w:rPr>
        <w:t>Prerequisites,</w:t>
      </w:r>
      <w:r w:rsidR="00124328" w:rsidRPr="00BF0BEA">
        <w:rPr>
          <w:rFonts w:ascii="Times New Roman" w:hAnsi="Times New Roman" w:cs="Times New Roman"/>
          <w:b/>
          <w:bCs/>
          <w:spacing w:val="24"/>
          <w:w w:val="96"/>
          <w:sz w:val="24"/>
          <w:szCs w:val="24"/>
          <w:lang w:val="en-US"/>
        </w:rPr>
        <w:t xml:space="preserve"> </w:t>
      </w:r>
      <w:r w:rsidR="00996B90" w:rsidRPr="00BF0BEA">
        <w:rPr>
          <w:rFonts w:ascii="Times New Roman" w:hAnsi="Times New Roman" w:cs="Times New Roman"/>
          <w:b/>
          <w:bCs/>
          <w:spacing w:val="24"/>
          <w:w w:val="96"/>
          <w:sz w:val="24"/>
          <w:szCs w:val="24"/>
          <w:lang w:val="en-US"/>
        </w:rPr>
        <w:t xml:space="preserve"> </w:t>
      </w:r>
      <w:r w:rsidR="00CB0781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xperience</w:t>
      </w:r>
      <w:r w:rsidR="00996B90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pacing w:val="29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124328" w:rsidRPr="00BF0BEA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996B90" w:rsidRPr="00BF0BEA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CB0781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rediting</w:t>
      </w:r>
    </w:p>
    <w:p w:rsidR="00124328" w:rsidRPr="00BF0BEA" w:rsidRDefault="00124328" w:rsidP="00CB078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BF0BE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996B90" w:rsidRPr="00BF0BE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96B9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96B90"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996B9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6B9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96B9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="00996B90" w:rsidRPr="00BF0BEA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996B9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4328" w:rsidRPr="00BF0BEA" w:rsidRDefault="00124328" w:rsidP="00CB07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5C0C43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C0C43"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5C0C43"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C0C43"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multi-pilot 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received 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MCC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10C34" w:rsidRPr="00BF0BEA" w:rsidRDefault="00DF0AE4" w:rsidP="00CB07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0AE4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polyline id="_x0000_s1028" style="position:absolute;z-index:-251652096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B10C34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124328"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B10C34"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124328"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B10C34"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="00124328"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10C34"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24328" w:rsidRPr="00BF0BE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124328" w:rsidRPr="00BF0BEA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B10C34" w:rsidRPr="00BF0BEA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24328"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B10C34"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124328" w:rsidRPr="00BF0BE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B10C34" w:rsidRPr="00BF0BE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24328" w:rsidRPr="00BF0BEA" w:rsidRDefault="00124328" w:rsidP="00CB6C32">
      <w:pPr>
        <w:spacing w:after="12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10C34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10C34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350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B10C34"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B10C34"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10C34" w:rsidRPr="00BF0BEA" w:rsidRDefault="00124328" w:rsidP="00CB6C32">
      <w:pPr>
        <w:spacing w:after="0"/>
        <w:ind w:left="851" w:hanging="567"/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10C34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B10C34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</w:t>
      </w:r>
      <w:r w:rsidRPr="00BF0BEA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</w:p>
    <w:p w:rsidR="00124328" w:rsidRPr="00BF0BEA" w:rsidRDefault="00124328" w:rsidP="00CB6C32">
      <w:pPr>
        <w:spacing w:after="0"/>
        <w:ind w:left="1134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5E3" w:rsidRPr="00BF0B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B10C34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304C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250 </w:t>
      </w:r>
      <w:r w:rsidR="003F65E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3F65E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F65E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PIC</w:t>
      </w:r>
      <w:r w:rsidR="003F65E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F0BEA">
        <w:rPr>
          <w:rFonts w:ascii="Times New Roman" w:hAnsi="Times New Roman" w:cs="Times New Roman"/>
          <w:spacing w:val="31"/>
          <w:w w:val="84"/>
          <w:sz w:val="24"/>
          <w:szCs w:val="24"/>
          <w:lang w:val="en-US"/>
        </w:rPr>
        <w:t xml:space="preserve"> </w:t>
      </w:r>
      <w:r w:rsidR="003F65E3" w:rsidRPr="00BF0BEA">
        <w:rPr>
          <w:rFonts w:ascii="Times New Roman" w:hAnsi="Times New Roman" w:cs="Times New Roman"/>
          <w:spacing w:val="31"/>
          <w:w w:val="84"/>
          <w:sz w:val="24"/>
          <w:szCs w:val="24"/>
          <w:lang w:val="en-US"/>
        </w:rPr>
        <w:t xml:space="preserve">           </w:t>
      </w:r>
      <w:r w:rsidR="00CB0781">
        <w:rPr>
          <w:rFonts w:ascii="Times New Roman" w:hAnsi="Times New Roman" w:cs="Times New Roman"/>
          <w:spacing w:val="31"/>
          <w:w w:val="84"/>
          <w:sz w:val="24"/>
          <w:szCs w:val="24"/>
          <w:lang w:val="en-US"/>
        </w:rPr>
        <w:t xml:space="preserve">                                                </w:t>
      </w:r>
      <w:r w:rsidRPr="00BF0BEA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124328" w:rsidRPr="00BF0BEA" w:rsidRDefault="00124328" w:rsidP="00CB6C32">
      <w:pPr>
        <w:spacing w:after="0"/>
        <w:ind w:left="1134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304C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04C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B304C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100 </w:t>
      </w:r>
      <w:r w:rsidR="00B304C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B304C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B304C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PIC </w:t>
      </w:r>
      <w:r w:rsidR="00B304C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304C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150</w:t>
      </w:r>
      <w:r w:rsidR="00B304C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hours</w:t>
      </w:r>
      <w:r w:rsidR="00B304C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B304C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PIC </w:t>
      </w:r>
      <w:r w:rsidR="00B304C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B304C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B304CF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F0BEA">
        <w:rPr>
          <w:rFonts w:ascii="Times New Roman" w:hAnsi="Times New Roman" w:cs="Times New Roman"/>
          <w:spacing w:val="21"/>
          <w:w w:val="95"/>
          <w:sz w:val="24"/>
          <w:szCs w:val="24"/>
          <w:lang w:val="en-US"/>
        </w:rPr>
        <w:t xml:space="preserve"> </w:t>
      </w:r>
      <w:r w:rsidR="00B304CF" w:rsidRPr="00BF0BEA">
        <w:rPr>
          <w:rFonts w:ascii="Times New Roman" w:hAnsi="Times New Roman" w:cs="Times New Roman"/>
          <w:spacing w:val="21"/>
          <w:w w:val="95"/>
          <w:sz w:val="24"/>
          <w:szCs w:val="24"/>
          <w:lang w:val="en-US"/>
        </w:rPr>
        <w:t xml:space="preserve">      </w:t>
      </w:r>
      <w:r w:rsidRPr="00BF0BEA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124328" w:rsidRPr="00BF0BEA" w:rsidRDefault="00124328" w:rsidP="00CB0781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)  250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PIC 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multi-pilot 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helicopters. 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case, 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) privileges</w:t>
      </w:r>
      <w:r w:rsidRPr="00BF0BEA">
        <w:rPr>
          <w:rFonts w:ascii="Times New Roman" w:hAnsi="Times New Roman" w:cs="Times New Roman"/>
          <w:w w:val="8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6"/>
          <w:w w:val="8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limited 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334AA"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334AA"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only,</w:t>
      </w:r>
      <w:r w:rsidRPr="00BF0BE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C334AA" w:rsidRPr="00BF0BE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334AA"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BF0BEA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C334AA" w:rsidRPr="00BF0BEA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334AA"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C334AA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2327" w:rsidRPr="00BF0BEA" w:rsidRDefault="00124328" w:rsidP="00CB0781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334AA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C334AA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334AA"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BF0BE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C334AA" w:rsidRPr="00BF0BE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334AA"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C334AA"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cross-country</w:t>
      </w:r>
      <w:r w:rsidR="002355F8" w:rsidRPr="00BF0BEA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BF0BE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355F8" w:rsidRPr="00BF0BE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2355F8"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2355F8"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2355F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355F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least </w:t>
      </w:r>
      <w:r w:rsidR="002355F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2355F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355F8"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355F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355F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355F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2355F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2355F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2355F8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BF0BEA">
        <w:rPr>
          <w:rFonts w:ascii="Times New Roman" w:hAnsi="Times New Roman" w:cs="Times New Roman"/>
          <w:spacing w:val="27"/>
          <w:w w:val="8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24328" w:rsidRPr="00BF0BEA" w:rsidRDefault="00124328" w:rsidP="00CB0781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42327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742327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BF0BEA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1614F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                </w:t>
      </w:r>
      <w:r w:rsidR="001614F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                                                       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124328" w:rsidRPr="00BF0BEA" w:rsidRDefault="00124328" w:rsidP="001614FA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42327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742327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BF0BE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BF0BEA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BF0BEA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co-pilot.</w:t>
      </w:r>
    </w:p>
    <w:p w:rsidR="00124328" w:rsidRPr="00BF0BEA" w:rsidRDefault="00124328" w:rsidP="001614F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42327" w:rsidRPr="00BF0BEA">
        <w:rPr>
          <w:rFonts w:ascii="Times New Roman" w:hAnsi="Times New Roman" w:cs="Times New Roman"/>
          <w:spacing w:val="5"/>
          <w:sz w:val="24"/>
          <w:szCs w:val="24"/>
          <w:lang w:val="en-US"/>
        </w:rPr>
        <w:t> 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hours,</w:t>
      </w:r>
      <w:r w:rsidRPr="00BF0BE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BF0BE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742327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FSTD,</w:t>
      </w:r>
      <w:r w:rsidRPr="00BF0BEA">
        <w:rPr>
          <w:rFonts w:ascii="Times New Roman" w:hAnsi="Times New Roman" w:cs="Times New Roman"/>
          <w:spacing w:val="25"/>
          <w:w w:val="86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25"/>
          <w:w w:val="8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742327"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F505A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F505A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="00F505A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w w:val="105"/>
          <w:sz w:val="24"/>
          <w:szCs w:val="24"/>
          <w:lang w:val="en-US"/>
        </w:rPr>
        <w:t>25</w:t>
      </w:r>
      <w:r w:rsidR="00F505A3" w:rsidRPr="00BF0BEA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F505A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F505A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505A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F505A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505A3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F505A3" w:rsidRPr="00BF0BE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FNPT.</w:t>
      </w:r>
    </w:p>
    <w:p w:rsidR="002D7CD0" w:rsidRPr="00BF0BEA" w:rsidRDefault="00124328" w:rsidP="001614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2D7CD0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2D7CD0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8"/>
          <w:w w:val="8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2D7CD0"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Pr="00BF0BE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2D7CD0" w:rsidRPr="00BF0BE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BF0BEA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2D7CD0" w:rsidRPr="00BF0BEA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w w:val="79"/>
          <w:sz w:val="24"/>
          <w:szCs w:val="24"/>
          <w:lang w:val="en-US"/>
        </w:rPr>
        <w:t xml:space="preserve">% </w:t>
      </w:r>
      <w:r w:rsidR="002D7CD0" w:rsidRPr="00BF0BEA">
        <w:rPr>
          <w:rFonts w:ascii="Times New Roman" w:hAnsi="Times New Roman" w:cs="Times New Roman"/>
          <w:w w:val="7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"/>
          <w:w w:val="7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D7CD0" w:rsidRPr="00BF0BE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BF0BE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2D7CD0" w:rsidRPr="00BF0BE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paragraph</w:t>
      </w:r>
      <w:r w:rsidRPr="00BF0BE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2D7CD0" w:rsidRPr="00BF0BE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1614F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D7CD0" w:rsidRPr="001614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614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D7CD0" w:rsidRPr="001614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614FA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09F6" w:rsidRPr="00BF0BEA" w:rsidRDefault="00124328" w:rsidP="00BF0BEA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2D7CD0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2D7CD0"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2D7CD0"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14F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D7CD0" w:rsidRPr="001614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614F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D7CD0" w:rsidRPr="001614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614F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BF0BE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D7CD0" w:rsidRPr="00BF0BE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61B3F" w:rsidRPr="00BF0BEA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561B3F" w:rsidRPr="00BF0BE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="00561B3F" w:rsidRPr="00BF0BEA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561B3F"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D7CD0"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614F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                  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D7CD0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D7CD0" w:rsidRPr="00BF0BEA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F0BE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taken.</w:t>
      </w:r>
    </w:p>
    <w:p w:rsidR="00124328" w:rsidRPr="00BF0BEA" w:rsidRDefault="001E09F6" w:rsidP="00BF0BEA">
      <w:pPr>
        <w:spacing w:after="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     </w:t>
      </w:r>
      <w:r w:rsidR="00496B96" w:rsidRPr="00BF0BEA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FCL. </w:t>
      </w:r>
      <w:r w:rsidRPr="00BF0BEA">
        <w:rPr>
          <w:rFonts w:ascii="Times New Roman" w:hAnsi="Times New Roman" w:cs="Times New Roman"/>
          <w:b/>
          <w:sz w:val="24"/>
          <w:szCs w:val="24"/>
          <w:lang w:val="en-US"/>
        </w:rPr>
        <w:t>520. H   ATPL ( H )</w:t>
      </w:r>
      <w:r w:rsidRPr="00BF0BEA">
        <w:rPr>
          <w:rFonts w:ascii="Times New Roman" w:hAnsi="Times New Roman" w:cs="Times New Roman"/>
          <w:b/>
          <w:bCs/>
          <w:spacing w:val="34"/>
          <w:w w:val="90"/>
          <w:sz w:val="24"/>
          <w:szCs w:val="24"/>
          <w:lang w:val="en-US"/>
        </w:rPr>
        <w:t xml:space="preserve"> </w:t>
      </w:r>
      <w:r w:rsidR="00561B3F" w:rsidRPr="00BF0BEA">
        <w:rPr>
          <w:rFonts w:ascii="Times New Roman" w:hAnsi="Times New Roman" w:cs="Times New Roman"/>
          <w:b/>
          <w:bCs/>
          <w:spacing w:val="34"/>
          <w:w w:val="90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pacing w:val="34"/>
          <w:w w:val="90"/>
          <w:sz w:val="24"/>
          <w:szCs w:val="24"/>
          <w:lang w:val="en-US"/>
        </w:rPr>
        <w:t xml:space="preserve">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24328" w:rsidRPr="00BF0BEA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561B3F" w:rsidRPr="00BF0BEA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 </w:t>
      </w:r>
      <w:r w:rsidR="00124328" w:rsidRPr="00BF0BEA">
        <w:rPr>
          <w:rFonts w:ascii="Times New Roman" w:hAnsi="Times New Roman" w:cs="Times New Roman"/>
          <w:b/>
          <w:bCs/>
          <w:sz w:val="24"/>
          <w:szCs w:val="24"/>
          <w:lang w:val="en-US"/>
        </w:rPr>
        <w:t>Skill</w:t>
      </w:r>
      <w:r w:rsidR="00124328" w:rsidRPr="00BF0BEA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 xml:space="preserve"> </w:t>
      </w:r>
      <w:r w:rsidR="00561B3F" w:rsidRPr="00BF0BEA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 xml:space="preserve">  </w:t>
      </w:r>
      <w:r w:rsidR="00561B3F" w:rsidRPr="00BF0BEA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T</w:t>
      </w:r>
      <w:r w:rsidR="00124328" w:rsidRPr="00BF0BEA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est</w:t>
      </w:r>
    </w:p>
    <w:p w:rsidR="00B8157E" w:rsidRDefault="001243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BEA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ATPL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pass 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Skill  Test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accordance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2"/>
          <w:w w:val="9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B55A9" w:rsidRPr="00BF0BE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1B55A9" w:rsidRPr="00BF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pacing w:val="-1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F0BE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perform 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PIC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663739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663739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0BE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1B55A9" w:rsidRPr="00BF0BE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competency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w w:val="103"/>
          <w:sz w:val="24"/>
          <w:szCs w:val="24"/>
          <w:lang w:val="en-US"/>
        </w:rPr>
        <w:t>to</w:t>
      </w:r>
      <w:r w:rsidR="001B55A9" w:rsidRPr="00BF0BEA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55A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w w:val="93"/>
          <w:sz w:val="24"/>
          <w:szCs w:val="24"/>
          <w:lang w:val="en-US"/>
        </w:rPr>
        <w:t>privileges</w:t>
      </w:r>
      <w:r w:rsidR="001B55A9" w:rsidRPr="00BF0BEA">
        <w:rPr>
          <w:rFonts w:ascii="Times New Roman" w:hAnsi="Times New Roman" w:cs="Times New Roman"/>
          <w:w w:val="9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granted.</w:t>
      </w:r>
      <w:r w:rsidR="00016EC9" w:rsidRPr="00BF0B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16EC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016EC9" w:rsidRPr="00BF0BEA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016EC9" w:rsidRPr="00BF0BE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="00016EC9" w:rsidRPr="00BF0BEA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016EC9"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BF0BE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16EC9" w:rsidRPr="00BF0BE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016EC9" w:rsidRPr="00BF0BE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16EC9" w:rsidRPr="00BF0BE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16EC9"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16EC9"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16EC9" w:rsidRPr="00BF0BE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BF0BEA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016EC9" w:rsidRPr="00BF0BEA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F0BE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16EC9" w:rsidRPr="00BF0BE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adequately</w:t>
      </w:r>
      <w:r w:rsidR="00016EC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qualified </w:t>
      </w:r>
      <w:r w:rsidR="00016EC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FFS</w:t>
      </w:r>
      <w:r w:rsidRPr="00BF0BEA">
        <w:rPr>
          <w:rFonts w:ascii="Times New Roman" w:hAnsi="Times New Roman" w:cs="Times New Roman"/>
          <w:spacing w:val="12"/>
          <w:w w:val="86"/>
          <w:sz w:val="24"/>
          <w:szCs w:val="24"/>
          <w:lang w:val="en-US"/>
        </w:rPr>
        <w:t xml:space="preserve"> </w:t>
      </w:r>
      <w:r w:rsidR="00016EC9" w:rsidRPr="00BF0BEA">
        <w:rPr>
          <w:rFonts w:ascii="Times New Roman" w:hAnsi="Times New Roman" w:cs="Times New Roman"/>
          <w:spacing w:val="12"/>
          <w:w w:val="86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="00016EC9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16EC9" w:rsidRPr="00BF0BE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370CAD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BF0BEA">
        <w:rPr>
          <w:rFonts w:ascii="Times New Roman" w:hAnsi="Times New Roman" w:cs="Times New Roman"/>
          <w:sz w:val="24"/>
          <w:szCs w:val="24"/>
          <w:lang w:val="en-US"/>
        </w:rPr>
        <w:t>typ</w:t>
      </w:r>
      <w:r w:rsidR="00BF0BEA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FE37EE" w:rsidRPr="00BF0BE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4FA" w:rsidRDefault="001614FA" w:rsidP="001614FA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614FA" w:rsidRDefault="001614FA" w:rsidP="001614FA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614FA" w:rsidRDefault="001614FA" w:rsidP="001614FA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614FA" w:rsidRPr="00CB0781" w:rsidRDefault="001614FA" w:rsidP="001614FA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                                    </w:t>
      </w:r>
      <w:r w:rsidRPr="00CB07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INTENTIONALLY            LEFT          BLANK</w:t>
      </w:r>
    </w:p>
    <w:p w:rsidR="001614FA" w:rsidRPr="00BF0BEA" w:rsidRDefault="001614F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1614FA" w:rsidRPr="00BF0BEA" w:rsidSect="007B51FC">
      <w:headerReference w:type="default" r:id="rId6"/>
      <w:footerReference w:type="default" r:id="rId7"/>
      <w:pgSz w:w="11906" w:h="16838"/>
      <w:pgMar w:top="567" w:right="567" w:bottom="567" w:left="1418" w:header="340" w:footer="283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010" w:rsidRDefault="00C37010" w:rsidP="00682AC0">
      <w:pPr>
        <w:spacing w:after="0" w:line="240" w:lineRule="auto"/>
      </w:pPr>
      <w:r>
        <w:separator/>
      </w:r>
    </w:p>
  </w:endnote>
  <w:endnote w:type="continuationSeparator" w:id="1">
    <w:p w:rsidR="00C37010" w:rsidRDefault="00C37010" w:rsidP="0068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404035"/>
      <w:docPartObj>
        <w:docPartGallery w:val="Page Numbers (Bottom of Page)"/>
        <w:docPartUnique/>
      </w:docPartObj>
    </w:sdtPr>
    <w:sdtEndPr>
      <w:rPr>
        <w:b/>
      </w:rPr>
    </w:sdtEndPr>
    <w:sdtContent>
      <w:p w:rsidR="00E60300" w:rsidRPr="007B51FC" w:rsidRDefault="00E6030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B51FC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DF0AE4" w:rsidRPr="007B51F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7B51FC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DF0AE4" w:rsidRPr="007B51F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76E22">
          <w:rPr>
            <w:rFonts w:ascii="Times New Roman" w:hAnsi="Times New Roman" w:cs="Times New Roman"/>
            <w:b/>
            <w:noProof/>
            <w:sz w:val="24"/>
            <w:szCs w:val="24"/>
          </w:rPr>
          <w:t>65</w:t>
        </w:r>
        <w:r w:rsidR="00DF0AE4" w:rsidRPr="007B51FC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7B51FC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682AC0" w:rsidRPr="007B51FC" w:rsidRDefault="00E60300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7B51FC">
      <w:rPr>
        <w:rFonts w:ascii="Times New Roman" w:hAnsi="Times New Roman" w:cs="Times New Roman"/>
        <w:sz w:val="24"/>
        <w:szCs w:val="24"/>
        <w:lang w:val="en-US"/>
      </w:rPr>
      <w:t xml:space="preserve">           Rev.   0                 </w:t>
    </w:r>
    <w:r w:rsidR="007B51FC">
      <w:rPr>
        <w:rFonts w:ascii="Times New Roman" w:hAnsi="Times New Roman" w:cs="Times New Roman"/>
        <w:sz w:val="24"/>
        <w:szCs w:val="24"/>
        <w:lang w:val="en-US"/>
      </w:rPr>
      <w:t xml:space="preserve">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010" w:rsidRDefault="00C37010" w:rsidP="00682AC0">
      <w:pPr>
        <w:spacing w:after="0" w:line="240" w:lineRule="auto"/>
      </w:pPr>
      <w:r>
        <w:separator/>
      </w:r>
    </w:p>
  </w:footnote>
  <w:footnote w:type="continuationSeparator" w:id="1">
    <w:p w:rsidR="00C37010" w:rsidRDefault="00C37010" w:rsidP="0068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C0" w:rsidRPr="007B51FC" w:rsidRDefault="007B51FC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Part -</w:t>
    </w:r>
    <w:r w:rsidR="001405C9" w:rsidRPr="007B51FC">
      <w:rPr>
        <w:rFonts w:ascii="Times New Roman" w:hAnsi="Times New Roman" w:cs="Times New Roman"/>
        <w:sz w:val="24"/>
        <w:szCs w:val="24"/>
        <w:lang w:val="en-US"/>
      </w:rPr>
      <w:t xml:space="preserve"> FCL</w:t>
    </w:r>
    <w:r w:rsidR="001405C9" w:rsidRPr="007B51FC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1405C9" w:rsidRPr="007B51FC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="001405C9" w:rsidRPr="007B51FC">
      <w:rPr>
        <w:rFonts w:ascii="Times New Roman" w:hAnsi="Times New Roman" w:cs="Times New Roman"/>
        <w:sz w:val="24"/>
        <w:szCs w:val="24"/>
        <w:lang w:val="en-US"/>
      </w:rPr>
      <w:t xml:space="preserve"> Subpart   </w:t>
    </w:r>
    <w:r w:rsidR="001405C9" w:rsidRPr="007B51FC">
      <w:rPr>
        <w:rFonts w:ascii="Times New Roman" w:hAnsi="Times New Roman" w:cs="Times New Roman"/>
        <w:b/>
        <w:sz w:val="24"/>
        <w:szCs w:val="24"/>
        <w:lang w:val="en-US"/>
      </w:rPr>
      <w:t>F</w:t>
    </w:r>
    <w:r w:rsidR="001405C9" w:rsidRPr="007B51FC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="001405C9" w:rsidRPr="007B51FC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E28"/>
    <w:rsid w:val="00006C03"/>
    <w:rsid w:val="00016EC9"/>
    <w:rsid w:val="00026F23"/>
    <w:rsid w:val="00033521"/>
    <w:rsid w:val="000718A0"/>
    <w:rsid w:val="00080E0B"/>
    <w:rsid w:val="00085F94"/>
    <w:rsid w:val="000B39A6"/>
    <w:rsid w:val="00102428"/>
    <w:rsid w:val="00124328"/>
    <w:rsid w:val="001405C9"/>
    <w:rsid w:val="0014291D"/>
    <w:rsid w:val="001614FA"/>
    <w:rsid w:val="00197309"/>
    <w:rsid w:val="001A339A"/>
    <w:rsid w:val="001A734F"/>
    <w:rsid w:val="001B55A9"/>
    <w:rsid w:val="001D50FF"/>
    <w:rsid w:val="001E09F6"/>
    <w:rsid w:val="00222060"/>
    <w:rsid w:val="002355F8"/>
    <w:rsid w:val="00252986"/>
    <w:rsid w:val="002560B6"/>
    <w:rsid w:val="002918DC"/>
    <w:rsid w:val="002D7CD0"/>
    <w:rsid w:val="002E0E9E"/>
    <w:rsid w:val="003125E5"/>
    <w:rsid w:val="00370CAD"/>
    <w:rsid w:val="00386773"/>
    <w:rsid w:val="00393CBA"/>
    <w:rsid w:val="003C34A4"/>
    <w:rsid w:val="003F26D6"/>
    <w:rsid w:val="003F65E3"/>
    <w:rsid w:val="003F6CD2"/>
    <w:rsid w:val="00410D47"/>
    <w:rsid w:val="00436CED"/>
    <w:rsid w:val="00464C87"/>
    <w:rsid w:val="00486E28"/>
    <w:rsid w:val="00496B96"/>
    <w:rsid w:val="00531BF3"/>
    <w:rsid w:val="00561B3F"/>
    <w:rsid w:val="00580747"/>
    <w:rsid w:val="00585D07"/>
    <w:rsid w:val="005B72A3"/>
    <w:rsid w:val="005C0C43"/>
    <w:rsid w:val="005E617D"/>
    <w:rsid w:val="005F5797"/>
    <w:rsid w:val="00611BCA"/>
    <w:rsid w:val="0063283D"/>
    <w:rsid w:val="006514CB"/>
    <w:rsid w:val="00663739"/>
    <w:rsid w:val="00682AC0"/>
    <w:rsid w:val="006D4029"/>
    <w:rsid w:val="006D53B7"/>
    <w:rsid w:val="007018E0"/>
    <w:rsid w:val="00711734"/>
    <w:rsid w:val="00742327"/>
    <w:rsid w:val="00751039"/>
    <w:rsid w:val="007B0AE1"/>
    <w:rsid w:val="007B51FC"/>
    <w:rsid w:val="007C3D78"/>
    <w:rsid w:val="007D2B3C"/>
    <w:rsid w:val="007D3E05"/>
    <w:rsid w:val="008070DD"/>
    <w:rsid w:val="0081268E"/>
    <w:rsid w:val="008300CA"/>
    <w:rsid w:val="00876E22"/>
    <w:rsid w:val="008B7C4A"/>
    <w:rsid w:val="008C4F29"/>
    <w:rsid w:val="00926CCF"/>
    <w:rsid w:val="00940EDC"/>
    <w:rsid w:val="0097614D"/>
    <w:rsid w:val="009762D0"/>
    <w:rsid w:val="00996B90"/>
    <w:rsid w:val="00996FA7"/>
    <w:rsid w:val="009C21BB"/>
    <w:rsid w:val="009D3CEE"/>
    <w:rsid w:val="009F57E9"/>
    <w:rsid w:val="00A200FC"/>
    <w:rsid w:val="00A52BCB"/>
    <w:rsid w:val="00A63A06"/>
    <w:rsid w:val="00A7723A"/>
    <w:rsid w:val="00A9555B"/>
    <w:rsid w:val="00B10C34"/>
    <w:rsid w:val="00B304CF"/>
    <w:rsid w:val="00B511C7"/>
    <w:rsid w:val="00B8157E"/>
    <w:rsid w:val="00B93ECE"/>
    <w:rsid w:val="00BA339B"/>
    <w:rsid w:val="00BB0295"/>
    <w:rsid w:val="00BC365D"/>
    <w:rsid w:val="00BF0BEA"/>
    <w:rsid w:val="00BF5EC9"/>
    <w:rsid w:val="00C03EF8"/>
    <w:rsid w:val="00C334AA"/>
    <w:rsid w:val="00C37010"/>
    <w:rsid w:val="00C62CB2"/>
    <w:rsid w:val="00C94294"/>
    <w:rsid w:val="00CB0781"/>
    <w:rsid w:val="00CB6C32"/>
    <w:rsid w:val="00CB7D10"/>
    <w:rsid w:val="00CC61D8"/>
    <w:rsid w:val="00CD0F23"/>
    <w:rsid w:val="00CD1088"/>
    <w:rsid w:val="00CE225A"/>
    <w:rsid w:val="00D24BC8"/>
    <w:rsid w:val="00D52CEF"/>
    <w:rsid w:val="00D638D9"/>
    <w:rsid w:val="00D74567"/>
    <w:rsid w:val="00DC0EB8"/>
    <w:rsid w:val="00DD7901"/>
    <w:rsid w:val="00DF0AE4"/>
    <w:rsid w:val="00E07317"/>
    <w:rsid w:val="00E32728"/>
    <w:rsid w:val="00E500E1"/>
    <w:rsid w:val="00E54B3C"/>
    <w:rsid w:val="00E60300"/>
    <w:rsid w:val="00E80CC2"/>
    <w:rsid w:val="00E95680"/>
    <w:rsid w:val="00E975D5"/>
    <w:rsid w:val="00F106A6"/>
    <w:rsid w:val="00F215A1"/>
    <w:rsid w:val="00F505A3"/>
    <w:rsid w:val="00F505C6"/>
    <w:rsid w:val="00F528CA"/>
    <w:rsid w:val="00F666C0"/>
    <w:rsid w:val="00FC5CE1"/>
    <w:rsid w:val="00FE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AC0"/>
  </w:style>
  <w:style w:type="paragraph" w:styleId="Footer">
    <w:name w:val="footer"/>
    <w:basedOn w:val="Normal"/>
    <w:link w:val="FooterChar"/>
    <w:uiPriority w:val="99"/>
    <w:unhideWhenUsed/>
    <w:rsid w:val="0068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C0"/>
  </w:style>
  <w:style w:type="paragraph" w:styleId="BalloonText">
    <w:name w:val="Balloon Text"/>
    <w:basedOn w:val="Normal"/>
    <w:link w:val="BalloonTextChar"/>
    <w:uiPriority w:val="99"/>
    <w:semiHidden/>
    <w:unhideWhenUsed/>
    <w:rsid w:val="0014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103</cp:revision>
  <cp:lastPrinted>2013-03-04T11:08:00Z</cp:lastPrinted>
  <dcterms:created xsi:type="dcterms:W3CDTF">2013-01-30T09:08:00Z</dcterms:created>
  <dcterms:modified xsi:type="dcterms:W3CDTF">2015-04-17T13:37:00Z</dcterms:modified>
</cp:coreProperties>
</file>