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7A" w:rsidRDefault="001D6B5F" w:rsidP="00410D40">
      <w:pPr>
        <w:rPr>
          <w:rFonts w:ascii="Times New Roman" w:hAnsi="Times New Roman" w:cs="Times New Roman"/>
          <w:w w:val="87"/>
          <w:lang w:val="en-US"/>
        </w:rPr>
      </w:pPr>
      <w:r>
        <w:rPr>
          <w:rFonts w:ascii="Times New Roman" w:hAnsi="Times New Roman" w:cs="Times New Roman"/>
          <w:w w:val="87"/>
          <w:lang w:val="en-US"/>
        </w:rPr>
        <w:t xml:space="preserve">                                                                              </w:t>
      </w:r>
    </w:p>
    <w:p w:rsidR="004A5E74" w:rsidRDefault="004A5E74" w:rsidP="00410D40">
      <w:pPr>
        <w:rPr>
          <w:rFonts w:ascii="Times New Roman" w:hAnsi="Times New Roman" w:cs="Times New Roman"/>
          <w:w w:val="87"/>
          <w:lang w:val="en-US"/>
        </w:rPr>
      </w:pPr>
    </w:p>
    <w:p w:rsidR="007D7B7F" w:rsidRPr="000851A8" w:rsidRDefault="004C4BCF" w:rsidP="000851A8">
      <w:pP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w w:val="87"/>
          <w:lang w:val="en-US"/>
        </w:rPr>
        <w:t xml:space="preserve">   </w:t>
      </w:r>
      <w:r w:rsidR="00DA2626">
        <w:rPr>
          <w:w w:val="87"/>
          <w:lang w:val="en-US"/>
        </w:rPr>
        <w:t xml:space="preserve">                                                                                </w:t>
      </w:r>
      <w:r w:rsidR="007D7B7F" w:rsidRPr="000851A8">
        <w:rPr>
          <w:rFonts w:ascii="Times New Roman" w:hAnsi="Times New Roman" w:cs="Times New Roman"/>
          <w:b/>
          <w:w w:val="87"/>
          <w:sz w:val="28"/>
          <w:szCs w:val="28"/>
          <w:lang w:val="en-US"/>
        </w:rPr>
        <w:t>SUBPART</w:t>
      </w:r>
      <w:r w:rsidR="00921E7A" w:rsidRPr="000851A8">
        <w:rPr>
          <w:rFonts w:ascii="Times New Roman" w:hAnsi="Times New Roman" w:cs="Times New Roman"/>
          <w:b/>
          <w:w w:val="87"/>
          <w:sz w:val="28"/>
          <w:szCs w:val="28"/>
          <w:lang w:val="en-US"/>
        </w:rPr>
        <w:t xml:space="preserve">  </w:t>
      </w:r>
      <w:r w:rsidR="007D7B7F" w:rsidRPr="000851A8">
        <w:rPr>
          <w:rFonts w:ascii="Times New Roman" w:hAnsi="Times New Roman" w:cs="Times New Roman"/>
          <w:b/>
          <w:spacing w:val="23"/>
          <w:w w:val="87"/>
          <w:sz w:val="28"/>
          <w:szCs w:val="28"/>
          <w:lang w:val="en-US"/>
        </w:rPr>
        <w:t xml:space="preserve"> </w:t>
      </w:r>
      <w:r w:rsidR="000851A8">
        <w:rPr>
          <w:rFonts w:ascii="Times New Roman" w:hAnsi="Times New Roman" w:cs="Times New Roman"/>
          <w:b/>
          <w:spacing w:val="23"/>
          <w:w w:val="87"/>
          <w:sz w:val="28"/>
          <w:szCs w:val="28"/>
          <w:lang w:val="en-US"/>
        </w:rPr>
        <w:t xml:space="preserve"> </w:t>
      </w:r>
      <w:r w:rsidR="007D7B7F" w:rsidRPr="000851A8">
        <w:rPr>
          <w:rFonts w:ascii="Times New Roman" w:hAnsi="Times New Roman" w:cs="Times New Roman"/>
          <w:b/>
          <w:w w:val="87"/>
          <w:sz w:val="28"/>
          <w:szCs w:val="28"/>
          <w:lang w:val="en-US"/>
        </w:rPr>
        <w:t>C</w:t>
      </w:r>
    </w:p>
    <w:p w:rsidR="007D7B7F" w:rsidRPr="001D6B5F" w:rsidRDefault="007D7B7F" w:rsidP="00410D40">
      <w:pPr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4C4BCF" w:rsidRPr="00686C88" w:rsidRDefault="007D7B7F" w:rsidP="00061383">
      <w:pPr>
        <w:spacing w:after="120"/>
        <w:rPr>
          <w:rFonts w:ascii="Times New Roman" w:hAnsi="Times New Roman" w:cs="Times New Roman"/>
          <w:b/>
          <w:bCs/>
          <w:i/>
          <w:iCs/>
          <w:spacing w:val="35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PRIVATE</w:t>
      </w:r>
      <w:r w:rsidR="009B21FE" w:rsidRPr="00686C88">
        <w:rPr>
          <w:rFonts w:ascii="Times New Roman" w:hAnsi="Times New Roman" w:cs="Times New Roman"/>
          <w:b/>
          <w:bCs/>
          <w:i/>
          <w:iCs/>
          <w:spacing w:val="29"/>
          <w:w w:val="93"/>
          <w:sz w:val="24"/>
          <w:szCs w:val="24"/>
          <w:lang w:val="en-US"/>
        </w:rPr>
        <w:t xml:space="preserve"> </w:t>
      </w:r>
      <w:r w:rsidR="00D51A93" w:rsidRPr="00686C88">
        <w:rPr>
          <w:rFonts w:ascii="Times New Roman" w:hAnsi="Times New Roman" w:cs="Times New Roman"/>
          <w:b/>
          <w:bCs/>
          <w:i/>
          <w:iCs/>
          <w:spacing w:val="29"/>
          <w:w w:val="9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bCs/>
          <w:i/>
          <w:iCs/>
          <w:spacing w:val="29"/>
          <w:w w:val="9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PILOT</w:t>
      </w:r>
      <w:r w:rsidRPr="00686C88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  <w:lang w:val="en-US"/>
        </w:rPr>
        <w:t xml:space="preserve"> </w:t>
      </w:r>
      <w:r w:rsidR="00920A3E" w:rsidRPr="00686C88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LICENCE</w:t>
      </w:r>
      <w:r w:rsidRPr="00686C88">
        <w:rPr>
          <w:rFonts w:ascii="Times New Roman" w:hAnsi="Times New Roman" w:cs="Times New Roman"/>
          <w:b/>
          <w:bCs/>
          <w:i/>
          <w:iCs/>
          <w:spacing w:val="23"/>
          <w:w w:val="89"/>
          <w:sz w:val="24"/>
          <w:szCs w:val="24"/>
          <w:lang w:val="en-US"/>
        </w:rPr>
        <w:t xml:space="preserve"> </w:t>
      </w:r>
      <w:r w:rsidR="00686C88">
        <w:rPr>
          <w:rFonts w:ascii="Times New Roman" w:hAnsi="Times New Roman" w:cs="Times New Roman"/>
          <w:b/>
          <w:bCs/>
          <w:i/>
          <w:iCs/>
          <w:spacing w:val="23"/>
          <w:w w:val="89"/>
          <w:sz w:val="24"/>
          <w:szCs w:val="24"/>
          <w:lang w:val="en-US"/>
        </w:rPr>
        <w:t xml:space="preserve"> </w:t>
      </w:r>
      <w:r w:rsidR="004C4BCF" w:rsidRPr="00686C88">
        <w:rPr>
          <w:rFonts w:ascii="Times New Roman" w:hAnsi="Times New Roman" w:cs="Times New Roman"/>
          <w:b/>
          <w:bCs/>
          <w:i/>
          <w:iCs/>
          <w:spacing w:val="23"/>
          <w:w w:val="8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(</w:t>
      </w:r>
      <w:r w:rsidR="00504E2F"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PPL</w:t>
      </w:r>
      <w:r w:rsidR="00504E2F"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),</w:t>
      </w:r>
      <w:r w:rsidRPr="00686C88">
        <w:rPr>
          <w:rFonts w:ascii="Times New Roman" w:hAnsi="Times New Roman" w:cs="Times New Roman"/>
          <w:b/>
          <w:bCs/>
          <w:i/>
          <w:iCs/>
          <w:spacing w:val="27"/>
          <w:w w:val="89"/>
          <w:sz w:val="24"/>
          <w:szCs w:val="24"/>
          <w:lang w:val="en-US"/>
        </w:rPr>
        <w:t xml:space="preserve"> </w:t>
      </w:r>
      <w:r w:rsidR="00504E2F" w:rsidRPr="00686C88">
        <w:rPr>
          <w:rFonts w:ascii="Times New Roman" w:hAnsi="Times New Roman" w:cs="Times New Roman"/>
          <w:b/>
          <w:bCs/>
          <w:i/>
          <w:iCs/>
          <w:spacing w:val="27"/>
          <w:w w:val="89"/>
          <w:sz w:val="24"/>
          <w:szCs w:val="24"/>
          <w:lang w:val="en-US"/>
        </w:rPr>
        <w:t xml:space="preserve"> </w:t>
      </w:r>
      <w:r w:rsidR="00920A3E" w:rsidRPr="00686C88">
        <w:rPr>
          <w:rFonts w:ascii="Times New Roman" w:hAnsi="Times New Roman" w:cs="Times New Roman"/>
          <w:b/>
          <w:bCs/>
          <w:i/>
          <w:iCs/>
          <w:spacing w:val="27"/>
          <w:w w:val="89"/>
          <w:sz w:val="24"/>
          <w:szCs w:val="24"/>
          <w:lang w:val="en-US"/>
        </w:rPr>
        <w:t xml:space="preserve"> </w:t>
      </w:r>
      <w:r w:rsidR="004C4BCF" w:rsidRPr="00686C88">
        <w:rPr>
          <w:rFonts w:ascii="Times New Roman" w:hAnsi="Times New Roman" w:cs="Times New Roman"/>
          <w:b/>
          <w:bCs/>
          <w:i/>
          <w:iCs/>
          <w:spacing w:val="27"/>
          <w:w w:val="8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SAILPLANE</w:t>
      </w:r>
      <w:r w:rsidRPr="00686C88">
        <w:rPr>
          <w:rFonts w:ascii="Times New Roman" w:hAnsi="Times New Roman" w:cs="Times New Roman"/>
          <w:b/>
          <w:bCs/>
          <w:i/>
          <w:iCs/>
          <w:w w:val="89"/>
          <w:sz w:val="24"/>
          <w:szCs w:val="24"/>
          <w:lang w:val="en-US"/>
        </w:rPr>
        <w:t xml:space="preserve"> </w:t>
      </w:r>
      <w:r w:rsidR="00FA4885" w:rsidRPr="00686C88">
        <w:rPr>
          <w:rFonts w:ascii="Times New Roman" w:hAnsi="Times New Roman" w:cs="Times New Roman"/>
          <w:b/>
          <w:bCs/>
          <w:i/>
          <w:iCs/>
          <w:w w:val="8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bCs/>
          <w:i/>
          <w:iCs/>
          <w:spacing w:val="23"/>
          <w:w w:val="8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PILOT</w:t>
      </w:r>
      <w:r w:rsidR="00920A3E" w:rsidRPr="00686C8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 </w:t>
      </w:r>
      <w:r w:rsidRPr="00686C88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LICENCE</w:t>
      </w:r>
      <w:r w:rsidRPr="00686C88">
        <w:rPr>
          <w:rFonts w:ascii="Times New Roman" w:hAnsi="Times New Roman" w:cs="Times New Roman"/>
          <w:b/>
          <w:bCs/>
          <w:i/>
          <w:iCs/>
          <w:spacing w:val="31"/>
          <w:w w:val="88"/>
          <w:sz w:val="24"/>
          <w:szCs w:val="24"/>
          <w:lang w:val="en-US"/>
        </w:rPr>
        <w:t xml:space="preserve"> </w:t>
      </w:r>
      <w:r w:rsidR="00A900F4" w:rsidRPr="00686C88">
        <w:rPr>
          <w:rFonts w:ascii="Times New Roman" w:hAnsi="Times New Roman" w:cs="Times New Roman"/>
          <w:b/>
          <w:bCs/>
          <w:i/>
          <w:iCs/>
          <w:spacing w:val="31"/>
          <w:w w:val="8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(</w:t>
      </w:r>
      <w:r w:rsidR="00A900F4" w:rsidRPr="00686C8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SPL</w:t>
      </w:r>
      <w:r w:rsidR="00A900F4" w:rsidRPr="00686C8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)</w:t>
      </w:r>
      <w:r w:rsidRPr="00686C88">
        <w:rPr>
          <w:rFonts w:ascii="Times New Roman" w:hAnsi="Times New Roman" w:cs="Times New Roman"/>
          <w:b/>
          <w:bCs/>
          <w:i/>
          <w:iCs/>
          <w:spacing w:val="-8"/>
          <w:sz w:val="24"/>
          <w:szCs w:val="24"/>
          <w:lang w:val="en-US"/>
        </w:rPr>
        <w:t xml:space="preserve"> </w:t>
      </w:r>
      <w:r w:rsidR="00920A3E" w:rsidRPr="00686C88">
        <w:rPr>
          <w:rFonts w:ascii="Times New Roman" w:hAnsi="Times New Roman" w:cs="Times New Roman"/>
          <w:b/>
          <w:bCs/>
          <w:i/>
          <w:iCs/>
          <w:spacing w:val="-8"/>
          <w:sz w:val="24"/>
          <w:szCs w:val="24"/>
          <w:lang w:val="en-US"/>
        </w:rPr>
        <w:t xml:space="preserve">   </w:t>
      </w:r>
      <w:r w:rsidR="004C4BCF" w:rsidRPr="00686C88">
        <w:rPr>
          <w:rFonts w:ascii="Times New Roman" w:hAnsi="Times New Roman" w:cs="Times New Roman"/>
          <w:b/>
          <w:bCs/>
          <w:i/>
          <w:iCs/>
          <w:spacing w:val="-8"/>
          <w:sz w:val="24"/>
          <w:szCs w:val="24"/>
          <w:lang w:val="en-US"/>
        </w:rPr>
        <w:t xml:space="preserve"> </w:t>
      </w:r>
      <w:r w:rsidR="00A900F4" w:rsidRPr="00686C8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and</w:t>
      </w:r>
      <w:r w:rsidRPr="00686C88">
        <w:rPr>
          <w:rFonts w:ascii="Times New Roman" w:hAnsi="Times New Roman" w:cs="Times New Roman"/>
          <w:b/>
          <w:bCs/>
          <w:i/>
          <w:iCs/>
          <w:spacing w:val="35"/>
          <w:sz w:val="24"/>
          <w:szCs w:val="24"/>
          <w:lang w:val="en-US"/>
        </w:rPr>
        <w:t xml:space="preserve"> </w:t>
      </w:r>
      <w:r w:rsidR="00920A3E" w:rsidRPr="00686C88">
        <w:rPr>
          <w:rFonts w:ascii="Times New Roman" w:hAnsi="Times New Roman" w:cs="Times New Roman"/>
          <w:b/>
          <w:bCs/>
          <w:i/>
          <w:iCs/>
          <w:spacing w:val="35"/>
          <w:sz w:val="24"/>
          <w:szCs w:val="24"/>
          <w:lang w:val="en-US"/>
        </w:rPr>
        <w:t xml:space="preserve">                           </w:t>
      </w:r>
      <w:r w:rsidR="004C4BCF" w:rsidRPr="00686C88">
        <w:rPr>
          <w:rFonts w:ascii="Times New Roman" w:hAnsi="Times New Roman" w:cs="Times New Roman"/>
          <w:b/>
          <w:bCs/>
          <w:i/>
          <w:iCs/>
          <w:spacing w:val="35"/>
          <w:sz w:val="24"/>
          <w:szCs w:val="24"/>
          <w:lang w:val="en-US"/>
        </w:rPr>
        <w:t xml:space="preserve"> </w:t>
      </w:r>
    </w:p>
    <w:p w:rsidR="007D7B7F" w:rsidRDefault="00686C88" w:rsidP="00410D40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pacing w:val="35"/>
          <w:sz w:val="24"/>
          <w:szCs w:val="24"/>
          <w:lang w:val="en-US"/>
        </w:rPr>
        <w:t xml:space="preserve">                   </w:t>
      </w:r>
      <w:r w:rsidR="004C4BCF" w:rsidRPr="00686C88">
        <w:rPr>
          <w:rFonts w:ascii="Times New Roman" w:hAnsi="Times New Roman" w:cs="Times New Roman"/>
          <w:b/>
          <w:bCs/>
          <w:i/>
          <w:iCs/>
          <w:spacing w:val="35"/>
          <w:sz w:val="24"/>
          <w:szCs w:val="24"/>
          <w:lang w:val="en-US"/>
        </w:rPr>
        <w:t xml:space="preserve"> </w:t>
      </w:r>
      <w:r w:rsidR="007D7B7F" w:rsidRPr="00686C8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BALLOON</w:t>
      </w:r>
      <w:r w:rsidR="007D7B7F" w:rsidRPr="00686C88">
        <w:rPr>
          <w:rFonts w:ascii="Times New Roman" w:hAnsi="Times New Roman" w:cs="Times New Roman"/>
          <w:b/>
          <w:bCs/>
          <w:i/>
          <w:iCs/>
          <w:spacing w:val="9"/>
          <w:sz w:val="24"/>
          <w:szCs w:val="24"/>
          <w:lang w:val="en-US"/>
        </w:rPr>
        <w:t xml:space="preserve"> </w:t>
      </w:r>
      <w:r w:rsidR="00A900F4" w:rsidRPr="00686C88">
        <w:rPr>
          <w:rFonts w:ascii="Times New Roman" w:hAnsi="Times New Roman" w:cs="Times New Roman"/>
          <w:b/>
          <w:bCs/>
          <w:i/>
          <w:iCs/>
          <w:spacing w:val="9"/>
          <w:sz w:val="24"/>
          <w:szCs w:val="24"/>
          <w:lang w:val="en-US"/>
        </w:rPr>
        <w:t xml:space="preserve">  </w:t>
      </w:r>
      <w:r w:rsidR="007D7B7F" w:rsidRPr="00686C8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PILOT</w:t>
      </w:r>
      <w:r w:rsidR="00A900F4" w:rsidRPr="00686C8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 </w:t>
      </w:r>
      <w:r w:rsidR="007D7B7F" w:rsidRPr="00686C88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  <w:lang w:val="en-US"/>
        </w:rPr>
        <w:t xml:space="preserve"> </w:t>
      </w:r>
      <w:r w:rsidR="007D7B7F"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LICENCE</w:t>
      </w:r>
      <w:r w:rsidR="004C4BCF"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="007D7B7F" w:rsidRPr="00686C88">
        <w:rPr>
          <w:rFonts w:ascii="Times New Roman" w:hAnsi="Times New Roman" w:cs="Times New Roman"/>
          <w:b/>
          <w:bCs/>
          <w:i/>
          <w:iCs/>
          <w:spacing w:val="31"/>
          <w:w w:val="88"/>
          <w:sz w:val="24"/>
          <w:szCs w:val="24"/>
          <w:lang w:val="en-US"/>
        </w:rPr>
        <w:t xml:space="preserve"> </w:t>
      </w:r>
      <w:r w:rsidR="007D7B7F" w:rsidRPr="00686C8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(</w:t>
      </w:r>
      <w:r w:rsidR="00A900F4" w:rsidRPr="00686C8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7D7B7F" w:rsidRPr="00686C8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BPL</w:t>
      </w:r>
      <w:r w:rsidR="00A900F4" w:rsidRPr="00686C8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7D7B7F" w:rsidRPr="00686C8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)</w:t>
      </w:r>
    </w:p>
    <w:p w:rsidR="000851A8" w:rsidRPr="00686C88" w:rsidRDefault="000851A8" w:rsidP="00410D40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EF63A4" w:rsidRDefault="00686C88" w:rsidP="00686C88">
      <w:pPr>
        <w:spacing w:after="12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</w:t>
      </w:r>
      <w:r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Section</w:t>
      </w:r>
      <w:r w:rsidRPr="00686C88">
        <w:rPr>
          <w:rFonts w:ascii="Times New Roman" w:hAnsi="Times New Roman" w:cs="Times New Roman"/>
          <w:b/>
          <w:i/>
          <w:spacing w:val="28"/>
          <w:w w:val="9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pacing w:val="28"/>
          <w:w w:val="9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i/>
          <w:w w:val="105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i/>
          <w:w w:val="105"/>
          <w:sz w:val="24"/>
          <w:szCs w:val="24"/>
          <w:lang w:val="en-US"/>
        </w:rPr>
        <w:t>.</w:t>
      </w:r>
      <w:r w:rsidR="00701E54" w:rsidRPr="00686C8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7D7B7F" w:rsidRPr="00686C8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Common</w:t>
      </w:r>
      <w:r w:rsidR="007D7B7F" w:rsidRPr="00686C88"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  <w:lang w:val="en-US"/>
        </w:rPr>
        <w:t xml:space="preserve"> </w:t>
      </w:r>
      <w:r w:rsidR="00A04A99" w:rsidRPr="00686C88"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="007D7B7F"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equirements</w:t>
      </w:r>
    </w:p>
    <w:p w:rsidR="00686C88" w:rsidRPr="00686C88" w:rsidRDefault="00686C88" w:rsidP="00686C88">
      <w:pPr>
        <w:spacing w:after="120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</w:p>
    <w:p w:rsidR="00EF63A4" w:rsidRPr="00686C88" w:rsidRDefault="00C35A51" w:rsidP="00686C88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</w:t>
      </w:r>
      <w:r w:rsidR="007D7B7F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FCL.</w:t>
      </w:r>
      <w:r w:rsidR="00701E54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D7B7F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200</w:t>
      </w:r>
      <w:r w:rsidR="007D7B7F" w:rsidRPr="00686C88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</w:t>
      </w:r>
      <w:r w:rsidR="00701E54" w:rsidRPr="00686C88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 </w:t>
      </w:r>
      <w:r w:rsidR="007D7B7F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Minimum</w:t>
      </w:r>
      <w:r w:rsidR="007D7B7F" w:rsidRPr="00686C88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</w:t>
      </w:r>
      <w:r w:rsidR="00701E54" w:rsidRPr="00686C88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 </w:t>
      </w:r>
      <w:r w:rsidR="007D7B7F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age</w:t>
      </w:r>
    </w:p>
    <w:p w:rsidR="007D7B7F" w:rsidRPr="00686C88" w:rsidRDefault="007D7B7F" w:rsidP="00686C88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701E54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701E54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686C8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701E54" w:rsidRPr="00686C8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701E54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686C8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701E54" w:rsidRPr="00686C8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701E54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01E54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PPL </w:t>
      </w:r>
      <w:r w:rsidR="00701E54" w:rsidRPr="00686C88">
        <w:rPr>
          <w:rFonts w:ascii="Times New Roman" w:hAnsi="Times New Roman" w:cs="Times New Roman"/>
          <w:spacing w:val="32"/>
          <w:w w:val="8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686C8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701E54" w:rsidRPr="00686C8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701E54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E57F62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Pr="00E57F62">
        <w:rPr>
          <w:rFonts w:ascii="Times New Roman" w:hAnsi="Times New Roman" w:cs="Times New Roman"/>
          <w:i/>
          <w:spacing w:val="23"/>
          <w:sz w:val="24"/>
          <w:szCs w:val="24"/>
          <w:lang w:val="en-US"/>
        </w:rPr>
        <w:t xml:space="preserve"> </w:t>
      </w:r>
      <w:r w:rsidR="00701E54" w:rsidRPr="00E57F62">
        <w:rPr>
          <w:rFonts w:ascii="Times New Roman" w:hAnsi="Times New Roman" w:cs="Times New Roman"/>
          <w:i/>
          <w:spacing w:val="23"/>
          <w:sz w:val="24"/>
          <w:szCs w:val="24"/>
          <w:lang w:val="en-US"/>
        </w:rPr>
        <w:t xml:space="preserve"> </w:t>
      </w:r>
      <w:r w:rsidRPr="00E57F62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Pr="00E57F62">
        <w:rPr>
          <w:rFonts w:ascii="Times New Roman" w:hAnsi="Times New Roman" w:cs="Times New Roman"/>
          <w:i/>
          <w:spacing w:val="5"/>
          <w:sz w:val="24"/>
          <w:szCs w:val="24"/>
          <w:lang w:val="en-US"/>
        </w:rPr>
        <w:t xml:space="preserve"> </w:t>
      </w:r>
      <w:r w:rsidR="00701E54" w:rsidRPr="00E57F62">
        <w:rPr>
          <w:rFonts w:ascii="Times New Roman" w:hAnsi="Times New Roman" w:cs="Times New Roman"/>
          <w:i/>
          <w:spacing w:val="5"/>
          <w:sz w:val="24"/>
          <w:szCs w:val="24"/>
          <w:lang w:val="en-US"/>
        </w:rPr>
        <w:t xml:space="preserve"> </w:t>
      </w:r>
      <w:r w:rsidRPr="00E57F62">
        <w:rPr>
          <w:rFonts w:ascii="Times New Roman" w:hAnsi="Times New Roman" w:cs="Times New Roman"/>
          <w:b/>
          <w:i/>
          <w:sz w:val="24"/>
          <w:szCs w:val="24"/>
          <w:lang w:val="en-US"/>
        </w:rPr>
        <w:t>17</w:t>
      </w:r>
      <w:r w:rsidRPr="00E57F62">
        <w:rPr>
          <w:rFonts w:ascii="Times New Roman" w:hAnsi="Times New Roman" w:cs="Times New Roman"/>
          <w:i/>
          <w:spacing w:val="35"/>
          <w:sz w:val="24"/>
          <w:szCs w:val="24"/>
          <w:lang w:val="en-US"/>
        </w:rPr>
        <w:t xml:space="preserve"> </w:t>
      </w:r>
      <w:r w:rsidR="00701E54" w:rsidRPr="00E57F62">
        <w:rPr>
          <w:rFonts w:ascii="Times New Roman" w:hAnsi="Times New Roman" w:cs="Times New Roman"/>
          <w:i/>
          <w:spacing w:val="35"/>
          <w:sz w:val="24"/>
          <w:szCs w:val="24"/>
          <w:lang w:val="en-US"/>
        </w:rPr>
        <w:t xml:space="preserve"> </w:t>
      </w:r>
      <w:r w:rsidRPr="00E57F62">
        <w:rPr>
          <w:rFonts w:ascii="Times New Roman" w:hAnsi="Times New Roman" w:cs="Times New Roman"/>
          <w:i/>
          <w:sz w:val="24"/>
          <w:szCs w:val="24"/>
          <w:lang w:val="en-US"/>
        </w:rPr>
        <w:t>years</w:t>
      </w:r>
      <w:r w:rsidR="00701E54" w:rsidRPr="00E57F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7F62">
        <w:rPr>
          <w:rFonts w:ascii="Times New Roman" w:hAnsi="Times New Roman" w:cs="Times New Roman"/>
          <w:i/>
          <w:spacing w:val="-2"/>
          <w:sz w:val="24"/>
          <w:szCs w:val="24"/>
          <w:lang w:val="en-US"/>
        </w:rPr>
        <w:t xml:space="preserve"> </w:t>
      </w:r>
      <w:r w:rsidRPr="00E57F62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E57F62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</w:t>
      </w:r>
      <w:r w:rsidR="00701E54" w:rsidRPr="00E57F62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</w:t>
      </w:r>
      <w:r w:rsidRPr="00E57F62">
        <w:rPr>
          <w:rFonts w:ascii="Times New Roman" w:hAnsi="Times New Roman" w:cs="Times New Roman"/>
          <w:i/>
          <w:sz w:val="24"/>
          <w:szCs w:val="24"/>
          <w:lang w:val="en-US"/>
        </w:rPr>
        <w:t>age</w:t>
      </w:r>
      <w:r w:rsidR="00701E54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D7B7F" w:rsidRDefault="007D7B7F" w:rsidP="00686C88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61731C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61731C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61731C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61731C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61731C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1731C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61731C"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BPL </w:t>
      </w:r>
      <w:r w:rsidR="0061731C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61731C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61731C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SPL</w:t>
      </w:r>
      <w:r w:rsidRPr="00686C88">
        <w:rPr>
          <w:rFonts w:ascii="Times New Roman" w:hAnsi="Times New Roman" w:cs="Times New Roman"/>
          <w:w w:val="81"/>
          <w:sz w:val="24"/>
          <w:szCs w:val="24"/>
          <w:lang w:val="en-US"/>
        </w:rPr>
        <w:t xml:space="preserve"> </w:t>
      </w:r>
      <w:r w:rsidR="0061731C" w:rsidRPr="00686C88">
        <w:rPr>
          <w:rFonts w:ascii="Times New Roman" w:hAnsi="Times New Roman" w:cs="Times New Roman"/>
          <w:w w:val="8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w w:val="8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686C8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61731C" w:rsidRPr="00686C8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E57F62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Pr="00E57F62">
        <w:rPr>
          <w:rFonts w:ascii="Times New Roman" w:hAnsi="Times New Roman" w:cs="Times New Roman"/>
          <w:i/>
          <w:spacing w:val="19"/>
          <w:sz w:val="24"/>
          <w:szCs w:val="24"/>
          <w:lang w:val="en-US"/>
        </w:rPr>
        <w:t xml:space="preserve"> </w:t>
      </w:r>
      <w:r w:rsidR="0061731C" w:rsidRPr="00E57F62">
        <w:rPr>
          <w:rFonts w:ascii="Times New Roman" w:hAnsi="Times New Roman" w:cs="Times New Roman"/>
          <w:i/>
          <w:spacing w:val="19"/>
          <w:sz w:val="24"/>
          <w:szCs w:val="24"/>
          <w:lang w:val="en-US"/>
        </w:rPr>
        <w:t xml:space="preserve"> </w:t>
      </w:r>
      <w:r w:rsidRPr="00E57F62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61731C" w:rsidRPr="00E57F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7F62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Pr="00E57F62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Pr="00E57F62">
        <w:rPr>
          <w:rFonts w:ascii="Times New Roman" w:hAnsi="Times New Roman" w:cs="Times New Roman"/>
          <w:i/>
          <w:spacing w:val="5"/>
          <w:sz w:val="24"/>
          <w:szCs w:val="24"/>
          <w:lang w:val="en-US"/>
        </w:rPr>
        <w:t xml:space="preserve"> </w:t>
      </w:r>
      <w:r w:rsidR="0061731C" w:rsidRPr="00E57F62">
        <w:rPr>
          <w:rFonts w:ascii="Times New Roman" w:hAnsi="Times New Roman" w:cs="Times New Roman"/>
          <w:i/>
          <w:spacing w:val="5"/>
          <w:sz w:val="24"/>
          <w:szCs w:val="24"/>
          <w:lang w:val="en-US"/>
        </w:rPr>
        <w:t xml:space="preserve"> </w:t>
      </w:r>
      <w:r w:rsidRPr="00E57F62">
        <w:rPr>
          <w:rFonts w:ascii="Times New Roman" w:hAnsi="Times New Roman" w:cs="Times New Roman"/>
          <w:b/>
          <w:i/>
          <w:sz w:val="24"/>
          <w:szCs w:val="24"/>
          <w:lang w:val="en-US"/>
        </w:rPr>
        <w:t>16</w:t>
      </w:r>
      <w:r w:rsidRPr="00E57F62">
        <w:rPr>
          <w:rFonts w:ascii="Times New Roman" w:hAnsi="Times New Roman" w:cs="Times New Roman"/>
          <w:b/>
          <w:i/>
          <w:spacing w:val="35"/>
          <w:sz w:val="24"/>
          <w:szCs w:val="24"/>
          <w:lang w:val="en-US"/>
        </w:rPr>
        <w:t xml:space="preserve"> </w:t>
      </w:r>
      <w:r w:rsidR="0061731C" w:rsidRPr="00E57F62">
        <w:rPr>
          <w:rFonts w:ascii="Times New Roman" w:hAnsi="Times New Roman" w:cs="Times New Roman"/>
          <w:i/>
          <w:spacing w:val="35"/>
          <w:sz w:val="24"/>
          <w:szCs w:val="24"/>
          <w:lang w:val="en-US"/>
        </w:rPr>
        <w:t xml:space="preserve"> </w:t>
      </w:r>
      <w:r w:rsidRPr="00E57F62">
        <w:rPr>
          <w:rFonts w:ascii="Times New Roman" w:hAnsi="Times New Roman" w:cs="Times New Roman"/>
          <w:i/>
          <w:sz w:val="24"/>
          <w:szCs w:val="24"/>
          <w:lang w:val="en-US"/>
        </w:rPr>
        <w:t>years</w:t>
      </w:r>
      <w:r w:rsidR="0061731C" w:rsidRPr="00E57F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7F62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 xml:space="preserve"> </w:t>
      </w:r>
      <w:r w:rsidRPr="00E57F62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E57F62">
        <w:rPr>
          <w:rFonts w:ascii="Times New Roman" w:hAnsi="Times New Roman" w:cs="Times New Roman"/>
          <w:i/>
          <w:spacing w:val="19"/>
          <w:sz w:val="24"/>
          <w:szCs w:val="24"/>
          <w:lang w:val="en-US"/>
        </w:rPr>
        <w:t xml:space="preserve"> </w:t>
      </w:r>
      <w:r w:rsidR="0061731C" w:rsidRPr="00E57F62">
        <w:rPr>
          <w:rFonts w:ascii="Times New Roman" w:hAnsi="Times New Roman" w:cs="Times New Roman"/>
          <w:i/>
          <w:spacing w:val="19"/>
          <w:sz w:val="24"/>
          <w:szCs w:val="24"/>
          <w:lang w:val="en-US"/>
        </w:rPr>
        <w:t xml:space="preserve"> </w:t>
      </w:r>
      <w:r w:rsidRPr="00E57F62">
        <w:rPr>
          <w:rFonts w:ascii="Times New Roman" w:hAnsi="Times New Roman" w:cs="Times New Roman"/>
          <w:i/>
          <w:sz w:val="24"/>
          <w:szCs w:val="24"/>
          <w:lang w:val="en-US"/>
        </w:rPr>
        <w:t>age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86C88" w:rsidRPr="00686C88" w:rsidRDefault="00686C88" w:rsidP="00686C88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F63A4" w:rsidRPr="00686C88" w:rsidRDefault="00C35A51" w:rsidP="00686C88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</w:t>
      </w:r>
      <w:r w:rsidR="007D7B7F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FCL.</w:t>
      </w:r>
      <w:r w:rsidR="00524ED7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D7B7F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205</w:t>
      </w:r>
      <w:r w:rsidR="007D7B7F" w:rsidRPr="00686C88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</w:t>
      </w:r>
      <w:r w:rsidR="00524ED7" w:rsidRPr="00686C88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  </w:t>
      </w:r>
      <w:r w:rsidR="007D7B7F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Conditions</w:t>
      </w:r>
    </w:p>
    <w:p w:rsidR="007D7B7F" w:rsidRPr="00686C88" w:rsidRDefault="007D7B7F" w:rsidP="00686C8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sz w:val="24"/>
          <w:szCs w:val="24"/>
          <w:lang w:val="en-US"/>
        </w:rPr>
        <w:t>Applicants</w:t>
      </w:r>
      <w:r w:rsidRPr="00686C88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524ED7" w:rsidRPr="00686C88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524ED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24ED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Pr="00686C88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524ED7" w:rsidRPr="00686C88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24ED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24ED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PPL</w:t>
      </w:r>
      <w:r w:rsidR="002972A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shall </w:t>
      </w:r>
      <w:r w:rsidR="00524ED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524ED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fulfilled</w:t>
      </w:r>
      <w:r w:rsidRPr="00686C88">
        <w:rPr>
          <w:rFonts w:ascii="Times New Roman" w:hAnsi="Times New Roman" w:cs="Times New Roman"/>
          <w:spacing w:val="20"/>
          <w:w w:val="91"/>
          <w:sz w:val="24"/>
          <w:szCs w:val="24"/>
          <w:lang w:val="en-US"/>
        </w:rPr>
        <w:t xml:space="preserve"> </w:t>
      </w:r>
      <w:r w:rsidR="00677445" w:rsidRPr="00686C88">
        <w:rPr>
          <w:rFonts w:ascii="Times New Roman" w:hAnsi="Times New Roman" w:cs="Times New Roman"/>
          <w:spacing w:val="20"/>
          <w:w w:val="9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86C88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524ED7" w:rsidRPr="00686C88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Pr="00686C88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524ED7" w:rsidRPr="00686C88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524ED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86C88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524ED7" w:rsidRPr="00686C88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2972A3" w:rsidRPr="00686C8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lass</w:t>
      </w:r>
      <w:r w:rsidR="00524ED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524ED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2972A3" w:rsidRPr="00686C88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2972A3" w:rsidRPr="00686C88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 </w:t>
      </w:r>
      <w:r w:rsidR="002972A3" w:rsidRPr="00686C88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="002972A3" w:rsidRPr="00686C88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7744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24ED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524ED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Pr="00686C88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524ED7" w:rsidRPr="00686C88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524ED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24ED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677445" w:rsidRPr="00686C88">
        <w:rPr>
          <w:rFonts w:ascii="Times New Roman" w:hAnsi="Times New Roman" w:cs="Times New Roman"/>
          <w:sz w:val="24"/>
          <w:szCs w:val="24"/>
          <w:lang w:val="en-US"/>
        </w:rPr>
        <w:t>Skill</w:t>
      </w:r>
      <w:r w:rsidR="00677445" w:rsidRPr="00686C88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 </w:t>
      </w:r>
      <w:r w:rsidR="00677445" w:rsidRPr="00686C88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86C88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524ED7" w:rsidRPr="00686C88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524ED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established</w:t>
      </w:r>
      <w:r w:rsidRPr="00686C88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524ED7" w:rsidRPr="00686C88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677445" w:rsidRPr="00686C88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524ED7" w:rsidRPr="00686C88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86C8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677445" w:rsidRPr="00686C8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Subpart</w:t>
      </w:r>
      <w:r w:rsidR="00524ED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0851A8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H.</w:t>
      </w:r>
    </w:p>
    <w:p w:rsidR="00C35A51" w:rsidRPr="00686C88" w:rsidRDefault="00C35A51" w:rsidP="00E76F8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F63A4" w:rsidRPr="00686C88" w:rsidRDefault="00C35A51" w:rsidP="00686C88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</w:t>
      </w:r>
      <w:r w:rsidR="007D7B7F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FCL.</w:t>
      </w:r>
      <w:r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D7B7F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210</w:t>
      </w:r>
      <w:r w:rsidR="007D7B7F" w:rsidRPr="00686C88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  </w:t>
      </w:r>
      <w:r w:rsidR="007D7B7F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Training</w:t>
      </w:r>
      <w:r w:rsidR="007D7B7F" w:rsidRPr="00686C88">
        <w:rPr>
          <w:rFonts w:ascii="Times New Roman" w:hAnsi="Times New Roman" w:cs="Times New Roman"/>
          <w:b/>
          <w:bCs/>
          <w:spacing w:val="-1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bCs/>
          <w:spacing w:val="-15"/>
          <w:sz w:val="24"/>
          <w:szCs w:val="24"/>
          <w:lang w:val="en-US"/>
        </w:rPr>
        <w:t xml:space="preserve">  </w:t>
      </w:r>
      <w:r w:rsidR="007D7B7F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course</w:t>
      </w:r>
    </w:p>
    <w:p w:rsidR="007D7B7F" w:rsidRPr="00686C88" w:rsidRDefault="007D7B7F" w:rsidP="00686C8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sz w:val="24"/>
          <w:szCs w:val="24"/>
          <w:lang w:val="en-US"/>
        </w:rPr>
        <w:t>Applicants</w:t>
      </w:r>
      <w:r w:rsidR="00C35A5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35A5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86C88">
        <w:rPr>
          <w:rFonts w:ascii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="00C35A51" w:rsidRPr="00686C88">
        <w:rPr>
          <w:rFonts w:ascii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BPL,  SPL  or  PPL</w:t>
      </w:r>
      <w:r w:rsidRPr="00686C88">
        <w:rPr>
          <w:rFonts w:ascii="Times New Roman" w:hAnsi="Times New Roman" w:cs="Times New Roman"/>
          <w:w w:val="8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4"/>
          <w:w w:val="8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686C88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641117" w:rsidRPr="00686C88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complete</w:t>
      </w:r>
      <w:r w:rsidR="0064111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86C88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="00641117" w:rsidRPr="00686C88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686C88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641117" w:rsidRPr="00686C88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64111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64111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686C88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="00641117" w:rsidRPr="00686C88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ATO.</w:t>
      </w:r>
      <w:r w:rsidR="0064111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0851A8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                  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86C8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641117" w:rsidRPr="00686C8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Pr="00686C88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641117" w:rsidRPr="00686C88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include</w:t>
      </w:r>
      <w:r w:rsidRPr="00686C88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641117" w:rsidRPr="00686C88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theoretical</w:t>
      </w:r>
      <w:r w:rsidR="0064111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knowledge</w:t>
      </w:r>
      <w:r w:rsidR="0064111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686C88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641117" w:rsidRPr="00686C88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64111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64111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="0064111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4111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4111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privileges</w:t>
      </w:r>
      <w:r w:rsidRPr="00686C88">
        <w:rPr>
          <w:rFonts w:ascii="Times New Roman" w:hAnsi="Times New Roman" w:cs="Times New Roman"/>
          <w:spacing w:val="23"/>
          <w:w w:val="93"/>
          <w:sz w:val="24"/>
          <w:szCs w:val="24"/>
          <w:lang w:val="en-US"/>
        </w:rPr>
        <w:t xml:space="preserve"> </w:t>
      </w:r>
      <w:r w:rsidR="00641117" w:rsidRPr="00686C88">
        <w:rPr>
          <w:rFonts w:ascii="Times New Roman" w:hAnsi="Times New Roman" w:cs="Times New Roman"/>
          <w:spacing w:val="23"/>
          <w:w w:val="9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given.</w:t>
      </w:r>
    </w:p>
    <w:p w:rsidR="00E9298E" w:rsidRPr="00686C88" w:rsidRDefault="00E9298E" w:rsidP="00E76F8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F63A4" w:rsidRPr="00686C88" w:rsidRDefault="00E9298E" w:rsidP="00686C88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</w:t>
      </w:r>
      <w:r w:rsidR="00BC14FE" w:rsidRPr="00686C88">
        <w:rPr>
          <w:rFonts w:ascii="Times New Roman" w:hAnsi="Times New Roman" w:cs="Times New Roman"/>
          <w:noProof/>
          <w:sz w:val="24"/>
          <w:szCs w:val="24"/>
        </w:rPr>
        <w:pict>
          <v:polyline id="_x0000_s1026" style="position:absolute;z-index:-251656192;mso-position-horizontal-relative:page;mso-position-vertical-relative:text" points="141.7pt,-23.8pt,141.7pt,-23.8pt" coordsize="0,0" o:allowincell="f" filled="f" strokecolor="#2d2b2d" strokeweight=".1pt">
            <v:path arrowok="t"/>
            <w10:wrap anchorx="page"/>
          </v:polyline>
        </w:pict>
      </w:r>
      <w:r w:rsidR="004B75A9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FCL.</w:t>
      </w:r>
      <w:r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B75A9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215</w:t>
      </w:r>
      <w:r w:rsidR="004B75A9" w:rsidRPr="00686C88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  </w:t>
      </w:r>
      <w:r w:rsidR="004B75A9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Theoretical</w:t>
      </w:r>
      <w:r w:rsidR="004B75A9" w:rsidRPr="00686C88"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 </w:t>
      </w:r>
      <w:r w:rsidR="004B75A9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knowledge</w:t>
      </w:r>
      <w:r w:rsidR="004B75A9" w:rsidRPr="00686C88">
        <w:rPr>
          <w:rFonts w:ascii="Times New Roman" w:hAnsi="Times New Roman" w:cs="Times New Roman"/>
          <w:b/>
          <w:bCs/>
          <w:spacing w:val="3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bCs/>
          <w:spacing w:val="37"/>
          <w:sz w:val="24"/>
          <w:szCs w:val="24"/>
          <w:lang w:val="en-US"/>
        </w:rPr>
        <w:t xml:space="preserve">  </w:t>
      </w:r>
      <w:r w:rsidR="004B75A9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examination</w:t>
      </w:r>
    </w:p>
    <w:p w:rsidR="004B75A9" w:rsidRPr="00686C88" w:rsidRDefault="004B75A9" w:rsidP="00686C88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Applicants </w:t>
      </w:r>
      <w:r w:rsidR="00F1168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F1168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F1168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BPL, </w:t>
      </w:r>
      <w:r w:rsidR="00F1168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SPL </w:t>
      </w:r>
      <w:r w:rsidR="00F1168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F1168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PPL </w:t>
      </w:r>
      <w:r w:rsidR="00F1168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shall </w:t>
      </w:r>
      <w:r w:rsidR="00F1168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demonstrate</w:t>
      </w:r>
      <w:r w:rsidR="00F1168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F1168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level </w:t>
      </w:r>
      <w:r w:rsidR="00F1168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1168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theoretical</w:t>
      </w:r>
      <w:r w:rsidR="00F1168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knowledge </w:t>
      </w:r>
      <w:r w:rsidR="00F1168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="00F1168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to the</w:t>
      </w:r>
      <w:r w:rsidR="00F1168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privileges</w:t>
      </w:r>
      <w:r w:rsidRPr="00686C88">
        <w:rPr>
          <w:rFonts w:ascii="Times New Roman" w:hAnsi="Times New Roman" w:cs="Times New Roman"/>
          <w:spacing w:val="14"/>
          <w:w w:val="93"/>
          <w:sz w:val="24"/>
          <w:szCs w:val="24"/>
          <w:lang w:val="en-US"/>
        </w:rPr>
        <w:t xml:space="preserve"> </w:t>
      </w:r>
      <w:r w:rsidR="00F11687" w:rsidRPr="00686C88">
        <w:rPr>
          <w:rFonts w:ascii="Times New Roman" w:hAnsi="Times New Roman" w:cs="Times New Roman"/>
          <w:spacing w:val="14"/>
          <w:w w:val="9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granted </w:t>
      </w:r>
      <w:r w:rsidR="00F1168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through</w:t>
      </w:r>
      <w:r w:rsidRPr="00686C8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F11687" w:rsidRPr="00686C8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examinations</w:t>
      </w:r>
      <w:r w:rsidR="00F1168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F1168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1168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="00F1168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subjects</w:t>
      </w:r>
      <w:r w:rsidR="00F1168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B75A9" w:rsidRPr="00686C88" w:rsidRDefault="004B75A9" w:rsidP="00686C88">
      <w:pPr>
        <w:spacing w:after="6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BD7A0C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BD7A0C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686C88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="00BD7A0C" w:rsidRPr="00686C88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common</w:t>
      </w:r>
      <w:r w:rsidRPr="00686C88">
        <w:rPr>
          <w:rFonts w:ascii="Times New Roman" w:hAnsi="Times New Roman" w:cs="Times New Roman"/>
          <w:i/>
          <w:spacing w:val="32"/>
          <w:sz w:val="24"/>
          <w:szCs w:val="24"/>
          <w:lang w:val="en-US"/>
        </w:rPr>
        <w:t xml:space="preserve"> </w:t>
      </w:r>
      <w:r w:rsidR="00BD7A0C" w:rsidRPr="00686C88">
        <w:rPr>
          <w:rFonts w:ascii="Times New Roman" w:hAnsi="Times New Roman" w:cs="Times New Roman"/>
          <w:i/>
          <w:spacing w:val="3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subjects</w:t>
      </w:r>
      <w:r w:rsidR="00BD7A0C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4B75A9" w:rsidRPr="00686C88" w:rsidRDefault="004B75A9" w:rsidP="00686C88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686C88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="00BD7A0C" w:rsidRPr="00686C88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Pr="00686C88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BD7A0C" w:rsidRPr="00686C88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law</w:t>
      </w:r>
      <w:r w:rsidR="00BD7A0C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4B75A9" w:rsidRPr="00686C88" w:rsidRDefault="004B75A9" w:rsidP="00686C88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686C88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="00BD7A0C" w:rsidRPr="00686C88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Pr="00686C88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BD7A0C" w:rsidRPr="00686C88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="00BD7A0C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4B75A9" w:rsidRPr="00686C88" w:rsidRDefault="004B75A9" w:rsidP="00686C88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686C88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="00BD7A0C" w:rsidRPr="00686C88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Meteorology</w:t>
      </w:r>
      <w:r w:rsidR="00BD7A0C" w:rsidRPr="00686C88">
        <w:rPr>
          <w:rFonts w:ascii="Times New Roman" w:hAnsi="Times New Roman" w:cs="Times New Roman"/>
          <w:w w:val="9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w w:val="94"/>
          <w:sz w:val="24"/>
          <w:szCs w:val="24"/>
          <w:lang w:val="en-US"/>
        </w:rPr>
        <w:t>,</w:t>
      </w:r>
      <w:r w:rsidRPr="00686C88">
        <w:rPr>
          <w:rFonts w:ascii="Times New Roman" w:hAnsi="Times New Roman" w:cs="Times New Roman"/>
          <w:spacing w:val="24"/>
          <w:w w:val="94"/>
          <w:sz w:val="24"/>
          <w:szCs w:val="24"/>
          <w:lang w:val="en-US"/>
        </w:rPr>
        <w:t xml:space="preserve"> </w:t>
      </w:r>
      <w:r w:rsidR="00BD7A0C" w:rsidRPr="00686C88">
        <w:rPr>
          <w:rFonts w:ascii="Times New Roman" w:hAnsi="Times New Roman" w:cs="Times New Roman"/>
          <w:spacing w:val="24"/>
          <w:w w:val="94"/>
          <w:sz w:val="24"/>
          <w:szCs w:val="24"/>
          <w:lang w:val="en-US"/>
        </w:rPr>
        <w:t xml:space="preserve">        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4B75A9" w:rsidRPr="00686C88" w:rsidRDefault="004B75A9" w:rsidP="00686C88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686C88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="008A039F" w:rsidRPr="00686C88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Communications</w:t>
      </w:r>
      <w:r w:rsidR="008A039F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B75A9" w:rsidRPr="00686C88" w:rsidRDefault="004B75A9" w:rsidP="00686C88">
      <w:pPr>
        <w:spacing w:after="6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8A039F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8A039F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686C88">
        <w:rPr>
          <w:rFonts w:ascii="Times New Roman" w:hAnsi="Times New Roman" w:cs="Times New Roman"/>
          <w:i/>
          <w:spacing w:val="16"/>
          <w:sz w:val="24"/>
          <w:szCs w:val="24"/>
          <w:lang w:val="en-US"/>
        </w:rPr>
        <w:t xml:space="preserve"> </w:t>
      </w:r>
      <w:r w:rsidR="008A039F" w:rsidRPr="00686C88">
        <w:rPr>
          <w:rFonts w:ascii="Times New Roman" w:hAnsi="Times New Roman" w:cs="Times New Roman"/>
          <w:i/>
          <w:spacing w:val="16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specific </w:t>
      </w:r>
      <w:r w:rsidR="008A039F" w:rsidRPr="00686C88">
        <w:rPr>
          <w:rFonts w:ascii="Times New Roman" w:hAnsi="Times New Roman" w:cs="Times New Roman"/>
          <w:i/>
          <w:spacing w:val="24"/>
          <w:w w:val="9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subjects</w:t>
      </w:r>
      <w:r w:rsidRPr="00686C88">
        <w:rPr>
          <w:rFonts w:ascii="Times New Roman" w:hAnsi="Times New Roman" w:cs="Times New Roman"/>
          <w:i/>
          <w:spacing w:val="-5"/>
          <w:sz w:val="24"/>
          <w:szCs w:val="24"/>
          <w:lang w:val="en-US"/>
        </w:rPr>
        <w:t xml:space="preserve"> </w:t>
      </w:r>
      <w:r w:rsidR="008A039F" w:rsidRPr="00686C88">
        <w:rPr>
          <w:rFonts w:ascii="Times New Roman" w:hAnsi="Times New Roman" w:cs="Times New Roman"/>
          <w:i/>
          <w:spacing w:val="-5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concerning</w:t>
      </w:r>
      <w:r w:rsidR="008A039F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8A039F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different</w:t>
      </w:r>
      <w:r w:rsidR="008A039F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i/>
          <w:spacing w:val="-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aircraft</w:t>
      </w:r>
      <w:r w:rsidR="008A039F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categories</w:t>
      </w:r>
      <w:r w:rsidR="008A039F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4B75A9" w:rsidRPr="00686C88" w:rsidRDefault="004B75A9" w:rsidP="00686C88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686C88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="00FF033F" w:rsidRPr="00686C88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Principles </w:t>
      </w:r>
      <w:r w:rsidR="00FF033F" w:rsidRPr="00686C88">
        <w:rPr>
          <w:rFonts w:ascii="Times New Roman" w:hAnsi="Times New Roman" w:cs="Times New Roman"/>
          <w:spacing w:val="24"/>
          <w:w w:val="9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86C88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FF033F" w:rsidRPr="00686C88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FF033F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FF033F" w:rsidRPr="00686C88" w:rsidRDefault="004B75A9" w:rsidP="00686C8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686C88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="00FF033F" w:rsidRPr="00686C88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Operational</w:t>
      </w:r>
      <w:r w:rsidRPr="00686C88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FF033F" w:rsidRPr="00686C88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FF033F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4B75A9" w:rsidRPr="00686C88" w:rsidRDefault="00FF033F" w:rsidP="00686C88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--- </w:t>
      </w:r>
      <w:r w:rsidR="004B75A9" w:rsidRPr="00686C88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="004B75A9" w:rsidRPr="00686C88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B75A9" w:rsidRPr="00686C88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4B75A9" w:rsidRPr="00686C88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="004B75A9" w:rsidRPr="00686C8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4B75A9" w:rsidRPr="00686C8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4B75A9" w:rsidRPr="00686C88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4B75A9" w:rsidRPr="00686C88">
        <w:rPr>
          <w:rFonts w:ascii="Times New Roman" w:hAnsi="Times New Roman" w:cs="Times New Roman"/>
          <w:sz w:val="24"/>
          <w:szCs w:val="24"/>
          <w:lang w:val="en-US"/>
        </w:rPr>
        <w:t>planning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75A9" w:rsidRPr="00686C88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4B75A9" w:rsidRPr="00686C88" w:rsidRDefault="004B75A9" w:rsidP="00686C88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686C88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="00FF033F" w:rsidRPr="00686C88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FF033F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general</w:t>
      </w:r>
      <w:r w:rsidRPr="00686C88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FF033F" w:rsidRPr="00686C88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FF033F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86C88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="00FF033F" w:rsidRPr="00686C88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              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4B75A9" w:rsidRPr="00686C88" w:rsidRDefault="004B75A9" w:rsidP="00686C88">
      <w:pPr>
        <w:spacing w:after="360"/>
        <w:rPr>
          <w:rFonts w:ascii="Times New Roman" w:hAnsi="Times New Roman" w:cs="Times New Roman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686C88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="00FF033F" w:rsidRPr="00686C88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Navigation.</w:t>
      </w:r>
    </w:p>
    <w:p w:rsidR="00EF63A4" w:rsidRDefault="00EF63A4" w:rsidP="00686C88">
      <w:pPr>
        <w:spacing w:after="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86C88" w:rsidRDefault="00686C88" w:rsidP="00686C88">
      <w:pPr>
        <w:spacing w:after="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86C88" w:rsidRDefault="00686C88" w:rsidP="00686C88">
      <w:pPr>
        <w:spacing w:after="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76F89" w:rsidRPr="00686C88" w:rsidRDefault="00E76F89" w:rsidP="00686C88">
      <w:pPr>
        <w:spacing w:after="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F63A4" w:rsidRPr="00686C88" w:rsidRDefault="00EF63A4" w:rsidP="00686C88">
      <w:pPr>
        <w:spacing w:after="120"/>
        <w:rPr>
          <w:rFonts w:ascii="Times New Roman" w:hAnsi="Times New Roman" w:cs="Times New Roman"/>
          <w:b/>
          <w:bCs/>
          <w:w w:val="102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</w:t>
      </w:r>
      <w:r w:rsidR="004B75A9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FCL.</w:t>
      </w:r>
      <w:r w:rsidR="002900CA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B75A9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235</w:t>
      </w:r>
      <w:r w:rsidR="004B75A9" w:rsidRPr="00686C88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</w:t>
      </w:r>
      <w:r w:rsidR="002900CA" w:rsidRPr="00686C88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  </w:t>
      </w:r>
      <w:r w:rsidR="004B75A9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Skill</w:t>
      </w:r>
      <w:r w:rsidR="002900CA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4B75A9" w:rsidRPr="00686C88">
        <w:rPr>
          <w:rFonts w:ascii="Times New Roman" w:hAnsi="Times New Roman" w:cs="Times New Roman"/>
          <w:b/>
          <w:bCs/>
          <w:spacing w:val="8"/>
          <w:sz w:val="24"/>
          <w:szCs w:val="24"/>
          <w:lang w:val="en-US"/>
        </w:rPr>
        <w:t xml:space="preserve"> </w:t>
      </w:r>
      <w:r w:rsidR="002900CA" w:rsidRPr="00686C88">
        <w:rPr>
          <w:rFonts w:ascii="Times New Roman" w:hAnsi="Times New Roman" w:cs="Times New Roman"/>
          <w:b/>
          <w:bCs/>
          <w:w w:val="102"/>
          <w:sz w:val="24"/>
          <w:szCs w:val="24"/>
          <w:lang w:val="en-US"/>
        </w:rPr>
        <w:t>T</w:t>
      </w:r>
      <w:r w:rsidR="004B75A9" w:rsidRPr="00686C88">
        <w:rPr>
          <w:rFonts w:ascii="Times New Roman" w:hAnsi="Times New Roman" w:cs="Times New Roman"/>
          <w:b/>
          <w:bCs/>
          <w:w w:val="102"/>
          <w:sz w:val="24"/>
          <w:szCs w:val="24"/>
          <w:lang w:val="en-US"/>
        </w:rPr>
        <w:t>est</w:t>
      </w:r>
    </w:p>
    <w:p w:rsidR="004B75A9" w:rsidRPr="00686C88" w:rsidRDefault="004B75A9" w:rsidP="00686C88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0C5068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0C5068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686C8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0C5068" w:rsidRPr="00686C8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Applicants </w:t>
      </w:r>
      <w:r w:rsidR="002900C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2900C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2900C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BPL,</w:t>
      </w:r>
      <w:r w:rsidR="002900C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SPL</w:t>
      </w:r>
      <w:r w:rsidR="002900C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2900C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PPL </w:t>
      </w:r>
      <w:r w:rsidR="002900C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shall </w:t>
      </w:r>
      <w:r w:rsidR="002900C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demonstrate</w:t>
      </w:r>
      <w:r w:rsidR="002900C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through </w:t>
      </w:r>
      <w:r w:rsidR="002900C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900C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completion </w:t>
      </w:r>
      <w:r w:rsidR="002900C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900C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2900C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Skill  Test 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 ability</w:t>
      </w:r>
      <w:r w:rsidR="002900C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9"/>
          <w:w w:val="9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86C88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2900CA" w:rsidRPr="00686C88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perform,</w:t>
      </w:r>
      <w:r w:rsidRPr="00686C88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2900CA" w:rsidRPr="00686C88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686C88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2900CA" w:rsidRPr="00686C88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PIC </w:t>
      </w:r>
      <w:r w:rsidR="002900C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686C88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="002900CA" w:rsidRPr="00686C88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86C88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="002900CA" w:rsidRPr="00686C88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="002900C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2900C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category,</w:t>
      </w:r>
      <w:r w:rsidRPr="00686C88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2900CA" w:rsidRPr="00686C88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86C88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="002900CA" w:rsidRPr="00686C88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Pr="00686C88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2900CA" w:rsidRPr="00686C88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Pr="00686C88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2900CA" w:rsidRPr="00686C88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686C88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="00E57F62"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euv</w:t>
      </w:r>
      <w:r w:rsidR="00E57F62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900C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686C8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2900CA" w:rsidRPr="00686C8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competency</w:t>
      </w:r>
      <w:r w:rsidRPr="00686C88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2900CA" w:rsidRPr="00686C88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Pr="00686C88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2900CA" w:rsidRPr="00686C88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86C88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="002900CA" w:rsidRPr="00686C88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900C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privileges </w:t>
      </w:r>
      <w:r w:rsidR="002900CA" w:rsidRPr="00686C88">
        <w:rPr>
          <w:rFonts w:ascii="Times New Roman" w:hAnsi="Times New Roman" w:cs="Times New Roman"/>
          <w:spacing w:val="24"/>
          <w:w w:val="9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granted</w:t>
      </w:r>
      <w:r w:rsidR="002900C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D87C7A" w:rsidRPr="00686C88" w:rsidRDefault="004B75A9" w:rsidP="00686C8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8E7150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8E7150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686C88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8E7150" w:rsidRPr="00686C88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8E7150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8E7150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8E7150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E7150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527DB6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Skill  Test 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8E7150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have</w:t>
      </w:r>
      <w:r w:rsidR="008E7150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received</w:t>
      </w:r>
      <w:r w:rsidRPr="00686C88">
        <w:rPr>
          <w:rFonts w:ascii="Times New Roman" w:hAnsi="Times New Roman" w:cs="Times New Roman"/>
          <w:spacing w:val="12"/>
          <w:w w:val="93"/>
          <w:sz w:val="24"/>
          <w:szCs w:val="24"/>
          <w:lang w:val="en-US"/>
        </w:rPr>
        <w:t xml:space="preserve"> </w:t>
      </w:r>
      <w:r w:rsidR="008E7150" w:rsidRPr="00686C88">
        <w:rPr>
          <w:rFonts w:ascii="Times New Roman" w:hAnsi="Times New Roman" w:cs="Times New Roman"/>
          <w:spacing w:val="12"/>
          <w:w w:val="9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8E7150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8E7150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8E7150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E7150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same</w:t>
      </w:r>
      <w:r w:rsidRPr="00686C88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8E7150" w:rsidRPr="00686C88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="008E7150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8E7150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Pr="00686C88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8E7150" w:rsidRPr="00686C88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86C88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527DB6" w:rsidRPr="00686C88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Pr="00686C88">
        <w:rPr>
          <w:rFonts w:ascii="Times New Roman" w:hAnsi="Times New Roman" w:cs="Times New Roman"/>
          <w:w w:val="94"/>
          <w:sz w:val="24"/>
          <w:szCs w:val="24"/>
          <w:lang w:val="en-US"/>
        </w:rPr>
        <w:t>,</w:t>
      </w:r>
      <w:r w:rsidRPr="00686C88">
        <w:rPr>
          <w:rFonts w:ascii="Times New Roman" w:hAnsi="Times New Roman" w:cs="Times New Roman"/>
          <w:spacing w:val="10"/>
          <w:w w:val="94"/>
          <w:sz w:val="24"/>
          <w:szCs w:val="24"/>
          <w:lang w:val="en-US"/>
        </w:rPr>
        <w:t xml:space="preserve"> </w:t>
      </w:r>
      <w:r w:rsidR="008E7150" w:rsidRPr="00686C88">
        <w:rPr>
          <w:rFonts w:ascii="Times New Roman" w:hAnsi="Times New Roman" w:cs="Times New Roman"/>
          <w:spacing w:val="10"/>
          <w:w w:val="9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8E7150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86C88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8E7150" w:rsidRPr="00686C88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686C88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8E7150" w:rsidRPr="00686C88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E7150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balloons</w:t>
      </w:r>
      <w:r w:rsidR="008E7150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E7150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8E7150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Pr="00686C88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8E7150" w:rsidRPr="00686C88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8E7150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E7150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skill</w:t>
      </w:r>
      <w:r w:rsidRPr="00686C88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8E7150" w:rsidRPr="00686C88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8E7150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4B75A9" w:rsidRPr="00686C88" w:rsidRDefault="004B75A9" w:rsidP="00686C88">
      <w:pPr>
        <w:spacing w:after="6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0816BB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0816BB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686C88">
        <w:rPr>
          <w:rFonts w:ascii="Times New Roman" w:hAnsi="Times New Roman" w:cs="Times New Roman"/>
          <w:i/>
          <w:w w:val="8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pacing w:val="13"/>
          <w:w w:val="83"/>
          <w:sz w:val="24"/>
          <w:szCs w:val="24"/>
          <w:lang w:val="en-US"/>
        </w:rPr>
        <w:t xml:space="preserve"> </w:t>
      </w:r>
      <w:r w:rsidR="000816BB" w:rsidRPr="00686C88">
        <w:rPr>
          <w:rFonts w:ascii="Times New Roman" w:hAnsi="Times New Roman" w:cs="Times New Roman"/>
          <w:i/>
          <w:spacing w:val="13"/>
          <w:w w:val="83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Pass</w:t>
      </w:r>
      <w:r w:rsidR="000816BB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i/>
          <w:spacing w:val="-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marks</w:t>
      </w:r>
    </w:p>
    <w:p w:rsidR="004B75A9" w:rsidRPr="00686C88" w:rsidRDefault="004B75A9" w:rsidP="00686C88">
      <w:pPr>
        <w:spacing w:after="0"/>
        <w:ind w:left="851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0816BB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0816BB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0816BB"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66633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0816B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0816BB" w:rsidRPr="00686C88">
        <w:rPr>
          <w:rFonts w:ascii="Times New Roman" w:hAnsi="Times New Roman" w:cs="Times New Roman"/>
          <w:sz w:val="24"/>
          <w:szCs w:val="24"/>
          <w:lang w:val="en-US"/>
        </w:rPr>
        <w:t>Skill</w:t>
      </w:r>
      <w:r w:rsidR="000816BB" w:rsidRPr="00686C88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 </w:t>
      </w:r>
      <w:r w:rsidR="000816BB" w:rsidRPr="00686C88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0816BB" w:rsidRPr="00686C88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shall </w:t>
      </w:r>
      <w:r w:rsidR="000816B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686C88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0816BB" w:rsidRPr="00686C88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divided</w:t>
      </w:r>
      <w:r w:rsidRPr="00686C88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0816BB" w:rsidRPr="00686C88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into</w:t>
      </w:r>
      <w:r w:rsidR="000816B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different</w:t>
      </w:r>
      <w:r w:rsidRPr="00686C88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0816BB" w:rsidRPr="00686C88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sections,</w:t>
      </w:r>
      <w:r w:rsidRPr="00686C88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0816BB" w:rsidRPr="00686C88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representing</w:t>
      </w:r>
      <w:r w:rsidRPr="00686C88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0816BB" w:rsidRPr="00686C88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0816B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816B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different</w:t>
      </w:r>
      <w:r w:rsidR="000816B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phases</w:t>
      </w:r>
      <w:r w:rsidRPr="00686C88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0816BB" w:rsidRPr="00686C88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86C88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0816B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="000816B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w w:val="103"/>
          <w:sz w:val="24"/>
          <w:szCs w:val="24"/>
          <w:lang w:val="en-US"/>
        </w:rPr>
        <w:t>to</w:t>
      </w:r>
      <w:r w:rsidR="000816BB" w:rsidRPr="00686C88">
        <w:rPr>
          <w:rFonts w:ascii="Times New Roman" w:hAnsi="Times New Roman" w:cs="Times New Roman"/>
          <w:w w:val="10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w w:val="10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816B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category</w:t>
      </w:r>
      <w:r w:rsidR="000816B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816B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0816B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flown</w:t>
      </w:r>
      <w:r w:rsidR="000816B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66633C" w:rsidRPr="00E90790" w:rsidRDefault="004B75A9" w:rsidP="00686C88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0816BB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0816BB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0816BB"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66633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ailure</w:t>
      </w:r>
      <w:r w:rsidR="00470AE6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470AE6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any</w:t>
      </w:r>
      <w:r w:rsidR="00470AE6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item </w:t>
      </w:r>
      <w:r w:rsidR="00470AE6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70AE6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470AE6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section </w:t>
      </w:r>
      <w:r w:rsidR="00470AE6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="00470AE6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cause</w:t>
      </w:r>
      <w:r w:rsidR="00470AE6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470AE6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applicant</w:t>
      </w:r>
      <w:r w:rsidR="00470AE6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470AE6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fail </w:t>
      </w:r>
      <w:r w:rsidR="00470AE6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70AE6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entire</w:t>
      </w:r>
      <w:r w:rsidR="00470AE6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section. </w:t>
      </w:r>
      <w:r w:rsidR="00470AE6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="0066633C" w:rsidRPr="00E90790">
        <w:rPr>
          <w:rFonts w:ascii="Times New Roman" w:hAnsi="Times New Roman" w:cs="Times New Roman"/>
          <w:sz w:val="24"/>
          <w:szCs w:val="24"/>
          <w:lang w:val="en-US"/>
        </w:rPr>
        <w:t xml:space="preserve">If  the applicant  fails  only  1 </w:t>
      </w:r>
      <w:r w:rsidR="00EC4A9A" w:rsidRPr="00E907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633C" w:rsidRPr="00E90790">
        <w:rPr>
          <w:rFonts w:ascii="Times New Roman" w:hAnsi="Times New Roman" w:cs="Times New Roman"/>
          <w:sz w:val="24"/>
          <w:szCs w:val="24"/>
          <w:lang w:val="en-US"/>
        </w:rPr>
        <w:t xml:space="preserve">section,  he / she  shall  repeat  only  that  section.  Failure  in  more  than  1 </w:t>
      </w:r>
      <w:r w:rsidR="00EC4A9A" w:rsidRPr="00E907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633C" w:rsidRPr="00E90790">
        <w:rPr>
          <w:rFonts w:ascii="Times New Roman" w:hAnsi="Times New Roman" w:cs="Times New Roman"/>
          <w:sz w:val="24"/>
          <w:szCs w:val="24"/>
          <w:lang w:val="en-US"/>
        </w:rPr>
        <w:t xml:space="preserve">section  will  cause  the  applicant  to  fail  the  entire </w:t>
      </w:r>
      <w:r w:rsidR="00E90790" w:rsidRPr="00E90790">
        <w:rPr>
          <w:rFonts w:ascii="Times New Roman" w:hAnsi="Times New Roman" w:cs="Times New Roman"/>
          <w:sz w:val="24"/>
          <w:szCs w:val="24"/>
          <w:lang w:val="en-US"/>
        </w:rPr>
        <w:t xml:space="preserve"> test ;</w:t>
      </w:r>
    </w:p>
    <w:p w:rsidR="004B75A9" w:rsidRPr="00686C88" w:rsidRDefault="004B75A9" w:rsidP="00686C88">
      <w:pPr>
        <w:spacing w:after="0"/>
        <w:ind w:left="851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334A38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334A38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686C88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</w:t>
      </w:r>
      <w:r w:rsidR="00334A38"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66633C">
        <w:rPr>
          <w:rFonts w:ascii="Times New Roman" w:hAnsi="Times New Roman" w:cs="Times New Roman"/>
          <w:spacing w:val="18"/>
          <w:sz w:val="24"/>
          <w:szCs w:val="24"/>
          <w:lang w:val="en-US"/>
        </w:rPr>
        <w:t>w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hen</w:t>
      </w:r>
      <w:r w:rsidR="00334A38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34A38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334A38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needs</w:t>
      </w:r>
      <w:r w:rsidR="00334A38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34A38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334A38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repeated</w:t>
      </w:r>
      <w:r w:rsidR="00334A38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334A38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Pr="00686C88">
        <w:rPr>
          <w:rFonts w:ascii="Times New Roman" w:hAnsi="Times New Roman" w:cs="Times New Roman"/>
          <w:spacing w:val="15"/>
          <w:w w:val="96"/>
          <w:sz w:val="24"/>
          <w:szCs w:val="24"/>
          <w:lang w:val="en-US"/>
        </w:rPr>
        <w:t xml:space="preserve"> </w:t>
      </w:r>
      <w:r w:rsidR="00334A38" w:rsidRPr="00686C88">
        <w:rPr>
          <w:rFonts w:ascii="Times New Roman" w:hAnsi="Times New Roman" w:cs="Times New Roman"/>
          <w:spacing w:val="15"/>
          <w:w w:val="9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686C8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334A38" w:rsidRPr="00686C8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334A38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334A38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),</w:t>
      </w:r>
      <w:r w:rsidRPr="00686C88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334A38" w:rsidRPr="00686C88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failure</w:t>
      </w:r>
      <w:r w:rsidR="00420C76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86C88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420C76" w:rsidRPr="00686C88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="00420C76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section,</w:t>
      </w:r>
      <w:r w:rsidRPr="00686C88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420C76" w:rsidRPr="00686C88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Pr="00686C88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those</w:t>
      </w:r>
      <w:r w:rsidR="00420C76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686C88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420C76" w:rsidRPr="00686C88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420C76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been </w:t>
      </w:r>
      <w:r w:rsidR="00420C76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passed</w:t>
      </w:r>
      <w:r w:rsidRPr="00686C88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420C76" w:rsidRPr="00686C88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686C88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420C76" w:rsidRPr="00686C88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20C76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previous</w:t>
      </w:r>
      <w:r w:rsidR="00420C76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attempt,</w:t>
      </w:r>
      <w:r w:rsidRPr="00686C8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420C76" w:rsidRPr="00686C8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Pr="00686C88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420C76" w:rsidRPr="00686C88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cause</w:t>
      </w:r>
      <w:r w:rsidR="00420C76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420C76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686C88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420C76" w:rsidRPr="00686C88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86C88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420C76" w:rsidRPr="00686C88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fail</w:t>
      </w:r>
      <w:r w:rsidRPr="00686C88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420C76" w:rsidRPr="00686C88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420C76"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entire</w:t>
      </w:r>
      <w:r w:rsidR="00420C76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test.</w:t>
      </w:r>
    </w:p>
    <w:p w:rsidR="004B75A9" w:rsidRPr="00686C88" w:rsidRDefault="004B75A9" w:rsidP="00686C88">
      <w:pPr>
        <w:spacing w:after="120"/>
        <w:ind w:left="851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420C76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4</w:t>
      </w:r>
      <w:r w:rsidR="00420C76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420C76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66633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ailure </w:t>
      </w:r>
      <w:r w:rsidR="00D63EFC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86C88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D63EFC" w:rsidRPr="00686C88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achieve</w:t>
      </w:r>
      <w:r w:rsidR="00D63EFC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63EFC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pass</w:t>
      </w:r>
      <w:r w:rsidR="00D63EFC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86C8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D63EFC" w:rsidRPr="00686C8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D63EFC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sections</w:t>
      </w:r>
      <w:r w:rsidR="00D63EFC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D63EFC"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63EFC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D63EFC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86C88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D63EFC" w:rsidRPr="00686C88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686C88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attempts</w:t>
      </w:r>
      <w:r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D63EFC"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Pr="00686C88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D63EFC" w:rsidRPr="00686C88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require</w:t>
      </w:r>
      <w:r w:rsidRPr="00686C88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D63EFC" w:rsidRPr="00686C88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further</w:t>
      </w:r>
      <w:r w:rsidRPr="00686C88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D63EFC" w:rsidRPr="00686C88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training.</w:t>
      </w:r>
    </w:p>
    <w:p w:rsidR="00D63EFC" w:rsidRPr="00686C88" w:rsidRDefault="00D63EFC" w:rsidP="00686C88">
      <w:pPr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</w:pPr>
    </w:p>
    <w:p w:rsidR="008A19AD" w:rsidRPr="00686C88" w:rsidRDefault="008A19AD" w:rsidP="00686C88">
      <w:pPr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</w:pPr>
    </w:p>
    <w:p w:rsidR="008A19AD" w:rsidRPr="00686C88" w:rsidRDefault="008A19AD" w:rsidP="00686C88">
      <w:pPr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</w:pPr>
    </w:p>
    <w:p w:rsidR="008A19AD" w:rsidRPr="00686C88" w:rsidRDefault="008A19AD" w:rsidP="00686C88">
      <w:pPr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</w:pPr>
    </w:p>
    <w:p w:rsidR="008A19AD" w:rsidRPr="00686C88" w:rsidRDefault="008A19AD" w:rsidP="00686C88">
      <w:pPr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</w:pPr>
    </w:p>
    <w:p w:rsidR="008A19AD" w:rsidRPr="00686C88" w:rsidRDefault="008A19AD" w:rsidP="00686C88">
      <w:pPr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</w:pPr>
    </w:p>
    <w:p w:rsidR="008A19AD" w:rsidRPr="00686C88" w:rsidRDefault="008A19AD" w:rsidP="00686C88">
      <w:pPr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</w:pPr>
    </w:p>
    <w:p w:rsidR="008A19AD" w:rsidRPr="00686C88" w:rsidRDefault="008A19AD" w:rsidP="00686C88">
      <w:pPr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</w:pPr>
    </w:p>
    <w:p w:rsidR="008A19AD" w:rsidRPr="00686C88" w:rsidRDefault="008A19AD" w:rsidP="00686C88">
      <w:pPr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</w:pPr>
    </w:p>
    <w:p w:rsidR="008A19AD" w:rsidRPr="00686C88" w:rsidRDefault="008A19AD" w:rsidP="00686C88">
      <w:pPr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</w:pPr>
    </w:p>
    <w:p w:rsidR="008A19AD" w:rsidRPr="00686C88" w:rsidRDefault="008A19AD" w:rsidP="00686C88">
      <w:pPr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</w:pPr>
    </w:p>
    <w:p w:rsidR="008A19AD" w:rsidRPr="00686C88" w:rsidRDefault="008A19AD" w:rsidP="00686C88">
      <w:pPr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</w:pPr>
    </w:p>
    <w:p w:rsidR="008A19AD" w:rsidRPr="00686C88" w:rsidRDefault="008A19AD" w:rsidP="00686C88">
      <w:pPr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</w:pPr>
    </w:p>
    <w:p w:rsidR="008A19AD" w:rsidRPr="00686C88" w:rsidRDefault="008A19AD" w:rsidP="00686C88">
      <w:pPr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</w:pPr>
    </w:p>
    <w:p w:rsidR="008A19AD" w:rsidRPr="00686C88" w:rsidRDefault="008A19AD" w:rsidP="00686C88">
      <w:pPr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</w:pPr>
    </w:p>
    <w:p w:rsidR="008A19AD" w:rsidRPr="00686C88" w:rsidRDefault="008A19AD" w:rsidP="00686C88">
      <w:pPr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</w:pPr>
    </w:p>
    <w:p w:rsidR="008A19AD" w:rsidRDefault="008A19AD" w:rsidP="00686C88">
      <w:pPr>
        <w:spacing w:after="0"/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</w:pPr>
    </w:p>
    <w:p w:rsidR="000851A8" w:rsidRPr="00686C88" w:rsidRDefault="000851A8" w:rsidP="00686C88">
      <w:pPr>
        <w:spacing w:after="0"/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</w:pPr>
    </w:p>
    <w:p w:rsidR="008A19AD" w:rsidRPr="00686C88" w:rsidRDefault="008A19AD" w:rsidP="00686C88">
      <w:pPr>
        <w:spacing w:after="0"/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</w:pPr>
    </w:p>
    <w:p w:rsidR="004B75A9" w:rsidRPr="00686C88" w:rsidRDefault="00D63EFC" w:rsidP="00686C88">
      <w:pPr>
        <w:rPr>
          <w:rFonts w:ascii="Times New Roman" w:hAnsi="Times New Roman" w:cs="Times New Roman"/>
          <w:b/>
          <w:i/>
          <w:iCs/>
          <w:w w:val="105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  <w:t xml:space="preserve">         </w:t>
      </w:r>
      <w:r w:rsidR="00686C88"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  <w:t xml:space="preserve">  </w:t>
      </w:r>
      <w:r w:rsidR="00686C88"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Section</w:t>
      </w:r>
      <w:r w:rsidR="00686C88" w:rsidRPr="00686C88">
        <w:rPr>
          <w:rFonts w:ascii="Times New Roman" w:hAnsi="Times New Roman" w:cs="Times New Roman"/>
          <w:b/>
          <w:i/>
          <w:iCs/>
          <w:w w:val="91"/>
          <w:sz w:val="24"/>
          <w:szCs w:val="24"/>
          <w:lang w:val="en-US"/>
        </w:rPr>
        <w:t xml:space="preserve">  </w:t>
      </w:r>
      <w:r w:rsidR="00686C88" w:rsidRPr="00686C88">
        <w:rPr>
          <w:rFonts w:ascii="Times New Roman" w:hAnsi="Times New Roman" w:cs="Times New Roman"/>
          <w:b/>
          <w:i/>
          <w:iCs/>
          <w:w w:val="105"/>
          <w:sz w:val="24"/>
          <w:szCs w:val="24"/>
          <w:lang w:val="en-US"/>
        </w:rPr>
        <w:t>2</w:t>
      </w:r>
      <w:r w:rsidR="00686C88">
        <w:rPr>
          <w:rFonts w:ascii="Times New Roman" w:hAnsi="Times New Roman" w:cs="Times New Roman"/>
          <w:b/>
          <w:i/>
          <w:iCs/>
          <w:w w:val="105"/>
          <w:sz w:val="24"/>
          <w:szCs w:val="24"/>
          <w:lang w:val="en-US"/>
        </w:rPr>
        <w:t>.</w:t>
      </w:r>
      <w:r w:rsidRPr="00686C8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 </w:t>
      </w:r>
      <w:r w:rsidR="004B75A9" w:rsidRPr="00686C8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Specific</w:t>
      </w:r>
      <w:r w:rsidRPr="00686C8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</w:t>
      </w:r>
      <w:r w:rsidR="00686C88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  <w:lang w:val="en-US"/>
        </w:rPr>
        <w:t>R</w:t>
      </w:r>
      <w:r w:rsidR="004B75A9"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equirements </w:t>
      </w:r>
      <w:r w:rsidRPr="00686C88">
        <w:rPr>
          <w:rFonts w:ascii="Times New Roman" w:hAnsi="Times New Roman" w:cs="Times New Roman"/>
          <w:b/>
          <w:bCs/>
          <w:i/>
          <w:iCs/>
          <w:spacing w:val="25"/>
          <w:w w:val="95"/>
          <w:sz w:val="24"/>
          <w:szCs w:val="24"/>
          <w:lang w:val="en-US"/>
        </w:rPr>
        <w:t xml:space="preserve"> </w:t>
      </w:r>
      <w:r w:rsidR="004B75A9" w:rsidRPr="00686C8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for</w:t>
      </w:r>
      <w:r w:rsidRPr="00686C8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</w:t>
      </w:r>
      <w:r w:rsidR="004B75A9" w:rsidRPr="00686C8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the</w:t>
      </w:r>
      <w:r w:rsidRPr="00686C8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</w:t>
      </w:r>
      <w:r w:rsidR="004B75A9"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PPL</w:t>
      </w:r>
      <w:r w:rsidR="004B75A9" w:rsidRPr="00686C88">
        <w:rPr>
          <w:rFonts w:ascii="Times New Roman" w:hAnsi="Times New Roman" w:cs="Times New Roman"/>
          <w:b/>
          <w:bCs/>
          <w:i/>
          <w:iCs/>
          <w:spacing w:val="31"/>
          <w:w w:val="8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bCs/>
          <w:i/>
          <w:iCs/>
          <w:spacing w:val="31"/>
          <w:w w:val="86"/>
          <w:sz w:val="24"/>
          <w:szCs w:val="24"/>
          <w:lang w:val="en-US"/>
        </w:rPr>
        <w:t xml:space="preserve"> </w:t>
      </w:r>
      <w:r w:rsid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4B75A9"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eroplanes</w:t>
      </w:r>
      <w:r w:rsidRPr="00686C8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</w:t>
      </w:r>
      <w:r w:rsidR="004B75A9" w:rsidRPr="00686C88">
        <w:rPr>
          <w:rFonts w:ascii="Times New Roman" w:hAnsi="Times New Roman" w:cs="Times New Roman"/>
          <w:b/>
          <w:bCs/>
          <w:i/>
          <w:iCs/>
          <w:spacing w:val="-15"/>
          <w:sz w:val="24"/>
          <w:szCs w:val="24"/>
          <w:lang w:val="en-US"/>
        </w:rPr>
        <w:t xml:space="preserve"> </w:t>
      </w:r>
      <w:r w:rsidR="004B75A9" w:rsidRPr="00686C8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—</w:t>
      </w:r>
      <w:r w:rsidRPr="00686C8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</w:t>
      </w:r>
      <w:r w:rsidR="004B75A9" w:rsidRPr="00686C88">
        <w:rPr>
          <w:rFonts w:ascii="Times New Roman" w:hAnsi="Times New Roman" w:cs="Times New Roman"/>
          <w:b/>
          <w:bCs/>
          <w:i/>
          <w:iCs/>
          <w:spacing w:val="26"/>
          <w:sz w:val="24"/>
          <w:szCs w:val="24"/>
          <w:lang w:val="en-US"/>
        </w:rPr>
        <w:t xml:space="preserve"> </w:t>
      </w:r>
      <w:r w:rsidR="004B75A9"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PPL</w:t>
      </w:r>
      <w:r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4B75A9"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(</w:t>
      </w:r>
      <w:r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4B75A9"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4B75A9"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</w:p>
    <w:p w:rsidR="003A3FFD" w:rsidRPr="00686C88" w:rsidRDefault="003A3FFD" w:rsidP="00686C88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B75A9" w:rsidRPr="00686C88" w:rsidRDefault="001413A5" w:rsidP="00686C88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4B75A9" w:rsidRPr="00686C88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="001A62C2" w:rsidRPr="00686C88">
        <w:rPr>
          <w:rFonts w:ascii="Times New Roman" w:hAnsi="Times New Roman" w:cs="Times New Roman"/>
          <w:b/>
          <w:bCs/>
          <w:w w:val="90"/>
          <w:sz w:val="24"/>
          <w:szCs w:val="24"/>
          <w:lang w:val="en-US"/>
        </w:rPr>
        <w:t xml:space="preserve"> </w:t>
      </w:r>
      <w:r w:rsidR="004B75A9" w:rsidRPr="00686C88">
        <w:rPr>
          <w:rFonts w:ascii="Times New Roman" w:hAnsi="Times New Roman" w:cs="Times New Roman"/>
          <w:b/>
          <w:sz w:val="24"/>
          <w:szCs w:val="24"/>
          <w:lang w:val="en-US"/>
        </w:rPr>
        <w:t>205.</w:t>
      </w:r>
      <w:r w:rsidR="001A62C2" w:rsidRPr="00686C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B75A9" w:rsidRPr="00686C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</w:t>
      </w:r>
      <w:r w:rsidR="001A62C2" w:rsidRPr="00686C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B75A9" w:rsidRPr="00686C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PPL</w:t>
      </w:r>
      <w:r w:rsidR="001A62C2" w:rsidRPr="00686C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B75A9" w:rsidRPr="00686C88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1A62C2" w:rsidRPr="00686C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B75A9" w:rsidRPr="00686C88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1A62C2" w:rsidRPr="00686C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B75A9" w:rsidRPr="00686C88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4B75A9" w:rsidRPr="00686C88">
        <w:rPr>
          <w:rFonts w:ascii="Times New Roman" w:hAnsi="Times New Roman" w:cs="Times New Roman"/>
          <w:b/>
          <w:bCs/>
          <w:spacing w:val="21"/>
          <w:w w:val="90"/>
          <w:sz w:val="24"/>
          <w:szCs w:val="24"/>
          <w:lang w:val="en-US"/>
        </w:rPr>
        <w:t xml:space="preserve"> </w:t>
      </w:r>
      <w:r w:rsidR="001A62C2" w:rsidRPr="00686C88">
        <w:rPr>
          <w:rFonts w:ascii="Times New Roman" w:hAnsi="Times New Roman" w:cs="Times New Roman"/>
          <w:b/>
          <w:bCs/>
          <w:spacing w:val="21"/>
          <w:w w:val="90"/>
          <w:sz w:val="24"/>
          <w:szCs w:val="24"/>
          <w:lang w:val="en-US"/>
        </w:rPr>
        <w:t xml:space="preserve"> </w:t>
      </w:r>
      <w:r w:rsidR="004B75A9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4B75A9" w:rsidRPr="00686C88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="001A62C2" w:rsidRPr="00686C88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 </w:t>
      </w:r>
      <w:r w:rsidR="004B75A9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Privileges</w:t>
      </w:r>
    </w:p>
    <w:p w:rsidR="004B75A9" w:rsidRPr="00686C88" w:rsidRDefault="004B75A9" w:rsidP="00686C88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(</w:t>
      </w:r>
      <w:r w:rsidR="00E02C86"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E02C86"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686C88">
        <w:rPr>
          <w:rFonts w:ascii="Times New Roman" w:hAnsi="Times New Roman" w:cs="Times New Roman"/>
          <w:b/>
          <w:i/>
          <w:spacing w:val="10"/>
          <w:sz w:val="24"/>
          <w:szCs w:val="24"/>
          <w:lang w:val="en-US"/>
        </w:rPr>
        <w:t xml:space="preserve"> </w:t>
      </w:r>
      <w:r w:rsidR="00E02C86" w:rsidRPr="00686C8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02C86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privileges </w:t>
      </w:r>
      <w:r w:rsidR="00F9199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9199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9199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holder</w:t>
      </w:r>
      <w:r w:rsidR="00F9199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F9199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F9199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PPL</w:t>
      </w:r>
      <w:r w:rsidR="00F9199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9199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9199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9199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are</w:t>
      </w:r>
      <w:r w:rsidR="00F9199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F9199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act</w:t>
      </w:r>
      <w:r w:rsidR="00F9199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without</w:t>
      </w:r>
      <w:r w:rsidR="00F9199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remuneration </w:t>
      </w:r>
      <w:r w:rsidR="00F9199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F9199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PIC</w:t>
      </w:r>
      <w:r w:rsidRPr="00686C88">
        <w:rPr>
          <w:rFonts w:ascii="Times New Roman" w:hAnsi="Times New Roman" w:cs="Times New Roman"/>
          <w:spacing w:val="29"/>
          <w:w w:val="85"/>
          <w:sz w:val="24"/>
          <w:szCs w:val="24"/>
          <w:lang w:val="en-US"/>
        </w:rPr>
        <w:t xml:space="preserve"> </w:t>
      </w:r>
      <w:r w:rsidR="00F9199B" w:rsidRPr="00686C88">
        <w:rPr>
          <w:rFonts w:ascii="Times New Roman" w:hAnsi="Times New Roman" w:cs="Times New Roman"/>
          <w:spacing w:val="29"/>
          <w:w w:val="8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686C88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F9199B" w:rsidRPr="00686C88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co-pilot</w:t>
      </w:r>
      <w:r w:rsidRPr="00686C88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F9199B" w:rsidRPr="00686C88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F9199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aeroplanes</w:t>
      </w:r>
      <w:r w:rsidR="00F9199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F9199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TMGs </w:t>
      </w:r>
      <w:r w:rsidR="00F9199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engaged</w:t>
      </w:r>
      <w:r w:rsidRPr="00686C88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F9199B" w:rsidRPr="00686C88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F9199B"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non-commercial</w:t>
      </w:r>
      <w:r w:rsidRPr="00686C88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F9199B" w:rsidRPr="00686C88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operations</w:t>
      </w:r>
      <w:r w:rsidR="00F9199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4B75A9" w:rsidRPr="00686C88" w:rsidRDefault="004B75A9" w:rsidP="00686C88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(</w:t>
      </w:r>
      <w:r w:rsidR="00F9199B"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F9199B"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686C88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F9199B" w:rsidRPr="00686C88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Notwithstanding</w:t>
      </w:r>
      <w:r w:rsidRPr="00686C88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F9199B" w:rsidRPr="00686C88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9199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paragraph</w:t>
      </w:r>
      <w:r w:rsidR="00F9199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above,</w:t>
      </w:r>
      <w:r w:rsidRPr="00686C88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F9199B" w:rsidRPr="00686C88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9199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holder</w:t>
      </w:r>
      <w:r w:rsidR="00F9199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9199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86C88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="00F9199B" w:rsidRPr="00686C88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PPL</w:t>
      </w:r>
      <w:r w:rsidR="00F9199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9199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9199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86C88">
        <w:rPr>
          <w:rFonts w:ascii="Times New Roman" w:hAnsi="Times New Roman" w:cs="Times New Roman"/>
          <w:w w:val="83"/>
          <w:sz w:val="24"/>
          <w:szCs w:val="24"/>
          <w:lang w:val="en-US"/>
        </w:rPr>
        <w:t xml:space="preserve"> </w:t>
      </w:r>
      <w:r w:rsidR="00F9199B" w:rsidRPr="00686C88">
        <w:rPr>
          <w:rFonts w:ascii="Times New Roman" w:hAnsi="Times New Roman" w:cs="Times New Roman"/>
          <w:w w:val="8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0"/>
          <w:w w:val="8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686C88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F9199B" w:rsidRPr="00686C88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="00F9199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686C88">
        <w:rPr>
          <w:rFonts w:ascii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="00F9199B" w:rsidRPr="00686C88">
        <w:rPr>
          <w:rFonts w:ascii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examiner</w:t>
      </w:r>
      <w:r w:rsidRPr="00686C88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privileges</w:t>
      </w:r>
      <w:r w:rsidR="00F0610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F0610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receive</w:t>
      </w:r>
      <w:r w:rsidR="00F0610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remuneration</w:t>
      </w:r>
      <w:r w:rsidRPr="00686C88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F06103" w:rsidRPr="00686C88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F0610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B75A9" w:rsidRPr="00686C88" w:rsidRDefault="004B75A9" w:rsidP="00686C88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F06103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686C88">
        <w:rPr>
          <w:rFonts w:ascii="Times New Roman" w:hAnsi="Times New Roman" w:cs="Times New Roman"/>
          <w:i/>
          <w:spacing w:val="21"/>
          <w:sz w:val="24"/>
          <w:szCs w:val="24"/>
          <w:lang w:val="en-US"/>
        </w:rPr>
        <w:t xml:space="preserve"> </w:t>
      </w:r>
      <w:r w:rsidR="00F06103"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0610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provision</w:t>
      </w:r>
      <w:r w:rsidRPr="00686C8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F06103" w:rsidRPr="00686C8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F06103"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686C88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F06103" w:rsidRPr="00686C88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Pr="00686C88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F06103" w:rsidRPr="00686C88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F0610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0610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LAPL</w:t>
      </w:r>
      <w:r w:rsidR="00F0610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0610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0610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F0610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F0610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PPL</w:t>
      </w:r>
      <w:r w:rsidR="00F0610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0610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0610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06103" w:rsidRPr="00686C88">
        <w:rPr>
          <w:rFonts w:ascii="Times New Roman" w:hAnsi="Times New Roman" w:cs="Times New Roman"/>
          <w:w w:val="8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w w:val="82"/>
          <w:sz w:val="24"/>
          <w:szCs w:val="24"/>
          <w:lang w:val="en-US"/>
        </w:rPr>
        <w:t>;</w:t>
      </w:r>
    </w:p>
    <w:p w:rsidR="00E305D3" w:rsidRDefault="004B75A9" w:rsidP="00686C88">
      <w:pPr>
        <w:spacing w:after="0"/>
        <w:ind w:left="284"/>
        <w:rPr>
          <w:rFonts w:ascii="Times New Roman" w:hAnsi="Times New Roman" w:cs="Times New Roman"/>
          <w:w w:val="92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A623F6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A623F6"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A623F6"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conduct</w:t>
      </w:r>
      <w:r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A623F6"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86C88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A623F6" w:rsidRPr="00686C88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CE2AA4" w:rsidRPr="00686C88">
        <w:rPr>
          <w:rFonts w:ascii="Times New Roman" w:hAnsi="Times New Roman" w:cs="Times New Roman"/>
          <w:sz w:val="24"/>
          <w:szCs w:val="24"/>
          <w:lang w:val="en-US"/>
        </w:rPr>
        <w:t>Skill</w:t>
      </w:r>
      <w:r w:rsidR="00CE2AA4" w:rsidRPr="00686C88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 </w:t>
      </w:r>
      <w:r w:rsidR="00CE2AA4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Tests </w:t>
      </w:r>
      <w:r w:rsidR="00CE2AA4" w:rsidRPr="00686C88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686C88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A623F6" w:rsidRPr="00686C88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CE2AA4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Proficiency  Checks 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623F6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these </w:t>
      </w:r>
      <w:r w:rsidR="00A623F6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licences</w:t>
      </w:r>
      <w:r w:rsidR="00A623F6" w:rsidRPr="00686C88">
        <w:rPr>
          <w:rFonts w:ascii="Times New Roman" w:hAnsi="Times New Roman" w:cs="Times New Roman"/>
          <w:w w:val="9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w w:val="92"/>
          <w:sz w:val="24"/>
          <w:szCs w:val="24"/>
          <w:lang w:val="en-US"/>
        </w:rPr>
        <w:t xml:space="preserve">; </w:t>
      </w:r>
    </w:p>
    <w:p w:rsidR="00E305D3" w:rsidRPr="00E305D3" w:rsidRDefault="00E305D3" w:rsidP="00E305D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   </w:t>
      </w:r>
      <w:r w:rsidRPr="00E305D3">
        <w:rPr>
          <w:rFonts w:ascii="Times New Roman" w:hAnsi="Times New Roman" w:cs="Times New Roman"/>
          <w:i/>
          <w:sz w:val="24"/>
          <w:szCs w:val="24"/>
          <w:lang w:val="en-US"/>
        </w:rPr>
        <w:t>3 )</w:t>
      </w:r>
      <w:r w:rsidRPr="00E305D3">
        <w:rPr>
          <w:rFonts w:ascii="Times New Roman" w:hAnsi="Times New Roman" w:cs="Times New Roman"/>
          <w:sz w:val="24"/>
          <w:szCs w:val="24"/>
          <w:lang w:val="en-US"/>
        </w:rPr>
        <w:t xml:space="preserve">    the  training,  testing  and   checking  for  the  ratings  or  certificates  attached  to  this  </w:t>
      </w:r>
    </w:p>
    <w:p w:rsidR="00E305D3" w:rsidRPr="00E305D3" w:rsidRDefault="00E305D3" w:rsidP="00E305D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305D3">
        <w:rPr>
          <w:rFonts w:ascii="Times New Roman" w:hAnsi="Times New Roman" w:cs="Times New Roman"/>
          <w:sz w:val="24"/>
          <w:szCs w:val="24"/>
          <w:lang w:val="en-US"/>
        </w:rPr>
        <w:t xml:space="preserve">              licence.</w:t>
      </w:r>
    </w:p>
    <w:p w:rsidR="00802C3E" w:rsidRPr="00E305D3" w:rsidRDefault="00802C3E" w:rsidP="00E76F8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49C6" w:rsidRPr="00686C88" w:rsidRDefault="00BC14FE" w:rsidP="00686C88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noProof/>
          <w:sz w:val="24"/>
          <w:szCs w:val="24"/>
        </w:rPr>
        <w:pict>
          <v:polyline id="_x0000_s1027" style="position:absolute;z-index:-251654144;mso-position-horizontal-relative:page;mso-position-vertical-relative:text" points="136.05pt,-23.8pt,136.05pt,-23.8pt" coordsize="0,0" o:allowincell="f" filled="f" strokecolor="#2d2b2d" strokeweight=".1pt">
            <v:path arrowok="t"/>
            <w10:wrap anchorx="page"/>
          </v:polyline>
        </w:pict>
      </w:r>
      <w:r w:rsidR="001413A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1413A5" w:rsidRPr="00686C88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="001413A5" w:rsidRPr="00686C88">
        <w:rPr>
          <w:rFonts w:ascii="Times New Roman" w:hAnsi="Times New Roman" w:cs="Times New Roman"/>
          <w:b/>
          <w:bCs/>
          <w:w w:val="90"/>
          <w:sz w:val="24"/>
          <w:szCs w:val="24"/>
          <w:lang w:val="en-US"/>
        </w:rPr>
        <w:t xml:space="preserve"> </w:t>
      </w:r>
      <w:r w:rsidR="001413A5" w:rsidRPr="00686C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210. A   PPL ( A ) </w:t>
      </w:r>
      <w:r w:rsidR="008149C6" w:rsidRPr="00686C88">
        <w:rPr>
          <w:rFonts w:ascii="Times New Roman" w:hAnsi="Times New Roman" w:cs="Times New Roman"/>
          <w:b/>
          <w:bCs/>
          <w:spacing w:val="21"/>
          <w:w w:val="90"/>
          <w:sz w:val="24"/>
          <w:szCs w:val="24"/>
          <w:lang w:val="en-US"/>
        </w:rPr>
        <w:t xml:space="preserve"> </w:t>
      </w:r>
      <w:r w:rsidR="008149C6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8149C6" w:rsidRPr="00686C88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="001413A5" w:rsidRPr="00686C88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="008149C6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Experience</w:t>
      </w:r>
      <w:r w:rsidR="00802C3E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149C6" w:rsidRPr="00686C88">
        <w:rPr>
          <w:rFonts w:ascii="Times New Roman" w:hAnsi="Times New Roman" w:cs="Times New Roman"/>
          <w:b/>
          <w:bCs/>
          <w:spacing w:val="6"/>
          <w:sz w:val="24"/>
          <w:szCs w:val="24"/>
          <w:lang w:val="en-US"/>
        </w:rPr>
        <w:t xml:space="preserve"> </w:t>
      </w:r>
      <w:r w:rsidR="008149C6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requirement</w:t>
      </w:r>
      <w:r w:rsidR="00802C3E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’</w:t>
      </w:r>
      <w:r w:rsidR="008149C6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8149C6" w:rsidRPr="00686C88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 xml:space="preserve"> </w:t>
      </w:r>
      <w:r w:rsidR="00802C3E" w:rsidRPr="00686C88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 xml:space="preserve"> </w:t>
      </w:r>
      <w:r w:rsidR="008149C6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="008149C6" w:rsidRPr="00686C88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</w:t>
      </w:r>
      <w:r w:rsidR="00802C3E" w:rsidRPr="00686C88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</w:t>
      </w:r>
      <w:r w:rsidR="008149C6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crediting</w:t>
      </w:r>
    </w:p>
    <w:p w:rsidR="008149C6" w:rsidRPr="00686C88" w:rsidRDefault="008149C6" w:rsidP="00686C88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(</w:t>
      </w:r>
      <w:r w:rsidR="00802C3E"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802C3E"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686C88">
        <w:rPr>
          <w:rFonts w:ascii="Times New Roman" w:hAnsi="Times New Roman" w:cs="Times New Roman"/>
          <w:b/>
          <w:spacing w:val="10"/>
          <w:sz w:val="24"/>
          <w:szCs w:val="24"/>
          <w:lang w:val="en-US"/>
        </w:rPr>
        <w:t xml:space="preserve"> </w:t>
      </w:r>
      <w:r w:rsidR="00802C3E" w:rsidRPr="00686C8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Applicants</w:t>
      </w:r>
      <w:r w:rsidRPr="00686C88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802C3E" w:rsidRPr="00686C88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802C3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02C3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PPL</w:t>
      </w:r>
      <w:r w:rsidR="00802C3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02C3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02C3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86C88">
        <w:rPr>
          <w:rFonts w:ascii="Times New Roman" w:hAnsi="Times New Roman" w:cs="Times New Roman"/>
          <w:spacing w:val="33"/>
          <w:w w:val="83"/>
          <w:sz w:val="24"/>
          <w:szCs w:val="24"/>
          <w:lang w:val="en-US"/>
        </w:rPr>
        <w:t xml:space="preserve"> </w:t>
      </w:r>
      <w:r w:rsidR="00802C3E" w:rsidRPr="00686C88">
        <w:rPr>
          <w:rFonts w:ascii="Times New Roman" w:hAnsi="Times New Roman" w:cs="Times New Roman"/>
          <w:spacing w:val="33"/>
          <w:w w:val="8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802C3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802C3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="00802C3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802C3E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="00802C3E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pacing w:val="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45</w:t>
      </w:r>
      <w:r w:rsidRPr="00686C88">
        <w:rPr>
          <w:rFonts w:ascii="Times New Roman" w:hAnsi="Times New Roman" w:cs="Times New Roman"/>
          <w:b/>
          <w:i/>
          <w:spacing w:val="35"/>
          <w:sz w:val="24"/>
          <w:szCs w:val="24"/>
          <w:lang w:val="en-US"/>
        </w:rPr>
        <w:t xml:space="preserve"> </w:t>
      </w:r>
      <w:r w:rsidR="00DF7EC5" w:rsidRPr="00686C88">
        <w:rPr>
          <w:rFonts w:ascii="Times New Roman" w:hAnsi="Times New Roman" w:cs="Times New Roman"/>
          <w:b/>
          <w:i/>
          <w:spacing w:val="3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Pr="00686C88">
        <w:rPr>
          <w:rFonts w:ascii="Times New Roman" w:hAnsi="Times New Roman" w:cs="Times New Roman"/>
          <w:i/>
          <w:spacing w:val="26"/>
          <w:sz w:val="24"/>
          <w:szCs w:val="24"/>
          <w:lang w:val="en-US"/>
        </w:rPr>
        <w:t xml:space="preserve"> </w:t>
      </w:r>
      <w:r w:rsidR="00802C3E" w:rsidRPr="00686C88">
        <w:rPr>
          <w:rFonts w:ascii="Times New Roman" w:hAnsi="Times New Roman" w:cs="Times New Roman"/>
          <w:i/>
          <w:spacing w:val="2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686C88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</w:t>
      </w:r>
      <w:r w:rsidR="00802C3E" w:rsidRPr="00686C88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="00802C3E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instruction</w:t>
      </w:r>
      <w:r w:rsidR="00802C3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86C8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aeroplanes,</w:t>
      </w:r>
      <w:r w:rsidR="00802C3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5</w:t>
      </w:r>
      <w:r w:rsidRPr="00686C88">
        <w:rPr>
          <w:rFonts w:ascii="Times New Roman" w:hAnsi="Times New Roman" w:cs="Times New Roman"/>
          <w:i/>
          <w:spacing w:val="30"/>
          <w:sz w:val="24"/>
          <w:szCs w:val="24"/>
          <w:lang w:val="en-US"/>
        </w:rPr>
        <w:t xml:space="preserve"> </w:t>
      </w:r>
      <w:r w:rsidR="00DF7EC5" w:rsidRPr="00686C88">
        <w:rPr>
          <w:rFonts w:ascii="Times New Roman" w:hAnsi="Times New Roman" w:cs="Times New Roman"/>
          <w:i/>
          <w:spacing w:val="3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802C3E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which</w:t>
      </w:r>
      <w:r w:rsidRPr="00686C88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802C3E" w:rsidRPr="00686C88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802C3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686C88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802C3E" w:rsidRPr="00686C88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been</w:t>
      </w:r>
      <w:r w:rsidRPr="00686C8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802C3E" w:rsidRPr="00686C8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Pr="00686C88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DF7EC5" w:rsidRPr="00686C88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802C3E" w:rsidRPr="00686C88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86C8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802C3E" w:rsidRPr="00686C8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686C8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802C3E" w:rsidRPr="00686C8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FSTD</w:t>
      </w:r>
      <w:r w:rsidRPr="00686C88">
        <w:rPr>
          <w:rFonts w:ascii="Times New Roman" w:hAnsi="Times New Roman" w:cs="Times New Roman"/>
          <w:w w:val="86"/>
          <w:sz w:val="24"/>
          <w:szCs w:val="24"/>
          <w:lang w:val="en-US"/>
        </w:rPr>
        <w:t>,</w:t>
      </w:r>
      <w:r w:rsidR="00802C3E" w:rsidRPr="00686C88">
        <w:rPr>
          <w:rFonts w:ascii="Times New Roman" w:hAnsi="Times New Roman" w:cs="Times New Roman"/>
          <w:w w:val="8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9"/>
          <w:w w:val="8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Pr="00686C88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802C3E" w:rsidRPr="00686C88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686C88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802C3E" w:rsidRPr="00686C88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802C3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149C6" w:rsidRPr="00686C88" w:rsidRDefault="008149C6" w:rsidP="00686C88">
      <w:pPr>
        <w:spacing w:after="0"/>
        <w:ind w:left="851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F70609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F70609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F70609"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25</w:t>
      </w:r>
      <w:r w:rsidR="00F70609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pacing w:val="3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F70609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F70609"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dual</w:t>
      </w:r>
      <w:r w:rsidRPr="00686C88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F70609" w:rsidRPr="00686C88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F70609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F70609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686C88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F70609" w:rsidRPr="00686C88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       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8149C6" w:rsidRPr="00686C88" w:rsidRDefault="008149C6" w:rsidP="00686C88">
      <w:pPr>
        <w:spacing w:after="0"/>
        <w:ind w:left="851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F70609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F70609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F70609"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10</w:t>
      </w:r>
      <w:r w:rsidRPr="00686C88">
        <w:rPr>
          <w:rFonts w:ascii="Times New Roman" w:hAnsi="Times New Roman" w:cs="Times New Roman"/>
          <w:i/>
          <w:spacing w:val="21"/>
          <w:sz w:val="24"/>
          <w:szCs w:val="24"/>
          <w:lang w:val="en-US"/>
        </w:rPr>
        <w:t xml:space="preserve"> </w:t>
      </w:r>
      <w:r w:rsidR="00F70609" w:rsidRPr="00686C88">
        <w:rPr>
          <w:rFonts w:ascii="Times New Roman" w:hAnsi="Times New Roman" w:cs="Times New Roman"/>
          <w:i/>
          <w:spacing w:val="2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F70609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86C88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F70609" w:rsidRPr="00686C88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supervised </w:t>
      </w:r>
      <w:r w:rsidR="006C389C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solo</w:t>
      </w:r>
      <w:r w:rsidR="00F70609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flight</w:t>
      </w:r>
      <w:r w:rsidR="00F70609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time, </w:t>
      </w:r>
      <w:r w:rsidR="006C389C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 w:rsidR="006C389C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6C389C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least</w:t>
      </w:r>
      <w:r w:rsidR="006C389C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5</w:t>
      </w:r>
      <w:r w:rsidR="006C389C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hours</w:t>
      </w:r>
      <w:r w:rsidR="006C389C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</w:t>
      </w:r>
      <w:r w:rsidR="006C389C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solo</w:t>
      </w:r>
      <w:r w:rsidR="006C389C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cross-country</w:t>
      </w:r>
      <w:r w:rsidR="006C389C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pacing w:val="11"/>
          <w:w w:val="9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Pr="00686C88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686C88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6C389C" w:rsidRPr="00686C88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686C88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6C389C" w:rsidRPr="00686C88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6C389C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pacing w:val="1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="006C389C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pacing w:val="-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w w:val="105"/>
          <w:sz w:val="24"/>
          <w:szCs w:val="24"/>
          <w:lang w:val="en-US"/>
        </w:rPr>
        <w:t>1</w:t>
      </w:r>
      <w:r w:rsidR="006C389C" w:rsidRPr="00686C88">
        <w:rPr>
          <w:rFonts w:ascii="Times New Roman" w:hAnsi="Times New Roman" w:cs="Times New Roman"/>
          <w:i/>
          <w:w w:val="10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w w:val="10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cross-country</w:t>
      </w:r>
      <w:r w:rsidRPr="00686C88">
        <w:rPr>
          <w:rFonts w:ascii="Times New Roman" w:hAnsi="Times New Roman" w:cs="Times New Roman"/>
          <w:i/>
          <w:spacing w:val="11"/>
          <w:w w:val="97"/>
          <w:sz w:val="24"/>
          <w:szCs w:val="24"/>
          <w:lang w:val="en-US"/>
        </w:rPr>
        <w:t xml:space="preserve"> </w:t>
      </w:r>
      <w:r w:rsidR="006C389C" w:rsidRPr="00686C88">
        <w:rPr>
          <w:rFonts w:ascii="Times New Roman" w:hAnsi="Times New Roman" w:cs="Times New Roman"/>
          <w:i/>
          <w:spacing w:val="11"/>
          <w:w w:val="9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fligh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C389C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389C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6C389C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6C389C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270</w:t>
      </w:r>
      <w:r w:rsidRPr="00686C88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km</w:t>
      </w:r>
      <w:r w:rsidRPr="00686C88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16A3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150</w:t>
      </w:r>
      <w:r w:rsidR="00B16A3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B16A3A" w:rsidRPr="00686C88">
        <w:rPr>
          <w:rFonts w:ascii="Times New Roman" w:hAnsi="Times New Roman" w:cs="Times New Roman"/>
          <w:w w:val="87"/>
          <w:sz w:val="24"/>
          <w:szCs w:val="24"/>
          <w:lang w:val="en-US"/>
        </w:rPr>
        <w:t xml:space="preserve">nm </w:t>
      </w:r>
      <w:r w:rsidRPr="00686C88">
        <w:rPr>
          <w:rFonts w:ascii="Times New Roman" w:hAnsi="Times New Roman" w:cs="Times New Roman"/>
          <w:w w:val="87"/>
          <w:sz w:val="24"/>
          <w:szCs w:val="24"/>
          <w:lang w:val="en-US"/>
        </w:rPr>
        <w:t>),</w:t>
      </w:r>
      <w:r w:rsidRPr="00686C88">
        <w:rPr>
          <w:rFonts w:ascii="Times New Roman" w:hAnsi="Times New Roman" w:cs="Times New Roman"/>
          <w:spacing w:val="19"/>
          <w:w w:val="87"/>
          <w:sz w:val="24"/>
          <w:szCs w:val="24"/>
          <w:lang w:val="en-US"/>
        </w:rPr>
        <w:t xml:space="preserve"> </w:t>
      </w:r>
      <w:r w:rsidR="00B16A3A" w:rsidRPr="00686C88">
        <w:rPr>
          <w:rFonts w:ascii="Times New Roman" w:hAnsi="Times New Roman" w:cs="Times New Roman"/>
          <w:spacing w:val="19"/>
          <w:w w:val="8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Pr="00686C88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B16A3A" w:rsidRPr="00686C88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686C88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B16A3A" w:rsidRPr="00686C88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full</w:t>
      </w:r>
      <w:r w:rsidRPr="00686C88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B16A3A" w:rsidRPr="00686C88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stop</w:t>
      </w:r>
      <w:r w:rsidR="00B16A3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landings</w:t>
      </w:r>
      <w:r w:rsidRPr="00686C88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B16A3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686C88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B16A3A" w:rsidRPr="00686C88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aerodromes</w:t>
      </w:r>
      <w:r w:rsidRPr="00686C88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B16A3A" w:rsidRPr="00686C88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FC6F0C" w:rsidRPr="00686C88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different </w:t>
      </w:r>
      <w:r w:rsidR="00B16A3A" w:rsidRPr="00686C88">
        <w:rPr>
          <w:rFonts w:ascii="Times New Roman" w:hAnsi="Times New Roman" w:cs="Times New Roman"/>
          <w:spacing w:val="14"/>
          <w:w w:val="9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B16A3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B16A3A"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aerodrome</w:t>
      </w:r>
      <w:r w:rsidRPr="00686C88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B16A3A" w:rsidRPr="00686C88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B16A3A"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departure</w:t>
      </w:r>
      <w:r w:rsidRPr="00686C88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B16A3A" w:rsidRPr="00686C88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B16A3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B16A3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made</w:t>
      </w:r>
      <w:r w:rsidR="00B16A3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8149C6" w:rsidRPr="00686C88" w:rsidRDefault="008149C6" w:rsidP="00686C88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(</w:t>
      </w:r>
      <w:r w:rsidR="00117788"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117788"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="00117788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Specific</w:t>
      </w:r>
      <w:r w:rsidR="00117788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pacing w:val="-1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requirements</w:t>
      </w:r>
      <w:r w:rsidR="00117788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pacing w:val="1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="00117788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pacing w:val="3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applicants</w:t>
      </w:r>
      <w:r w:rsidRPr="00686C88">
        <w:rPr>
          <w:rFonts w:ascii="Times New Roman" w:hAnsi="Times New Roman" w:cs="Times New Roman"/>
          <w:i/>
          <w:spacing w:val="15"/>
          <w:sz w:val="24"/>
          <w:szCs w:val="24"/>
          <w:lang w:val="en-US"/>
        </w:rPr>
        <w:t xml:space="preserve"> </w:t>
      </w:r>
      <w:r w:rsidR="00117788" w:rsidRPr="00686C88">
        <w:rPr>
          <w:rFonts w:ascii="Times New Roman" w:hAnsi="Times New Roman" w:cs="Times New Roman"/>
          <w:i/>
          <w:spacing w:val="1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holding</w:t>
      </w:r>
      <w:r w:rsidRPr="00686C88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="00117788" w:rsidRPr="00686C88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an</w:t>
      </w:r>
      <w:r w:rsidRPr="00686C88">
        <w:rPr>
          <w:rFonts w:ascii="Times New Roman" w:hAnsi="Times New Roman" w:cs="Times New Roman"/>
          <w:i/>
          <w:spacing w:val="38"/>
          <w:sz w:val="24"/>
          <w:szCs w:val="24"/>
          <w:lang w:val="en-US"/>
        </w:rPr>
        <w:t xml:space="preserve"> </w:t>
      </w:r>
      <w:r w:rsidR="00117788" w:rsidRPr="00686C88">
        <w:rPr>
          <w:rFonts w:ascii="Times New Roman" w:hAnsi="Times New Roman" w:cs="Times New Roman"/>
          <w:i/>
          <w:spacing w:val="3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LAPL</w:t>
      </w:r>
      <w:r w:rsidR="00D215CE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D215CE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D215CE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).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 Applicants</w:t>
      </w:r>
      <w:r w:rsidR="00D215C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D215C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D215C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PPL</w:t>
      </w:r>
      <w:r w:rsidR="00D215C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215C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215C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86C88">
        <w:rPr>
          <w:rFonts w:ascii="Times New Roman" w:hAnsi="Times New Roman" w:cs="Times New Roman"/>
          <w:w w:val="83"/>
          <w:sz w:val="24"/>
          <w:szCs w:val="24"/>
          <w:lang w:val="en-US"/>
        </w:rPr>
        <w:t xml:space="preserve"> </w:t>
      </w:r>
      <w:r w:rsidR="00D215CE" w:rsidRPr="00686C88">
        <w:rPr>
          <w:rFonts w:ascii="Times New Roman" w:hAnsi="Times New Roman" w:cs="Times New Roman"/>
          <w:w w:val="8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1"/>
          <w:w w:val="8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holding</w:t>
      </w:r>
      <w:r w:rsidRPr="00686C8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D215C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LAPL</w:t>
      </w:r>
      <w:r w:rsidR="00D215C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215C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215C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86C88">
        <w:rPr>
          <w:rFonts w:ascii="Times New Roman" w:hAnsi="Times New Roman" w:cs="Times New Roman"/>
          <w:w w:val="8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1"/>
          <w:w w:val="8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D215CE"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E1794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Pr="00686C88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E17947" w:rsidRPr="00686C88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E17947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pacing w:val="1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="00E17947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15</w:t>
      </w:r>
      <w:r w:rsidR="00E17947"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pacing w:val="2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E17947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pacing w:val="1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E17947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pacing w:val="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="00E17947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pacing w:val="-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time</w:t>
      </w:r>
      <w:r w:rsidRPr="00686C88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E17947" w:rsidRPr="00686C88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E17947"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aeroplanes</w:t>
      </w:r>
      <w:r w:rsidR="00E1794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after </w:t>
      </w:r>
      <w:r w:rsidR="00E1794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86C88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E17947" w:rsidRPr="00686C88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Pr="00686C88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E17947" w:rsidRPr="00686C88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86C8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1794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LAPL</w:t>
      </w:r>
      <w:r w:rsidR="000F4C6F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F4C6F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F4C6F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Pr="00686C88">
        <w:rPr>
          <w:rFonts w:ascii="Times New Roman" w:hAnsi="Times New Roman" w:cs="Times New Roman"/>
          <w:spacing w:val="21"/>
          <w:w w:val="83"/>
          <w:sz w:val="24"/>
          <w:szCs w:val="24"/>
          <w:lang w:val="en-US"/>
        </w:rPr>
        <w:t xml:space="preserve"> </w:t>
      </w:r>
      <w:r w:rsidR="000F4C6F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86C8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0F4C6F" w:rsidRPr="00686C8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686C88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0F4C6F" w:rsidRPr="00686C88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0F4C6F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pacing w:val="1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="000F4C6F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10</w:t>
      </w:r>
      <w:r w:rsidRPr="00686C88">
        <w:rPr>
          <w:rFonts w:ascii="Times New Roman" w:hAnsi="Times New Roman" w:cs="Times New Roman"/>
          <w:b/>
          <w:spacing w:val="27"/>
          <w:sz w:val="24"/>
          <w:szCs w:val="24"/>
          <w:lang w:val="en-US"/>
        </w:rPr>
        <w:t xml:space="preserve"> </w:t>
      </w:r>
      <w:r w:rsidR="000F4C6F" w:rsidRPr="00686C88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0F4C6F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0F4C6F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0F4C6F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0F4C6F"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Pr="00686C88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0F4C6F" w:rsidRPr="00686C88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0F4C6F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86C88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0F4C6F" w:rsidRPr="00686C88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686C88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0F4C6F" w:rsidRPr="00686C88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0F4C6F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0F4C6F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686C88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ATO.</w:t>
      </w:r>
      <w:r w:rsidRPr="00686C88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0F4C6F" w:rsidRPr="00686C88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0F4C6F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0F4C6F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Pr="00686C88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0F4C6F" w:rsidRPr="00686C88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686C8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0F4C6F" w:rsidRPr="00686C8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include</w:t>
      </w:r>
      <w:r w:rsidRPr="00686C8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0F4C6F" w:rsidRPr="00686C8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0F4C6F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pacing w:val="2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="000F4C6F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pacing w:val="1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4</w:t>
      </w:r>
      <w:r w:rsidRPr="00686C88">
        <w:rPr>
          <w:rFonts w:ascii="Times New Roman" w:hAnsi="Times New Roman" w:cs="Times New Roman"/>
          <w:b/>
          <w:i/>
          <w:spacing w:val="36"/>
          <w:sz w:val="24"/>
          <w:szCs w:val="24"/>
          <w:lang w:val="en-US"/>
        </w:rPr>
        <w:t xml:space="preserve"> </w:t>
      </w:r>
      <w:r w:rsidR="001969EB" w:rsidRPr="00686C88">
        <w:rPr>
          <w:rFonts w:ascii="Times New Roman" w:hAnsi="Times New Roman" w:cs="Times New Roman"/>
          <w:i/>
          <w:spacing w:val="3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Pr="00686C88">
        <w:rPr>
          <w:rFonts w:ascii="Times New Roman" w:hAnsi="Times New Roman" w:cs="Times New Roman"/>
          <w:i/>
          <w:spacing w:val="30"/>
          <w:sz w:val="24"/>
          <w:szCs w:val="24"/>
          <w:lang w:val="en-US"/>
        </w:rPr>
        <w:t xml:space="preserve"> </w:t>
      </w:r>
      <w:r w:rsidR="001969EB" w:rsidRPr="00686C88">
        <w:rPr>
          <w:rFonts w:ascii="Times New Roman" w:hAnsi="Times New Roman" w:cs="Times New Roman"/>
          <w:i/>
          <w:spacing w:val="3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="001969EB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supervised </w:t>
      </w:r>
      <w:r w:rsidR="00C9440E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solo</w:t>
      </w:r>
      <w:r w:rsidR="00C9440E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pacing w:val="1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="00C9440E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time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9440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Pr="00686C88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C9440E" w:rsidRPr="00686C88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686C88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="00C9440E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pacing w:val="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  <w:r w:rsidR="00C9440E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pacing w:val="2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C9440E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686C88">
        <w:rPr>
          <w:rFonts w:ascii="Times New Roman" w:hAnsi="Times New Roman" w:cs="Times New Roman"/>
          <w:i/>
          <w:spacing w:val="15"/>
          <w:sz w:val="24"/>
          <w:szCs w:val="24"/>
          <w:lang w:val="en-US"/>
        </w:rPr>
        <w:t xml:space="preserve"> </w:t>
      </w:r>
      <w:r w:rsidR="00C9440E" w:rsidRPr="00686C88">
        <w:rPr>
          <w:rFonts w:ascii="Times New Roman" w:hAnsi="Times New Roman" w:cs="Times New Roman"/>
          <w:i/>
          <w:spacing w:val="1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solo</w:t>
      </w:r>
      <w:r w:rsidRPr="00686C88">
        <w:rPr>
          <w:rFonts w:ascii="Times New Roman" w:hAnsi="Times New Roman" w:cs="Times New Roman"/>
          <w:i/>
          <w:spacing w:val="14"/>
          <w:sz w:val="24"/>
          <w:szCs w:val="24"/>
          <w:lang w:val="en-US"/>
        </w:rPr>
        <w:t xml:space="preserve"> </w:t>
      </w:r>
      <w:r w:rsidR="00C9440E" w:rsidRPr="00686C88">
        <w:rPr>
          <w:rFonts w:ascii="Times New Roman" w:hAnsi="Times New Roman" w:cs="Times New Roman"/>
          <w:i/>
          <w:spacing w:val="1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cross-country</w:t>
      </w:r>
      <w:r w:rsidR="00C9440E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pacing w:val="-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Pr="00686C88">
        <w:rPr>
          <w:rFonts w:ascii="Times New Roman" w:hAnsi="Times New Roman" w:cs="Times New Roman"/>
          <w:i/>
          <w:spacing w:val="-2"/>
          <w:sz w:val="24"/>
          <w:szCs w:val="24"/>
          <w:lang w:val="en-US"/>
        </w:rPr>
        <w:t xml:space="preserve"> </w:t>
      </w:r>
      <w:r w:rsidR="00C9440E" w:rsidRPr="00686C88">
        <w:rPr>
          <w:rFonts w:ascii="Times New Roman" w:hAnsi="Times New Roman" w:cs="Times New Roman"/>
          <w:i/>
          <w:spacing w:val="-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time</w:t>
      </w:r>
      <w:r w:rsidRPr="00686C88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C9440E" w:rsidRPr="00686C88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686C88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C9440E" w:rsidRPr="00686C88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C9440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Pr="00686C88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C9440E" w:rsidRPr="00686C88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686C88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cross-country </w:t>
      </w:r>
      <w:r w:rsidR="00C9440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686C88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C9440E" w:rsidRPr="00686C88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86C88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C9440E" w:rsidRPr="00686C88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686C88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C9440E" w:rsidRPr="00686C88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C9440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270</w:t>
      </w:r>
      <w:r w:rsidRPr="00686C88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km</w:t>
      </w:r>
      <w:r w:rsidRPr="00686C88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9440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150</w:t>
      </w:r>
      <w:r w:rsidR="00C9440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C9440E" w:rsidRPr="00686C88">
        <w:rPr>
          <w:rFonts w:ascii="Times New Roman" w:hAnsi="Times New Roman" w:cs="Times New Roman"/>
          <w:sz w:val="24"/>
          <w:szCs w:val="24"/>
          <w:lang w:val="en-US"/>
        </w:rPr>
        <w:t>nm</w:t>
      </w:r>
      <w:r w:rsidR="00C9440E" w:rsidRPr="00686C88">
        <w:rPr>
          <w:rFonts w:ascii="Times New Roman" w:hAnsi="Times New Roman" w:cs="Times New Roman"/>
          <w:w w:val="8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w w:val="87"/>
          <w:sz w:val="24"/>
          <w:szCs w:val="24"/>
          <w:lang w:val="en-US"/>
        </w:rPr>
        <w:t>),</w:t>
      </w:r>
      <w:r w:rsidRPr="00686C88">
        <w:rPr>
          <w:rFonts w:ascii="Times New Roman" w:hAnsi="Times New Roman" w:cs="Times New Roman"/>
          <w:spacing w:val="19"/>
          <w:w w:val="87"/>
          <w:sz w:val="24"/>
          <w:szCs w:val="24"/>
          <w:lang w:val="en-US"/>
        </w:rPr>
        <w:t xml:space="preserve"> </w:t>
      </w:r>
      <w:r w:rsidR="00C9440E" w:rsidRPr="00686C88">
        <w:rPr>
          <w:rFonts w:ascii="Times New Roman" w:hAnsi="Times New Roman" w:cs="Times New Roman"/>
          <w:spacing w:val="19"/>
          <w:w w:val="8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Pr="00686C88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764C92" w:rsidRPr="00686C88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686C88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764C92" w:rsidRPr="00686C88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full</w:t>
      </w:r>
      <w:r w:rsidRPr="00686C88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764C92" w:rsidRPr="00686C88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stop</w:t>
      </w:r>
      <w:r w:rsidR="00764C9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landings</w:t>
      </w:r>
      <w:r w:rsidR="00764C9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764C9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764C92"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aerodromes</w:t>
      </w:r>
      <w:r w:rsidRPr="00686C88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764C92" w:rsidRPr="00686C88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different </w:t>
      </w:r>
      <w:r w:rsidR="00764C92" w:rsidRPr="00686C88">
        <w:rPr>
          <w:rFonts w:ascii="Times New Roman" w:hAnsi="Times New Roman" w:cs="Times New Roman"/>
          <w:spacing w:val="13"/>
          <w:w w:val="9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764C9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64C9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aerodrome</w:t>
      </w:r>
      <w:r w:rsidRPr="00686C88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764C92" w:rsidRPr="00686C88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64C9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departure</w:t>
      </w:r>
      <w:r w:rsidRPr="00686C88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764C9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764C9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made</w:t>
      </w:r>
      <w:r w:rsidR="00764C9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E9684D" w:rsidRPr="00686C88" w:rsidRDefault="008149C6" w:rsidP="00686C8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(</w:t>
      </w:r>
      <w:r w:rsidR="005713A7"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5713A7"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 Specific  requirements</w:t>
      </w:r>
      <w:r w:rsidR="005713A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5713A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applicants</w:t>
      </w:r>
      <w:r w:rsidR="005713A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holding </w:t>
      </w:r>
      <w:r w:rsidR="005713A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5713A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LAPL</w:t>
      </w:r>
      <w:r w:rsidR="005713A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713A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713A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713A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5713A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5713A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TMG </w:t>
      </w:r>
      <w:r w:rsidR="005713A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extension. </w:t>
      </w:r>
      <w:r w:rsidR="005713A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Applicants</w:t>
      </w:r>
      <w:r w:rsidR="005713A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5713A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5713A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PPL</w:t>
      </w:r>
      <w:r w:rsidR="005713A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713A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713A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713A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33"/>
          <w:w w:val="8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holding</w:t>
      </w:r>
      <w:r w:rsidRPr="00686C8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5713A7" w:rsidRPr="00686C8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652612" w:rsidRPr="00686C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LAPL</w:t>
      </w:r>
      <w:r w:rsidR="0052145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2145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2145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2145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with</w:t>
      </w:r>
      <w:r w:rsidR="0052145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52145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TMG</w:t>
      </w:r>
      <w:r w:rsidRPr="00686C88">
        <w:rPr>
          <w:rFonts w:ascii="Times New Roman" w:hAnsi="Times New Roman" w:cs="Times New Roman"/>
          <w:spacing w:val="31"/>
          <w:w w:val="88"/>
          <w:sz w:val="24"/>
          <w:szCs w:val="24"/>
          <w:lang w:val="en-US"/>
        </w:rPr>
        <w:t xml:space="preserve"> </w:t>
      </w:r>
      <w:r w:rsidR="0052145A" w:rsidRPr="00686C88">
        <w:rPr>
          <w:rFonts w:ascii="Times New Roman" w:hAnsi="Times New Roman" w:cs="Times New Roman"/>
          <w:spacing w:val="31"/>
          <w:w w:val="8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extension</w:t>
      </w:r>
      <w:r w:rsidR="0052145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686C8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52145A" w:rsidRPr="00686C8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52145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="0052145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149C6" w:rsidRPr="00686C88" w:rsidRDefault="008149C6" w:rsidP="00686C88">
      <w:pPr>
        <w:spacing w:after="0"/>
        <w:ind w:left="851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E9684D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E9684D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E9684D"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E9684D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E9684D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24</w:t>
      </w:r>
      <w:r w:rsidR="00E9684D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pacing w:val="3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E9684D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686C88">
        <w:rPr>
          <w:rFonts w:ascii="Times New Roman" w:hAnsi="Times New Roman" w:cs="Times New Roman"/>
          <w:i/>
          <w:spacing w:val="19"/>
          <w:sz w:val="24"/>
          <w:szCs w:val="24"/>
          <w:lang w:val="en-US"/>
        </w:rPr>
        <w:t xml:space="preserve"> </w:t>
      </w:r>
      <w:r w:rsidR="00E9684D" w:rsidRPr="00686C88">
        <w:rPr>
          <w:rFonts w:ascii="Times New Roman" w:hAnsi="Times New Roman" w:cs="Times New Roman"/>
          <w:i/>
          <w:spacing w:val="1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Pr="00686C88">
        <w:rPr>
          <w:rFonts w:ascii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="00E9684D" w:rsidRPr="00686C88">
        <w:rPr>
          <w:rFonts w:ascii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time</w:t>
      </w:r>
      <w:r w:rsidRPr="00686C88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E9684D" w:rsidRPr="00686C88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686C88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E9684D" w:rsidRPr="00686C88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TMG </w:t>
      </w:r>
      <w:r w:rsidR="00E9684D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="00E9684D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E9684D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endorsement </w:t>
      </w:r>
      <w:r w:rsidR="00E9684D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9684D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E9684D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TMG</w:t>
      </w:r>
      <w:r w:rsidRPr="00686C88">
        <w:rPr>
          <w:rFonts w:ascii="Times New Roman" w:hAnsi="Times New Roman" w:cs="Times New Roman"/>
          <w:spacing w:val="29"/>
          <w:w w:val="88"/>
          <w:sz w:val="24"/>
          <w:szCs w:val="24"/>
          <w:lang w:val="en-US"/>
        </w:rPr>
        <w:t xml:space="preserve"> </w:t>
      </w:r>
      <w:r w:rsidR="00E9684D" w:rsidRPr="00686C88">
        <w:rPr>
          <w:rFonts w:ascii="Times New Roman" w:hAnsi="Times New Roman" w:cs="Times New Roman"/>
          <w:spacing w:val="29"/>
          <w:w w:val="8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extension</w:t>
      </w:r>
      <w:r w:rsidR="00E9684D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E9684D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8149C6" w:rsidRPr="00686C88" w:rsidRDefault="008149C6" w:rsidP="00686C88">
      <w:pPr>
        <w:spacing w:after="0"/>
        <w:ind w:left="851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A76B63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A76B63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A76B63"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15</w:t>
      </w:r>
      <w:r w:rsidR="00A76B63"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pacing w:val="3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Pr="00686C88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="00A76B63" w:rsidRPr="00686C88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686C88">
        <w:rPr>
          <w:rFonts w:ascii="Times New Roman" w:hAnsi="Times New Roman" w:cs="Times New Roman"/>
          <w:i/>
          <w:spacing w:val="16"/>
          <w:sz w:val="24"/>
          <w:szCs w:val="24"/>
          <w:lang w:val="en-US"/>
        </w:rPr>
        <w:t xml:space="preserve"> </w:t>
      </w:r>
      <w:r w:rsidR="00A76B63" w:rsidRPr="00686C88">
        <w:rPr>
          <w:rFonts w:ascii="Times New Roman" w:hAnsi="Times New Roman" w:cs="Times New Roman"/>
          <w:i/>
          <w:spacing w:val="1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="00A76B63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instruction</w:t>
      </w:r>
      <w:r w:rsidR="00A76B63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pacing w:val="1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686C88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A76B63" w:rsidRPr="00686C88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aeroplanes</w:t>
      </w:r>
      <w:r w:rsidR="00A76B6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A76B6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76B6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686C88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A76B63" w:rsidRPr="00686C88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A76B6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A76B63"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A76B63"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ATO,</w:t>
      </w:r>
      <w:r w:rsidRPr="00686C88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A76B63" w:rsidRPr="00686C88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Pr="00686C88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A76B63" w:rsidRPr="00686C88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A76B6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Pr="00686C88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76B6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requirements </w:t>
      </w:r>
      <w:r w:rsidR="00A76B6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76B6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76B6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76B6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76B6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76B6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76B6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76B6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8149C6" w:rsidRPr="00686C88" w:rsidRDefault="008149C6" w:rsidP="00686C88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(</w:t>
      </w:r>
      <w:r w:rsidR="00A76B63"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="00A76B63"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686C88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A76B63" w:rsidRPr="00686C88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Crediting.</w:t>
      </w:r>
      <w:r w:rsidRPr="00686C88">
        <w:rPr>
          <w:rFonts w:ascii="Times New Roman" w:hAnsi="Times New Roman" w:cs="Times New Roman"/>
          <w:spacing w:val="20"/>
          <w:w w:val="94"/>
          <w:sz w:val="24"/>
          <w:szCs w:val="24"/>
          <w:lang w:val="en-US"/>
        </w:rPr>
        <w:t xml:space="preserve"> </w:t>
      </w:r>
      <w:r w:rsidR="0017527F" w:rsidRPr="00686C88">
        <w:rPr>
          <w:rFonts w:ascii="Times New Roman" w:hAnsi="Times New Roman" w:cs="Times New Roman"/>
          <w:spacing w:val="20"/>
          <w:w w:val="9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Applicants</w:t>
      </w:r>
      <w:r w:rsidR="0017527F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holding</w:t>
      </w:r>
      <w:r w:rsidR="0017527F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7527F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Pr="00686C88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17527F" w:rsidRPr="00686C88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licence</w:t>
      </w:r>
      <w:r w:rsidRPr="00686C88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</w:t>
      </w:r>
      <w:r w:rsidR="0017527F" w:rsidRPr="00686C88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17527F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another</w:t>
      </w:r>
      <w:r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17527F"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category</w:t>
      </w:r>
      <w:r w:rsidRPr="00686C88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17527F" w:rsidRPr="00686C88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86C88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17527F" w:rsidRPr="00686C88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aircraft,</w:t>
      </w:r>
      <w:r w:rsidRPr="00686C88">
        <w:rPr>
          <w:rFonts w:ascii="Times New Roman" w:hAnsi="Times New Roman" w:cs="Times New Roman"/>
          <w:spacing w:val="16"/>
          <w:w w:val="94"/>
          <w:sz w:val="24"/>
          <w:szCs w:val="24"/>
          <w:lang w:val="en-US"/>
        </w:rPr>
        <w:t xml:space="preserve"> </w:t>
      </w:r>
      <w:r w:rsidR="0017527F" w:rsidRPr="00686C88">
        <w:rPr>
          <w:rFonts w:ascii="Times New Roman" w:hAnsi="Times New Roman" w:cs="Times New Roman"/>
          <w:spacing w:val="16"/>
          <w:w w:val="9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686C88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17527F" w:rsidRPr="00686C88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86C88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17527F" w:rsidRPr="00686C88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exception</w:t>
      </w:r>
      <w:r w:rsidRPr="00686C88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B3C6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balloons,</w:t>
      </w:r>
      <w:r w:rsidRPr="00686C88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EB3C6B" w:rsidRPr="00686C88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EB3C6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EB3C6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credited</w:t>
      </w:r>
      <w:r w:rsidR="00EB3C6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EB3C6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10</w:t>
      </w:r>
      <w:r w:rsidRPr="00686C88">
        <w:rPr>
          <w:rFonts w:ascii="Times New Roman" w:hAnsi="Times New Roman" w:cs="Times New Roman"/>
          <w:i/>
          <w:spacing w:val="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w w:val="79"/>
          <w:sz w:val="24"/>
          <w:szCs w:val="24"/>
          <w:lang w:val="en-US"/>
        </w:rPr>
        <w:t>%</w:t>
      </w:r>
      <w:r w:rsidRPr="00686C88">
        <w:rPr>
          <w:rFonts w:ascii="Times New Roman" w:hAnsi="Times New Roman" w:cs="Times New Roman"/>
          <w:i/>
          <w:spacing w:val="32"/>
          <w:w w:val="79"/>
          <w:sz w:val="24"/>
          <w:szCs w:val="24"/>
          <w:lang w:val="en-US"/>
        </w:rPr>
        <w:t xml:space="preserve"> </w:t>
      </w:r>
      <w:r w:rsidR="00EB3C6B" w:rsidRPr="00686C88">
        <w:rPr>
          <w:rFonts w:ascii="Times New Roman" w:hAnsi="Times New Roman" w:cs="Times New Roman"/>
          <w:i/>
          <w:spacing w:val="32"/>
          <w:w w:val="7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686C88">
        <w:rPr>
          <w:rFonts w:ascii="Times New Roman" w:hAnsi="Times New Roman" w:cs="Times New Roman"/>
          <w:i/>
          <w:spacing w:val="14"/>
          <w:sz w:val="24"/>
          <w:szCs w:val="24"/>
          <w:lang w:val="en-US"/>
        </w:rPr>
        <w:t xml:space="preserve"> </w:t>
      </w:r>
      <w:r w:rsidR="00EB3C6B" w:rsidRPr="00686C88">
        <w:rPr>
          <w:rFonts w:ascii="Times New Roman" w:hAnsi="Times New Roman" w:cs="Times New Roman"/>
          <w:i/>
          <w:spacing w:val="1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their</w:t>
      </w:r>
      <w:r w:rsidR="00EB3C6B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pacing w:val="1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total</w:t>
      </w:r>
      <w:r w:rsidR="00EB3C6B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pacing w:val="1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="00EB3C6B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time</w:t>
      </w:r>
      <w:r w:rsidR="00EB3C6B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pacing w:val="1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686C88">
        <w:rPr>
          <w:rFonts w:ascii="Times New Roman" w:hAnsi="Times New Roman" w:cs="Times New Roman"/>
          <w:i/>
          <w:spacing w:val="11"/>
          <w:sz w:val="24"/>
          <w:szCs w:val="24"/>
          <w:lang w:val="en-US"/>
        </w:rPr>
        <w:t xml:space="preserve"> </w:t>
      </w:r>
      <w:r w:rsidR="00EB3C6B" w:rsidRPr="00686C88">
        <w:rPr>
          <w:rFonts w:ascii="Times New Roman" w:hAnsi="Times New Roman" w:cs="Times New Roman"/>
          <w:i/>
          <w:spacing w:val="1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PIC</w:t>
      </w:r>
      <w:r w:rsidRPr="00686C88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="00EB3C6B" w:rsidRPr="00686C88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686C88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EB3C6B" w:rsidRPr="00686C88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such</w:t>
      </w:r>
      <w:r w:rsidRPr="00686C88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EB3C6B" w:rsidRPr="00686C88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Pr="00686C88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EB3C6B" w:rsidRPr="00686C88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686C8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EB3C6B" w:rsidRPr="00686C8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B3C6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86C8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maximum</w:t>
      </w:r>
      <w:r w:rsidRPr="00686C88">
        <w:rPr>
          <w:rFonts w:ascii="Times New Roman" w:hAnsi="Times New Roman" w:cs="Times New Roman"/>
          <w:i/>
          <w:spacing w:val="7"/>
          <w:sz w:val="24"/>
          <w:szCs w:val="24"/>
          <w:lang w:val="en-US"/>
        </w:rPr>
        <w:t xml:space="preserve"> </w:t>
      </w:r>
      <w:r w:rsidR="00EB3C6B" w:rsidRPr="00686C88">
        <w:rPr>
          <w:rFonts w:ascii="Times New Roman" w:hAnsi="Times New Roman" w:cs="Times New Roman"/>
          <w:i/>
          <w:spacing w:val="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686C88">
        <w:rPr>
          <w:rFonts w:ascii="Times New Roman" w:hAnsi="Times New Roman" w:cs="Times New Roman"/>
          <w:i/>
          <w:spacing w:val="16"/>
          <w:sz w:val="24"/>
          <w:szCs w:val="24"/>
          <w:lang w:val="en-US"/>
        </w:rPr>
        <w:t xml:space="preserve"> </w:t>
      </w:r>
      <w:r w:rsidR="00EB3C6B" w:rsidRPr="00686C88">
        <w:rPr>
          <w:rFonts w:ascii="Times New Roman" w:hAnsi="Times New Roman" w:cs="Times New Roman"/>
          <w:i/>
          <w:spacing w:val="1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10</w:t>
      </w:r>
      <w:r w:rsidRPr="00686C88">
        <w:rPr>
          <w:rFonts w:ascii="Times New Roman" w:hAnsi="Times New Roman" w:cs="Times New Roman"/>
          <w:i/>
          <w:spacing w:val="32"/>
          <w:sz w:val="24"/>
          <w:szCs w:val="24"/>
          <w:lang w:val="en-US"/>
        </w:rPr>
        <w:t xml:space="preserve"> </w:t>
      </w:r>
      <w:r w:rsidR="00EB3C6B" w:rsidRPr="00686C88">
        <w:rPr>
          <w:rFonts w:ascii="Times New Roman" w:hAnsi="Times New Roman" w:cs="Times New Roman"/>
          <w:i/>
          <w:spacing w:val="3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86C88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EB3C6B" w:rsidRPr="00686C88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B3C6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amount</w:t>
      </w:r>
      <w:r w:rsidRPr="00686C88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EB3C6B" w:rsidRPr="00686C88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B3C6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credit</w:t>
      </w:r>
      <w:r w:rsidRPr="00686C88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EB3C6B" w:rsidRPr="00686C88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given</w:t>
      </w:r>
      <w:r w:rsidRPr="00686C88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EB3C6B" w:rsidRPr="00686C88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EB3C6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B3C6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="00EB3C6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EB3C6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Pr="00686C88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="00EB3C6B" w:rsidRPr="00686C88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include </w:t>
      </w:r>
      <w:r w:rsidR="00EB3C6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B3C6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Pr="00686C88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B3C6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B3C6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B3C6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B3C6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B3C6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B3C6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8149C6" w:rsidRPr="00686C88" w:rsidRDefault="008149C6" w:rsidP="00686C88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A19AD" w:rsidRPr="00686C88" w:rsidRDefault="008A19AD" w:rsidP="00686C88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A19AD" w:rsidRPr="00686C88" w:rsidRDefault="008A19AD" w:rsidP="00686C88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A19AD" w:rsidRPr="00686C88" w:rsidRDefault="008A19AD" w:rsidP="00686C88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86C88" w:rsidRDefault="008A19AD" w:rsidP="00686C88">
      <w:pPr>
        <w:rPr>
          <w:rFonts w:ascii="Times New Roman" w:hAnsi="Times New Roman" w:cs="Times New Roman"/>
          <w:i/>
          <w:w w:val="91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i/>
          <w:w w:val="91"/>
          <w:sz w:val="24"/>
          <w:szCs w:val="24"/>
          <w:lang w:val="en-US"/>
        </w:rPr>
        <w:t xml:space="preserve">                           </w:t>
      </w:r>
    </w:p>
    <w:p w:rsidR="00686C88" w:rsidRDefault="00686C88" w:rsidP="00686C88">
      <w:pPr>
        <w:rPr>
          <w:rFonts w:ascii="Times New Roman" w:hAnsi="Times New Roman" w:cs="Times New Roman"/>
          <w:i/>
          <w:w w:val="91"/>
          <w:sz w:val="24"/>
          <w:szCs w:val="24"/>
          <w:lang w:val="en-US"/>
        </w:rPr>
      </w:pPr>
    </w:p>
    <w:p w:rsidR="00686C88" w:rsidRDefault="00686C88" w:rsidP="00686C88">
      <w:pPr>
        <w:rPr>
          <w:rFonts w:ascii="Times New Roman" w:hAnsi="Times New Roman" w:cs="Times New Roman"/>
          <w:i/>
          <w:w w:val="91"/>
          <w:sz w:val="24"/>
          <w:szCs w:val="24"/>
          <w:lang w:val="en-US"/>
        </w:rPr>
      </w:pPr>
    </w:p>
    <w:p w:rsidR="00686C88" w:rsidRDefault="00686C88" w:rsidP="00686C88">
      <w:pPr>
        <w:rPr>
          <w:rFonts w:ascii="Times New Roman" w:hAnsi="Times New Roman" w:cs="Times New Roman"/>
          <w:i/>
          <w:w w:val="91"/>
          <w:sz w:val="24"/>
          <w:szCs w:val="24"/>
          <w:lang w:val="en-US"/>
        </w:rPr>
      </w:pPr>
    </w:p>
    <w:p w:rsidR="00686C88" w:rsidRDefault="00686C88" w:rsidP="00686C88">
      <w:pPr>
        <w:rPr>
          <w:rFonts w:ascii="Times New Roman" w:hAnsi="Times New Roman" w:cs="Times New Roman"/>
          <w:i/>
          <w:w w:val="91"/>
          <w:sz w:val="24"/>
          <w:szCs w:val="24"/>
          <w:lang w:val="en-US"/>
        </w:rPr>
      </w:pPr>
    </w:p>
    <w:p w:rsidR="00686C88" w:rsidRDefault="00686C88" w:rsidP="00686C88">
      <w:pPr>
        <w:rPr>
          <w:rFonts w:ascii="Times New Roman" w:hAnsi="Times New Roman" w:cs="Times New Roman"/>
          <w:i/>
          <w:w w:val="91"/>
          <w:sz w:val="24"/>
          <w:szCs w:val="24"/>
          <w:lang w:val="en-US"/>
        </w:rPr>
      </w:pPr>
    </w:p>
    <w:p w:rsidR="00686C88" w:rsidRDefault="00686C88" w:rsidP="00686C88">
      <w:pPr>
        <w:rPr>
          <w:rFonts w:ascii="Times New Roman" w:hAnsi="Times New Roman" w:cs="Times New Roman"/>
          <w:i/>
          <w:w w:val="91"/>
          <w:sz w:val="24"/>
          <w:szCs w:val="24"/>
          <w:lang w:val="en-US"/>
        </w:rPr>
      </w:pPr>
    </w:p>
    <w:p w:rsidR="00686C88" w:rsidRDefault="00686C88" w:rsidP="00686C88">
      <w:pPr>
        <w:rPr>
          <w:rFonts w:ascii="Times New Roman" w:hAnsi="Times New Roman" w:cs="Times New Roman"/>
          <w:i/>
          <w:w w:val="91"/>
          <w:sz w:val="24"/>
          <w:szCs w:val="24"/>
          <w:lang w:val="en-US"/>
        </w:rPr>
      </w:pPr>
    </w:p>
    <w:p w:rsidR="00686C88" w:rsidRDefault="00686C88" w:rsidP="00686C88">
      <w:pPr>
        <w:rPr>
          <w:rFonts w:ascii="Times New Roman" w:hAnsi="Times New Roman" w:cs="Times New Roman"/>
          <w:i/>
          <w:w w:val="91"/>
          <w:sz w:val="24"/>
          <w:szCs w:val="24"/>
          <w:lang w:val="en-US"/>
        </w:rPr>
      </w:pPr>
    </w:p>
    <w:p w:rsidR="00686C88" w:rsidRDefault="00686C88" w:rsidP="00686C88">
      <w:pPr>
        <w:rPr>
          <w:rFonts w:ascii="Times New Roman" w:hAnsi="Times New Roman" w:cs="Times New Roman"/>
          <w:i/>
          <w:w w:val="91"/>
          <w:sz w:val="24"/>
          <w:szCs w:val="24"/>
          <w:lang w:val="en-US"/>
        </w:rPr>
      </w:pPr>
    </w:p>
    <w:p w:rsidR="00686C88" w:rsidRDefault="00686C88" w:rsidP="00686C88">
      <w:pPr>
        <w:rPr>
          <w:rFonts w:ascii="Times New Roman" w:hAnsi="Times New Roman" w:cs="Times New Roman"/>
          <w:i/>
          <w:w w:val="91"/>
          <w:sz w:val="24"/>
          <w:szCs w:val="24"/>
          <w:lang w:val="en-US"/>
        </w:rPr>
      </w:pPr>
    </w:p>
    <w:p w:rsidR="00686C88" w:rsidRDefault="00686C88" w:rsidP="00686C88">
      <w:pPr>
        <w:rPr>
          <w:rFonts w:ascii="Times New Roman" w:hAnsi="Times New Roman" w:cs="Times New Roman"/>
          <w:i/>
          <w:w w:val="91"/>
          <w:sz w:val="24"/>
          <w:szCs w:val="24"/>
          <w:lang w:val="en-US"/>
        </w:rPr>
      </w:pPr>
    </w:p>
    <w:p w:rsidR="00686C88" w:rsidRDefault="00686C88" w:rsidP="00686C88">
      <w:pPr>
        <w:rPr>
          <w:rFonts w:ascii="Times New Roman" w:hAnsi="Times New Roman" w:cs="Times New Roman"/>
          <w:i/>
          <w:w w:val="91"/>
          <w:sz w:val="24"/>
          <w:szCs w:val="24"/>
          <w:lang w:val="en-US"/>
        </w:rPr>
      </w:pPr>
    </w:p>
    <w:p w:rsidR="00686C88" w:rsidRDefault="00686C88" w:rsidP="00686C88">
      <w:pPr>
        <w:rPr>
          <w:rFonts w:ascii="Times New Roman" w:hAnsi="Times New Roman" w:cs="Times New Roman"/>
          <w:i/>
          <w:w w:val="91"/>
          <w:sz w:val="24"/>
          <w:szCs w:val="24"/>
          <w:lang w:val="en-US"/>
        </w:rPr>
      </w:pPr>
    </w:p>
    <w:p w:rsidR="00E76F89" w:rsidRDefault="000851A8" w:rsidP="00686C88">
      <w:pPr>
        <w:rPr>
          <w:w w:val="91"/>
          <w:lang w:val="en-US"/>
        </w:rPr>
      </w:pPr>
      <w:r>
        <w:rPr>
          <w:w w:val="91"/>
          <w:lang w:val="en-US"/>
        </w:rPr>
        <w:t xml:space="preserve">      </w:t>
      </w:r>
      <w:r w:rsidR="00686C88">
        <w:rPr>
          <w:w w:val="91"/>
          <w:lang w:val="en-US"/>
        </w:rPr>
        <w:t xml:space="preserve">  </w:t>
      </w:r>
      <w:r w:rsidR="00123BF5">
        <w:rPr>
          <w:w w:val="91"/>
          <w:lang w:val="en-US"/>
        </w:rPr>
        <w:t xml:space="preserve">                             </w:t>
      </w:r>
    </w:p>
    <w:p w:rsidR="00686C88" w:rsidRPr="00686C88" w:rsidRDefault="00E76F89" w:rsidP="00686C88">
      <w:pPr>
        <w:rPr>
          <w:rFonts w:ascii="Times New Roman" w:hAnsi="Times New Roman" w:cs="Times New Roman"/>
          <w:i/>
          <w:w w:val="91"/>
          <w:sz w:val="24"/>
          <w:szCs w:val="24"/>
          <w:lang w:val="en-US"/>
        </w:rPr>
      </w:pPr>
      <w:r>
        <w:rPr>
          <w:w w:val="91"/>
          <w:lang w:val="en-US"/>
        </w:rPr>
        <w:t xml:space="preserve">                                                        </w:t>
      </w:r>
      <w:r w:rsidR="00686C88">
        <w:rPr>
          <w:w w:val="91"/>
          <w:lang w:val="en-US"/>
        </w:rPr>
        <w:t xml:space="preserve"> </w:t>
      </w:r>
      <w:r w:rsidR="00686C88" w:rsidRPr="00686C88">
        <w:rPr>
          <w:rFonts w:ascii="Times New Roman" w:hAnsi="Times New Roman" w:cs="Times New Roman"/>
          <w:i/>
          <w:w w:val="91"/>
          <w:sz w:val="24"/>
          <w:szCs w:val="24"/>
          <w:lang w:val="en-US"/>
        </w:rPr>
        <w:t>INTENTIONALLY            LEFT            BLANK</w:t>
      </w:r>
    </w:p>
    <w:p w:rsidR="00686C88" w:rsidRDefault="00686C88" w:rsidP="00686C88">
      <w:pPr>
        <w:rPr>
          <w:rFonts w:ascii="Times New Roman" w:hAnsi="Times New Roman" w:cs="Times New Roman"/>
          <w:i/>
          <w:w w:val="91"/>
          <w:sz w:val="24"/>
          <w:szCs w:val="24"/>
          <w:lang w:val="en-US"/>
        </w:rPr>
      </w:pPr>
    </w:p>
    <w:p w:rsidR="00686C88" w:rsidRDefault="00686C88" w:rsidP="00686C88">
      <w:pPr>
        <w:rPr>
          <w:rFonts w:ascii="Times New Roman" w:hAnsi="Times New Roman" w:cs="Times New Roman"/>
          <w:i/>
          <w:w w:val="91"/>
          <w:sz w:val="24"/>
          <w:szCs w:val="24"/>
          <w:lang w:val="en-US"/>
        </w:rPr>
      </w:pPr>
    </w:p>
    <w:p w:rsidR="00686C88" w:rsidRDefault="00686C88" w:rsidP="00686C88">
      <w:pPr>
        <w:rPr>
          <w:rFonts w:ascii="Times New Roman" w:hAnsi="Times New Roman" w:cs="Times New Roman"/>
          <w:i/>
          <w:w w:val="91"/>
          <w:sz w:val="24"/>
          <w:szCs w:val="24"/>
          <w:lang w:val="en-US"/>
        </w:rPr>
      </w:pPr>
    </w:p>
    <w:p w:rsidR="00686C88" w:rsidRDefault="00686C88" w:rsidP="00686C88">
      <w:pPr>
        <w:rPr>
          <w:rFonts w:ascii="Times New Roman" w:hAnsi="Times New Roman" w:cs="Times New Roman"/>
          <w:i/>
          <w:w w:val="91"/>
          <w:sz w:val="24"/>
          <w:szCs w:val="24"/>
          <w:lang w:val="en-US"/>
        </w:rPr>
      </w:pPr>
    </w:p>
    <w:p w:rsidR="00686C88" w:rsidRDefault="00686C88" w:rsidP="00686C88">
      <w:pPr>
        <w:rPr>
          <w:rFonts w:ascii="Times New Roman" w:hAnsi="Times New Roman" w:cs="Times New Roman"/>
          <w:i/>
          <w:w w:val="91"/>
          <w:sz w:val="24"/>
          <w:szCs w:val="24"/>
          <w:lang w:val="en-US"/>
        </w:rPr>
      </w:pPr>
    </w:p>
    <w:p w:rsidR="00686C88" w:rsidRDefault="00686C88" w:rsidP="00686C88">
      <w:pPr>
        <w:rPr>
          <w:rFonts w:ascii="Times New Roman" w:hAnsi="Times New Roman" w:cs="Times New Roman"/>
          <w:i/>
          <w:w w:val="91"/>
          <w:sz w:val="24"/>
          <w:szCs w:val="24"/>
          <w:lang w:val="en-US"/>
        </w:rPr>
      </w:pPr>
    </w:p>
    <w:p w:rsidR="00686C88" w:rsidRDefault="00686C88" w:rsidP="00686C88">
      <w:pPr>
        <w:rPr>
          <w:rFonts w:ascii="Times New Roman" w:hAnsi="Times New Roman" w:cs="Times New Roman"/>
          <w:i/>
          <w:w w:val="91"/>
          <w:sz w:val="24"/>
          <w:szCs w:val="24"/>
          <w:lang w:val="en-US"/>
        </w:rPr>
      </w:pPr>
    </w:p>
    <w:p w:rsidR="00686C88" w:rsidRDefault="00686C88" w:rsidP="00686C88">
      <w:pPr>
        <w:rPr>
          <w:rFonts w:ascii="Times New Roman" w:hAnsi="Times New Roman" w:cs="Times New Roman"/>
          <w:i/>
          <w:w w:val="91"/>
          <w:sz w:val="24"/>
          <w:szCs w:val="24"/>
          <w:lang w:val="en-US"/>
        </w:rPr>
      </w:pPr>
    </w:p>
    <w:p w:rsidR="00686C88" w:rsidRDefault="00686C88" w:rsidP="00686C88">
      <w:pPr>
        <w:rPr>
          <w:rFonts w:ascii="Times New Roman" w:hAnsi="Times New Roman" w:cs="Times New Roman"/>
          <w:i/>
          <w:w w:val="91"/>
          <w:sz w:val="24"/>
          <w:szCs w:val="24"/>
          <w:lang w:val="en-US"/>
        </w:rPr>
      </w:pPr>
    </w:p>
    <w:p w:rsidR="00686C88" w:rsidRDefault="00686C88" w:rsidP="00686C88">
      <w:pPr>
        <w:rPr>
          <w:rFonts w:ascii="Times New Roman" w:hAnsi="Times New Roman" w:cs="Times New Roman"/>
          <w:i/>
          <w:w w:val="91"/>
          <w:sz w:val="24"/>
          <w:szCs w:val="24"/>
          <w:lang w:val="en-US"/>
        </w:rPr>
      </w:pPr>
    </w:p>
    <w:p w:rsidR="00686C88" w:rsidRDefault="00686C88" w:rsidP="00686C88">
      <w:pPr>
        <w:rPr>
          <w:rFonts w:ascii="Times New Roman" w:hAnsi="Times New Roman" w:cs="Times New Roman"/>
          <w:i/>
          <w:w w:val="91"/>
          <w:sz w:val="24"/>
          <w:szCs w:val="24"/>
          <w:lang w:val="en-US"/>
        </w:rPr>
      </w:pPr>
    </w:p>
    <w:p w:rsidR="00686C88" w:rsidRDefault="00686C88" w:rsidP="00686C88">
      <w:pPr>
        <w:rPr>
          <w:rFonts w:ascii="Times New Roman" w:hAnsi="Times New Roman" w:cs="Times New Roman"/>
          <w:i/>
          <w:w w:val="91"/>
          <w:sz w:val="24"/>
          <w:szCs w:val="24"/>
          <w:lang w:val="en-US"/>
        </w:rPr>
      </w:pPr>
    </w:p>
    <w:p w:rsidR="00686C88" w:rsidRDefault="00686C88" w:rsidP="00686C88">
      <w:pPr>
        <w:rPr>
          <w:rFonts w:ascii="Times New Roman" w:hAnsi="Times New Roman" w:cs="Times New Roman"/>
          <w:i/>
          <w:w w:val="91"/>
          <w:sz w:val="24"/>
          <w:szCs w:val="24"/>
          <w:lang w:val="en-US"/>
        </w:rPr>
      </w:pPr>
    </w:p>
    <w:p w:rsidR="00686C88" w:rsidRDefault="00686C88" w:rsidP="00686C88">
      <w:pPr>
        <w:rPr>
          <w:rFonts w:ascii="Times New Roman" w:hAnsi="Times New Roman" w:cs="Times New Roman"/>
          <w:i/>
          <w:w w:val="91"/>
          <w:sz w:val="24"/>
          <w:szCs w:val="24"/>
          <w:lang w:val="en-US"/>
        </w:rPr>
      </w:pPr>
    </w:p>
    <w:p w:rsidR="000851A8" w:rsidRDefault="000851A8" w:rsidP="00686C88">
      <w:pPr>
        <w:rPr>
          <w:rFonts w:ascii="Times New Roman" w:hAnsi="Times New Roman" w:cs="Times New Roman"/>
          <w:i/>
          <w:w w:val="91"/>
          <w:sz w:val="24"/>
          <w:szCs w:val="24"/>
          <w:lang w:val="en-US"/>
        </w:rPr>
      </w:pPr>
    </w:p>
    <w:p w:rsidR="008149C6" w:rsidRPr="00686C88" w:rsidRDefault="00686C88" w:rsidP="00686C88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w w:val="91"/>
          <w:sz w:val="24"/>
          <w:szCs w:val="24"/>
          <w:lang w:val="en-US"/>
        </w:rPr>
        <w:t xml:space="preserve">    </w:t>
      </w:r>
      <w:r w:rsidR="00AD4BB6" w:rsidRPr="00686C88">
        <w:rPr>
          <w:rFonts w:ascii="Times New Roman" w:hAnsi="Times New Roman" w:cs="Times New Roman"/>
          <w:i/>
          <w:w w:val="91"/>
          <w:sz w:val="24"/>
          <w:szCs w:val="24"/>
          <w:lang w:val="en-US"/>
        </w:rPr>
        <w:t xml:space="preserve"> </w:t>
      </w:r>
      <w:r w:rsidR="000851A8" w:rsidRPr="000851A8">
        <w:rPr>
          <w:rFonts w:ascii="Times New Roman" w:hAnsi="Times New Roman" w:cs="Times New Roman"/>
          <w:b/>
          <w:i/>
          <w:sz w:val="24"/>
          <w:szCs w:val="24"/>
          <w:lang w:val="en-US"/>
        </w:rPr>
        <w:t>Section</w:t>
      </w:r>
      <w:r w:rsidR="000851A8" w:rsidRPr="000851A8">
        <w:rPr>
          <w:rFonts w:ascii="Times New Roman" w:hAnsi="Times New Roman" w:cs="Times New Roman"/>
          <w:b/>
          <w:i/>
          <w:spacing w:val="28"/>
          <w:w w:val="91"/>
          <w:sz w:val="24"/>
          <w:szCs w:val="24"/>
          <w:lang w:val="en-US"/>
        </w:rPr>
        <w:t xml:space="preserve">   </w:t>
      </w:r>
      <w:r w:rsidR="000851A8" w:rsidRPr="000851A8">
        <w:rPr>
          <w:rFonts w:ascii="Times New Roman" w:hAnsi="Times New Roman" w:cs="Times New Roman"/>
          <w:b/>
          <w:i/>
          <w:w w:val="105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.  </w:t>
      </w:r>
      <w:r w:rsidR="0087634A" w:rsidRPr="00686C8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</w:t>
      </w:r>
      <w:r w:rsidR="000851A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</w:t>
      </w:r>
      <w:r w:rsidR="00AD4BB6" w:rsidRPr="00686C8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Specific  </w:t>
      </w:r>
      <w:r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  <w:lang w:val="en-US"/>
        </w:rPr>
        <w:t>R</w:t>
      </w:r>
      <w:r w:rsidR="00AD4BB6"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equirements </w:t>
      </w:r>
      <w:r w:rsidR="00AD4BB6" w:rsidRPr="00686C88">
        <w:rPr>
          <w:rFonts w:ascii="Times New Roman" w:hAnsi="Times New Roman" w:cs="Times New Roman"/>
          <w:b/>
          <w:bCs/>
          <w:i/>
          <w:iCs/>
          <w:spacing w:val="25"/>
          <w:w w:val="95"/>
          <w:sz w:val="24"/>
          <w:szCs w:val="24"/>
          <w:lang w:val="en-US"/>
        </w:rPr>
        <w:t xml:space="preserve"> </w:t>
      </w:r>
      <w:r w:rsidR="00AD4BB6" w:rsidRPr="00686C8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for </w:t>
      </w:r>
      <w:r w:rsidR="00AD4BB6" w:rsidRPr="00686C88">
        <w:rPr>
          <w:rFonts w:ascii="Times New Roman" w:hAnsi="Times New Roman" w:cs="Times New Roman"/>
          <w:b/>
          <w:bCs/>
          <w:i/>
          <w:iCs/>
          <w:spacing w:val="15"/>
          <w:sz w:val="24"/>
          <w:szCs w:val="24"/>
          <w:lang w:val="en-US"/>
        </w:rPr>
        <w:t xml:space="preserve"> </w:t>
      </w:r>
      <w:r w:rsidR="00AD4BB6" w:rsidRPr="00686C8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the  </w:t>
      </w:r>
      <w:r w:rsidR="00AD4BB6"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PPL</w:t>
      </w:r>
      <w:r w:rsidR="00AD4BB6" w:rsidRPr="00686C88">
        <w:rPr>
          <w:rFonts w:ascii="Times New Roman" w:hAnsi="Times New Roman" w:cs="Times New Roman"/>
          <w:b/>
          <w:bCs/>
          <w:i/>
          <w:iCs/>
          <w:spacing w:val="31"/>
          <w:w w:val="86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H</w:t>
      </w:r>
      <w:r w:rsidR="00AD4BB6"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elicopters</w:t>
      </w:r>
      <w:r w:rsidR="00AD4BB6" w:rsidRPr="00686C8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</w:t>
      </w:r>
      <w:r w:rsidR="00AD4BB6" w:rsidRPr="00686C88">
        <w:rPr>
          <w:rFonts w:ascii="Times New Roman" w:hAnsi="Times New Roman" w:cs="Times New Roman"/>
          <w:b/>
          <w:bCs/>
          <w:i/>
          <w:iCs/>
          <w:spacing w:val="-15"/>
          <w:sz w:val="24"/>
          <w:szCs w:val="24"/>
          <w:lang w:val="en-US"/>
        </w:rPr>
        <w:t xml:space="preserve"> </w:t>
      </w:r>
      <w:r w:rsidR="00AD4BB6" w:rsidRPr="00686C8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—  </w:t>
      </w:r>
      <w:r w:rsidR="00AD4BB6" w:rsidRPr="00686C88">
        <w:rPr>
          <w:rFonts w:ascii="Times New Roman" w:hAnsi="Times New Roman" w:cs="Times New Roman"/>
          <w:b/>
          <w:bCs/>
          <w:i/>
          <w:iCs/>
          <w:spacing w:val="26"/>
          <w:sz w:val="24"/>
          <w:szCs w:val="24"/>
          <w:lang w:val="en-US"/>
        </w:rPr>
        <w:t xml:space="preserve"> </w:t>
      </w:r>
      <w:r w:rsidR="00AD4BB6"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PPL ( H )</w:t>
      </w:r>
    </w:p>
    <w:p w:rsidR="003A34BE" w:rsidRPr="00686C88" w:rsidRDefault="003A34BE" w:rsidP="00686C88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A34BE" w:rsidRPr="00686C88" w:rsidRDefault="00AD4BB6" w:rsidP="00686C88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1413A5" w:rsidRPr="00686C88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="001413A5" w:rsidRPr="00686C88">
        <w:rPr>
          <w:rFonts w:ascii="Times New Roman" w:hAnsi="Times New Roman" w:cs="Times New Roman"/>
          <w:b/>
          <w:bCs/>
          <w:w w:val="90"/>
          <w:sz w:val="24"/>
          <w:szCs w:val="24"/>
          <w:lang w:val="en-US"/>
        </w:rPr>
        <w:t xml:space="preserve"> </w:t>
      </w:r>
      <w:r w:rsidR="001413A5" w:rsidRPr="00686C88">
        <w:rPr>
          <w:rFonts w:ascii="Times New Roman" w:hAnsi="Times New Roman" w:cs="Times New Roman"/>
          <w:b/>
          <w:sz w:val="24"/>
          <w:szCs w:val="24"/>
          <w:lang w:val="en-US"/>
        </w:rPr>
        <w:t>205. A   PPL ( H )</w:t>
      </w:r>
      <w:r w:rsidR="008149C6" w:rsidRPr="00686C88">
        <w:rPr>
          <w:rFonts w:ascii="Times New Roman" w:hAnsi="Times New Roman" w:cs="Times New Roman"/>
          <w:b/>
          <w:bCs/>
          <w:spacing w:val="22"/>
          <w:w w:val="89"/>
          <w:sz w:val="24"/>
          <w:szCs w:val="24"/>
          <w:lang w:val="en-US"/>
        </w:rPr>
        <w:t xml:space="preserve"> </w:t>
      </w:r>
      <w:r w:rsidR="003A34BE" w:rsidRPr="00686C88">
        <w:rPr>
          <w:rFonts w:ascii="Times New Roman" w:hAnsi="Times New Roman" w:cs="Times New Roman"/>
          <w:b/>
          <w:bCs/>
          <w:spacing w:val="22"/>
          <w:w w:val="89"/>
          <w:sz w:val="24"/>
          <w:szCs w:val="24"/>
          <w:lang w:val="en-US"/>
        </w:rPr>
        <w:t xml:space="preserve"> </w:t>
      </w:r>
      <w:r w:rsidR="008149C6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8149C6" w:rsidRPr="00686C88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="003A34BE" w:rsidRPr="00686C88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 </w:t>
      </w:r>
      <w:r w:rsidR="008149C6" w:rsidRPr="00686C88">
        <w:rPr>
          <w:rFonts w:ascii="Times New Roman" w:hAnsi="Times New Roman" w:cs="Times New Roman"/>
          <w:b/>
          <w:sz w:val="24"/>
          <w:szCs w:val="24"/>
          <w:lang w:val="en-US"/>
        </w:rPr>
        <w:t>Privileges</w:t>
      </w:r>
    </w:p>
    <w:p w:rsidR="008149C6" w:rsidRPr="00686C88" w:rsidRDefault="008149C6" w:rsidP="00686C8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5C00CB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5C00CB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686C8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5C00CB" w:rsidRPr="00686C8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86C88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5C00CB" w:rsidRPr="00686C88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privileges </w:t>
      </w:r>
      <w:r w:rsidR="005C00C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C00C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5C00C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holder</w:t>
      </w:r>
      <w:r w:rsidR="005C00C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5C00C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5C00C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PPL</w:t>
      </w:r>
      <w:r w:rsidR="005C00C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C00C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C00C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C00C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5C00C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5C00C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act </w:t>
      </w:r>
      <w:r w:rsidR="005C00C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without</w:t>
      </w:r>
      <w:r w:rsidR="005C00C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remuneration</w:t>
      </w:r>
      <w:r w:rsidR="00295AB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="00295AB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PIC</w:t>
      </w:r>
      <w:r w:rsidRPr="00686C88">
        <w:rPr>
          <w:rFonts w:ascii="Times New Roman" w:hAnsi="Times New Roman" w:cs="Times New Roman"/>
          <w:spacing w:val="23"/>
          <w:w w:val="85"/>
          <w:sz w:val="24"/>
          <w:szCs w:val="24"/>
          <w:lang w:val="en-US"/>
        </w:rPr>
        <w:t xml:space="preserve"> </w:t>
      </w:r>
      <w:r w:rsidR="00295AB7" w:rsidRPr="00686C88">
        <w:rPr>
          <w:rFonts w:ascii="Times New Roman" w:hAnsi="Times New Roman" w:cs="Times New Roman"/>
          <w:spacing w:val="23"/>
          <w:w w:val="8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295AB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co-pilot</w:t>
      </w:r>
      <w:r w:rsidRPr="00686C88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295AB7" w:rsidRPr="00686C88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86C8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helicopters </w:t>
      </w:r>
      <w:r w:rsidR="00295AB7" w:rsidRPr="00686C88">
        <w:rPr>
          <w:rFonts w:ascii="Times New Roman" w:hAnsi="Times New Roman" w:cs="Times New Roman"/>
          <w:spacing w:val="14"/>
          <w:w w:val="9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engaged</w:t>
      </w:r>
      <w:r w:rsidRPr="00686C88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295AB7" w:rsidRPr="00686C88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295AB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non-commercial</w:t>
      </w:r>
      <w:r w:rsidR="00295AB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operations</w:t>
      </w:r>
      <w:r w:rsidR="00295AB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8149C6" w:rsidRPr="00686C88" w:rsidRDefault="008149C6" w:rsidP="00686C8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5A3DEE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5A3DEE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5A3DE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Notwithstanding</w:t>
      </w:r>
      <w:r w:rsidR="00E72F1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2F1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paragraph</w:t>
      </w:r>
      <w:r w:rsidR="00E72F1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above,</w:t>
      </w:r>
      <w:r w:rsidRPr="00686C88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E72F13" w:rsidRPr="00686C88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72F1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holder</w:t>
      </w:r>
      <w:r w:rsidR="00E72F1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2F1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86C88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="00E72F13" w:rsidRPr="00686C88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PPL</w:t>
      </w:r>
      <w:r w:rsidR="00E72F1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72F1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E72F1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86C88">
        <w:rPr>
          <w:rFonts w:ascii="Times New Roman" w:hAnsi="Times New Roman" w:cs="Times New Roman"/>
          <w:w w:val="83"/>
          <w:sz w:val="24"/>
          <w:szCs w:val="24"/>
          <w:lang w:val="en-US"/>
        </w:rPr>
        <w:t xml:space="preserve"> </w:t>
      </w:r>
      <w:r w:rsidR="00E72F13" w:rsidRPr="00686C88">
        <w:rPr>
          <w:rFonts w:ascii="Times New Roman" w:hAnsi="Times New Roman" w:cs="Times New Roman"/>
          <w:w w:val="8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0"/>
          <w:w w:val="8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E72F1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="00E72F1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E72F1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examiner</w:t>
      </w:r>
      <w:r w:rsidRPr="00686C88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privileges</w:t>
      </w:r>
      <w:r w:rsidR="008F637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8F637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receive</w:t>
      </w:r>
      <w:r w:rsidR="008F637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remuneration</w:t>
      </w:r>
      <w:r w:rsidR="008F637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8F637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F637E" w:rsidRPr="00686C88" w:rsidRDefault="008149C6" w:rsidP="00686C88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w w:val="83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8F637E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8F637E"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8F637E"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provision</w:t>
      </w:r>
      <w:r w:rsidR="008F637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86C8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8F637E" w:rsidRPr="00686C8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8F637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8F637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8F637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8F637E"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LAPL</w:t>
      </w:r>
      <w:r w:rsidR="008F637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F637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F637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F637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8F637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8F637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PPL</w:t>
      </w:r>
      <w:r w:rsidR="008F637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F637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F637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F637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686C88">
        <w:rPr>
          <w:rFonts w:ascii="Times New Roman" w:hAnsi="Times New Roman" w:cs="Times New Roman"/>
          <w:w w:val="83"/>
          <w:sz w:val="24"/>
          <w:szCs w:val="24"/>
          <w:lang w:val="en-US"/>
        </w:rPr>
        <w:t xml:space="preserve"> </w:t>
      </w:r>
    </w:p>
    <w:p w:rsidR="008F637E" w:rsidRPr="00686C88" w:rsidRDefault="008149C6" w:rsidP="00686C88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w w:val="92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D81FB7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686C88">
        <w:rPr>
          <w:rFonts w:ascii="Times New Roman" w:hAnsi="Times New Roman" w:cs="Times New Roman"/>
          <w:i/>
          <w:spacing w:val="21"/>
          <w:sz w:val="24"/>
          <w:szCs w:val="24"/>
          <w:lang w:val="en-US"/>
        </w:rPr>
        <w:t xml:space="preserve"> </w:t>
      </w:r>
      <w:r w:rsidR="00D81FB7"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D81FB7"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conduct</w:t>
      </w:r>
      <w:r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D81FB7"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86C88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D81FB7" w:rsidRPr="00686C88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830501" w:rsidRPr="00686C88">
        <w:rPr>
          <w:rFonts w:ascii="Times New Roman" w:hAnsi="Times New Roman" w:cs="Times New Roman"/>
          <w:sz w:val="24"/>
          <w:szCs w:val="24"/>
          <w:lang w:val="en-US"/>
        </w:rPr>
        <w:t>Skill</w:t>
      </w:r>
      <w:r w:rsidR="00830501" w:rsidRPr="00686C88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 </w:t>
      </w:r>
      <w:r w:rsidR="00830501" w:rsidRPr="00686C88">
        <w:rPr>
          <w:rFonts w:ascii="Times New Roman" w:hAnsi="Times New Roman" w:cs="Times New Roman"/>
          <w:sz w:val="24"/>
          <w:szCs w:val="24"/>
          <w:lang w:val="en-US"/>
        </w:rPr>
        <w:t>Tests</w:t>
      </w:r>
      <w:r w:rsidR="00830501" w:rsidRPr="00686C88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686C88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D81FB7" w:rsidRPr="00686C88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83050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Proficiency  Checks 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81FB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these </w:t>
      </w:r>
      <w:r w:rsidR="00D81FB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licences</w:t>
      </w:r>
      <w:r w:rsidR="00D81FB7" w:rsidRPr="00686C88">
        <w:rPr>
          <w:rFonts w:ascii="Times New Roman" w:hAnsi="Times New Roman" w:cs="Times New Roman"/>
          <w:w w:val="9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w w:val="92"/>
          <w:sz w:val="24"/>
          <w:szCs w:val="24"/>
          <w:lang w:val="en-US"/>
        </w:rPr>
        <w:t xml:space="preserve">; </w:t>
      </w:r>
    </w:p>
    <w:p w:rsidR="00D23B74" w:rsidRPr="0074458E" w:rsidRDefault="00D23B74" w:rsidP="00D23B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   </w:t>
      </w:r>
      <w:r w:rsidRPr="007445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3 ) </w:t>
      </w:r>
      <w:r w:rsidRPr="0074458E">
        <w:rPr>
          <w:rFonts w:ascii="Times New Roman" w:hAnsi="Times New Roman" w:cs="Times New Roman"/>
          <w:sz w:val="24"/>
          <w:szCs w:val="24"/>
          <w:lang w:val="en-US"/>
        </w:rPr>
        <w:t xml:space="preserve">   the  training,  testing  and  checking  for  the  ratings  and  certificates  attached  to  this  </w:t>
      </w:r>
    </w:p>
    <w:p w:rsidR="00D23B74" w:rsidRPr="0074458E" w:rsidRDefault="00D23B74" w:rsidP="00D23B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4458E">
        <w:rPr>
          <w:rFonts w:ascii="Times New Roman" w:hAnsi="Times New Roman" w:cs="Times New Roman"/>
          <w:sz w:val="24"/>
          <w:szCs w:val="24"/>
          <w:lang w:val="en-US"/>
        </w:rPr>
        <w:t xml:space="preserve">             licence.</w:t>
      </w:r>
    </w:p>
    <w:p w:rsidR="003A34BE" w:rsidRPr="00686C88" w:rsidRDefault="003A34BE" w:rsidP="00E76F8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A34BE" w:rsidRPr="00686C88" w:rsidRDefault="003A34BE" w:rsidP="00686C88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1413A5" w:rsidRPr="00686C88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="001413A5" w:rsidRPr="00686C88">
        <w:rPr>
          <w:rFonts w:ascii="Times New Roman" w:hAnsi="Times New Roman" w:cs="Times New Roman"/>
          <w:b/>
          <w:bCs/>
          <w:w w:val="90"/>
          <w:sz w:val="24"/>
          <w:szCs w:val="24"/>
          <w:lang w:val="en-US"/>
        </w:rPr>
        <w:t xml:space="preserve"> </w:t>
      </w:r>
      <w:r w:rsidR="001413A5" w:rsidRPr="00686C88">
        <w:rPr>
          <w:rFonts w:ascii="Times New Roman" w:hAnsi="Times New Roman" w:cs="Times New Roman"/>
          <w:b/>
          <w:sz w:val="24"/>
          <w:szCs w:val="24"/>
          <w:lang w:val="en-US"/>
        </w:rPr>
        <w:t>210. A   PPL ( H )</w:t>
      </w:r>
      <w:r w:rsidR="008149C6" w:rsidRPr="00686C88">
        <w:rPr>
          <w:rFonts w:ascii="Times New Roman" w:hAnsi="Times New Roman" w:cs="Times New Roman"/>
          <w:b/>
          <w:bCs/>
          <w:spacing w:val="22"/>
          <w:w w:val="8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bCs/>
          <w:spacing w:val="22"/>
          <w:w w:val="89"/>
          <w:sz w:val="24"/>
          <w:szCs w:val="24"/>
          <w:lang w:val="en-US"/>
        </w:rPr>
        <w:t xml:space="preserve"> </w:t>
      </w:r>
      <w:r w:rsidR="008149C6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8149C6" w:rsidRPr="00686C88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="008149C6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Experience</w:t>
      </w:r>
      <w:r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8149C6" w:rsidRPr="00686C88">
        <w:rPr>
          <w:rFonts w:ascii="Times New Roman" w:hAnsi="Times New Roman" w:cs="Times New Roman"/>
          <w:b/>
          <w:bCs/>
          <w:spacing w:val="6"/>
          <w:sz w:val="24"/>
          <w:szCs w:val="24"/>
          <w:lang w:val="en-US"/>
        </w:rPr>
        <w:t xml:space="preserve"> </w:t>
      </w:r>
      <w:r w:rsidR="008149C6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requirements</w:t>
      </w:r>
      <w:r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149C6" w:rsidRPr="00686C88">
        <w:rPr>
          <w:rFonts w:ascii="Times New Roman" w:hAnsi="Times New Roman" w:cs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bCs/>
          <w:spacing w:val="3"/>
          <w:sz w:val="24"/>
          <w:szCs w:val="24"/>
          <w:lang w:val="en-US"/>
        </w:rPr>
        <w:t xml:space="preserve"> </w:t>
      </w:r>
      <w:r w:rsidR="008149C6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="008149C6" w:rsidRPr="00686C88">
        <w:rPr>
          <w:rFonts w:ascii="Times New Roman" w:hAnsi="Times New Roman" w:cs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bCs/>
          <w:spacing w:val="10"/>
          <w:sz w:val="24"/>
          <w:szCs w:val="24"/>
          <w:lang w:val="en-US"/>
        </w:rPr>
        <w:t xml:space="preserve">  </w:t>
      </w:r>
      <w:r w:rsidR="008149C6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crediting</w:t>
      </w:r>
    </w:p>
    <w:p w:rsidR="008149C6" w:rsidRPr="00686C88" w:rsidRDefault="008149C6" w:rsidP="00686C8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3A34BE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3A34BE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686C8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3A34BE" w:rsidRPr="00686C8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Applicants</w:t>
      </w:r>
      <w:r w:rsidRPr="00686C88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3A34BE" w:rsidRPr="00686C88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3A34B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A34B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PPL</w:t>
      </w:r>
      <w:r w:rsidR="003A34B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A34B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A34B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86C88">
        <w:rPr>
          <w:rFonts w:ascii="Times New Roman" w:hAnsi="Times New Roman" w:cs="Times New Roman"/>
          <w:spacing w:val="29"/>
          <w:w w:val="83"/>
          <w:sz w:val="24"/>
          <w:szCs w:val="24"/>
          <w:lang w:val="en-US"/>
        </w:rPr>
        <w:t xml:space="preserve"> </w:t>
      </w:r>
      <w:r w:rsidR="003A34BE" w:rsidRPr="00686C88">
        <w:rPr>
          <w:rFonts w:ascii="Times New Roman" w:hAnsi="Times New Roman" w:cs="Times New Roman"/>
          <w:spacing w:val="29"/>
          <w:w w:val="8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3A34B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3A34B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="003A34B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3A34B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3A34B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45</w:t>
      </w:r>
      <w:r w:rsidR="003A34B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3A34BE"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86C88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3A34BE" w:rsidRPr="00686C88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686C88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3A34BE" w:rsidRPr="00686C88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3A34B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686C88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helicopters,</w:t>
      </w:r>
      <w:r w:rsidRPr="00686C88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4537A4" w:rsidRPr="00686C88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3A34BE" w:rsidRPr="00686C88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686C88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4537A4" w:rsidRPr="00686C88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86C88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3A34BE" w:rsidRPr="00686C88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686C88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3A34BE" w:rsidRPr="00686C88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3A34B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686C88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3A34BE" w:rsidRPr="00686C88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been</w:t>
      </w:r>
      <w:r w:rsidR="003A34B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="003A34B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3A34B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686C8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3A34BE" w:rsidRPr="00686C8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FNPT</w:t>
      </w:r>
      <w:r w:rsidR="003A34B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3A34B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FFS,</w:t>
      </w:r>
      <w:r w:rsidRPr="00686C88">
        <w:rPr>
          <w:rFonts w:ascii="Times New Roman" w:hAnsi="Times New Roman" w:cs="Times New Roman"/>
          <w:spacing w:val="32"/>
          <w:w w:val="80"/>
          <w:sz w:val="24"/>
          <w:szCs w:val="24"/>
          <w:lang w:val="en-US"/>
        </w:rPr>
        <w:t xml:space="preserve"> </w:t>
      </w:r>
      <w:r w:rsidR="003A34BE" w:rsidRPr="00686C88">
        <w:rPr>
          <w:rFonts w:ascii="Times New Roman" w:hAnsi="Times New Roman" w:cs="Times New Roman"/>
          <w:spacing w:val="32"/>
          <w:w w:val="8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="003A34B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3A34B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3A34B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149C6" w:rsidRPr="00686C88" w:rsidRDefault="008149C6" w:rsidP="00686C88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6C0231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6C0231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6C0231"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6C023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="006C023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023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dual</w:t>
      </w:r>
      <w:r w:rsidRPr="00686C88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6C0231" w:rsidRPr="00686C88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6C023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6C023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6C023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686C88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8149C6" w:rsidRPr="00686C88" w:rsidRDefault="008149C6" w:rsidP="00686C88">
      <w:pPr>
        <w:spacing w:after="0"/>
        <w:ind w:left="851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6C0231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6C0231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6C0231"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6C0231"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Pr="00686C88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6C0231" w:rsidRPr="00686C88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86C88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6C0231" w:rsidRPr="00686C88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supervised </w:t>
      </w:r>
      <w:r w:rsidR="006C023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solo </w:t>
      </w:r>
      <w:r w:rsidR="006C023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6C023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time, </w:t>
      </w:r>
      <w:r w:rsidR="006C023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 w:rsidR="006C023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6C023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least</w:t>
      </w:r>
      <w:r w:rsidR="006C023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r w:rsidR="006C023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hours </w:t>
      </w:r>
      <w:r w:rsidR="006C023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C023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solo </w:t>
      </w:r>
      <w:r w:rsidR="006C023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cross-country</w:t>
      </w:r>
      <w:r w:rsidRPr="00686C88">
        <w:rPr>
          <w:rFonts w:ascii="Times New Roman" w:hAnsi="Times New Roman" w:cs="Times New Roman"/>
          <w:spacing w:val="11"/>
          <w:w w:val="97"/>
          <w:sz w:val="24"/>
          <w:szCs w:val="24"/>
          <w:lang w:val="en-US"/>
        </w:rPr>
        <w:t xml:space="preserve"> </w:t>
      </w:r>
      <w:r w:rsidR="006C0231" w:rsidRPr="00686C88">
        <w:rPr>
          <w:rFonts w:ascii="Times New Roman" w:hAnsi="Times New Roman" w:cs="Times New Roman"/>
          <w:spacing w:val="11"/>
          <w:w w:val="9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686C88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4D1EA8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4D1EA8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4D1EA8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4D1EA8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w w:val="105"/>
          <w:sz w:val="24"/>
          <w:szCs w:val="24"/>
          <w:lang w:val="en-US"/>
        </w:rPr>
        <w:t xml:space="preserve">1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cross-country</w:t>
      </w:r>
      <w:r w:rsidRPr="00686C88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4D1EA8" w:rsidRPr="00686C88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686C88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4D1EA8" w:rsidRPr="00686C88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86C88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4D1EA8" w:rsidRPr="00686C88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686C88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4D1EA8" w:rsidRPr="00686C88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Pr="00686C88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4D1EA8" w:rsidRPr="00686C88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185</w:t>
      </w:r>
      <w:r w:rsidRPr="00686C88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km</w:t>
      </w:r>
      <w:r w:rsidR="004D1EA8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D1EA8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100</w:t>
      </w:r>
      <w:r w:rsidRPr="00686C88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="004D1EA8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nm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Pr="00686C88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4D1EA8" w:rsidRPr="00686C88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686C88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4D1EA8" w:rsidRPr="00686C88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full</w:t>
      </w:r>
      <w:r w:rsidRPr="00686C88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4D1EA8" w:rsidRPr="00686C88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stop</w:t>
      </w:r>
      <w:r w:rsidRPr="00686C88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="004D1EA8" w:rsidRPr="00686C88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landings</w:t>
      </w:r>
      <w:r w:rsidRPr="00686C8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4D1EA8" w:rsidRPr="00686C8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4D1EA8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EC2360" w:rsidRPr="00686C88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686C88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aerodromes</w:t>
      </w:r>
      <w:r w:rsidR="00EC2360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different</w:t>
      </w:r>
      <w:r w:rsidRPr="00686C88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EC2360" w:rsidRPr="00686C88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686C88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EC2360" w:rsidRPr="00686C88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C2360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aerodrome</w:t>
      </w:r>
      <w:r w:rsidR="00EC2360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C2360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departure</w:t>
      </w:r>
      <w:r w:rsidR="00EC2360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8149C6" w:rsidRPr="00686C88" w:rsidRDefault="008149C6" w:rsidP="00686C88">
      <w:pPr>
        <w:spacing w:after="0"/>
        <w:ind w:left="851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EC2360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EC2360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EC2360"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35</w:t>
      </w:r>
      <w:r w:rsidRPr="00686C88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EC2360" w:rsidRPr="00686C88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C2360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C2360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45</w:t>
      </w:r>
      <w:r w:rsidR="00EC2360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Pr="00686C88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EC2360" w:rsidRPr="00686C88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C2360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EC2360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Pr="00686C88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EC2360" w:rsidRPr="00686C88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EC2360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C2360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686C88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EC2360" w:rsidRPr="00686C88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Pr="00686C88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EC2360" w:rsidRPr="00686C88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EC2360"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86C88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EC2360" w:rsidRPr="00686C88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same</w:t>
      </w:r>
      <w:r w:rsidR="00EC2360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type</w:t>
      </w:r>
      <w:r w:rsidR="00EC2360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C2360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helicopter</w:t>
      </w:r>
      <w:r w:rsidRPr="00686C88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EC2360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C2360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="00EC2360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Pr="00686C88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EC2360" w:rsidRPr="00686C88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C2360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EC2360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skill</w:t>
      </w:r>
      <w:r w:rsidR="00EC2360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test.</w:t>
      </w:r>
    </w:p>
    <w:p w:rsidR="00622E41" w:rsidRPr="00686C88" w:rsidRDefault="00BC14FE" w:rsidP="00686C88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i/>
          <w:noProof/>
          <w:sz w:val="24"/>
          <w:szCs w:val="24"/>
        </w:rPr>
        <w:pict>
          <v:polyline id="_x0000_s1028" style="position:absolute;z-index:-251652096;mso-position-horizontal-relative:page;mso-position-vertical-relative:text" points="141.7pt,-23.8pt,141.7pt,-23.8pt" coordsize="0,0" o:allowincell="f" filled="f" strokecolor="#2d2b2d" strokeweight=".1pt">
            <v:path arrowok="t"/>
            <w10:wrap anchorx="page"/>
          </v:polyline>
        </w:pict>
      </w:r>
      <w:r w:rsidR="00622E41" w:rsidRPr="00686C8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EC2360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EC2360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622E41" w:rsidRPr="00686C88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EC2360" w:rsidRPr="00686C88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 </w:t>
      </w:r>
      <w:r w:rsidR="00622E41" w:rsidRPr="00686C88">
        <w:rPr>
          <w:rFonts w:ascii="Times New Roman" w:hAnsi="Times New Roman" w:cs="Times New Roman"/>
          <w:sz w:val="24"/>
          <w:szCs w:val="24"/>
          <w:lang w:val="en-US"/>
        </w:rPr>
        <w:t>Specific</w:t>
      </w:r>
      <w:r w:rsidR="00160B2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requirements</w:t>
      </w:r>
      <w:r w:rsidR="00160B2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160B2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160B2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160B2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holding</w:t>
      </w:r>
      <w:r w:rsidR="00160B2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160B2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LAPL</w:t>
      </w:r>
      <w:r w:rsidR="00160B2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60B2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160B2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160B2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z w:val="24"/>
          <w:szCs w:val="24"/>
          <w:lang w:val="en-US"/>
        </w:rPr>
        <w:t>Applicants</w:t>
      </w:r>
      <w:r w:rsidR="00160B2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160B2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160B2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z w:val="24"/>
          <w:szCs w:val="24"/>
          <w:lang w:val="en-US"/>
        </w:rPr>
        <w:t>PPL</w:t>
      </w:r>
      <w:r w:rsidR="00160B2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60B2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160B2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60B2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holding an </w:t>
      </w:r>
      <w:r w:rsidR="00160B2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z w:val="24"/>
          <w:szCs w:val="24"/>
          <w:lang w:val="en-US"/>
        </w:rPr>
        <w:t>LAPL</w:t>
      </w:r>
      <w:r w:rsidR="00160B2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60B2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160B2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60B2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pacing w:val="15"/>
          <w:w w:val="84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160B2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complete </w:t>
      </w:r>
      <w:r w:rsidR="00160B2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60B2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622E41" w:rsidRPr="00686C88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160B22" w:rsidRPr="00686C88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160B2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160B2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160B2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z w:val="24"/>
          <w:szCs w:val="24"/>
          <w:lang w:val="en-US"/>
        </w:rPr>
        <w:t>ATO.</w:t>
      </w:r>
      <w:r w:rsidR="00622E41" w:rsidRPr="00686C88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160B22" w:rsidRPr="00686C88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622E41" w:rsidRPr="00686C88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160B22" w:rsidRPr="00686C88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622E41" w:rsidRPr="00686C88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160B22" w:rsidRPr="00686C88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160B2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622E41" w:rsidRPr="00686C88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160B22" w:rsidRPr="00686C88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z w:val="24"/>
          <w:szCs w:val="24"/>
          <w:lang w:val="en-US"/>
        </w:rPr>
        <w:t>include</w:t>
      </w:r>
      <w:r w:rsidR="00622E41" w:rsidRPr="00686C88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160B22" w:rsidRPr="00686C88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160B2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160B2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160B2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="00622E41" w:rsidRPr="00686C8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160B22" w:rsidRPr="00686C8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22E41" w:rsidRPr="00686C8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160B22" w:rsidRPr="00686C8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z w:val="24"/>
          <w:szCs w:val="24"/>
          <w:lang w:val="en-US"/>
        </w:rPr>
        <w:t>dual</w:t>
      </w:r>
      <w:r w:rsidR="00622E41" w:rsidRPr="00686C88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160B22" w:rsidRPr="00686C88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160B2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622E41" w:rsidRPr="00686C8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160B22" w:rsidRPr="00686C8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622E41" w:rsidRPr="00686C88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160B22" w:rsidRPr="00686C88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160B2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160B2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least</w:t>
      </w:r>
      <w:r w:rsidR="00160B2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22E41" w:rsidRPr="00686C88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z w:val="24"/>
          <w:szCs w:val="24"/>
          <w:lang w:val="en-US"/>
        </w:rPr>
        <w:t>supervised</w:t>
      </w:r>
      <w:r w:rsidR="00622E41" w:rsidRPr="00686C88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160B22" w:rsidRPr="00686C88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z w:val="24"/>
          <w:szCs w:val="24"/>
          <w:lang w:val="en-US"/>
        </w:rPr>
        <w:t>solo</w:t>
      </w:r>
      <w:r w:rsidR="00160B2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z w:val="24"/>
          <w:szCs w:val="24"/>
          <w:lang w:val="en-US"/>
        </w:rPr>
        <w:t>cross-country</w:t>
      </w:r>
      <w:r w:rsidR="00160B2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160B2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60B2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160B2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622E41" w:rsidRPr="00686C8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z w:val="24"/>
          <w:szCs w:val="24"/>
          <w:lang w:val="en-US"/>
        </w:rPr>
        <w:t>185</w:t>
      </w:r>
      <w:r w:rsidR="00622E41" w:rsidRPr="00686C88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z w:val="24"/>
          <w:szCs w:val="24"/>
          <w:lang w:val="en-US"/>
        </w:rPr>
        <w:t>km</w:t>
      </w:r>
      <w:r w:rsidR="00622E41" w:rsidRPr="00686C88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60B2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z w:val="24"/>
          <w:szCs w:val="24"/>
          <w:lang w:val="en-US"/>
        </w:rPr>
        <w:t>100</w:t>
      </w:r>
      <w:r w:rsidR="00160B2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0B22" w:rsidRPr="00686C88">
        <w:rPr>
          <w:rFonts w:ascii="Times New Roman" w:hAnsi="Times New Roman" w:cs="Times New Roman"/>
          <w:w w:val="87"/>
          <w:sz w:val="24"/>
          <w:szCs w:val="24"/>
          <w:lang w:val="en-US"/>
        </w:rPr>
        <w:t xml:space="preserve">nm </w:t>
      </w:r>
      <w:r w:rsidR="00622E41" w:rsidRPr="00686C88">
        <w:rPr>
          <w:rFonts w:ascii="Times New Roman" w:hAnsi="Times New Roman" w:cs="Times New Roman"/>
          <w:w w:val="87"/>
          <w:sz w:val="24"/>
          <w:szCs w:val="24"/>
          <w:lang w:val="en-US"/>
        </w:rPr>
        <w:t>),</w:t>
      </w:r>
      <w:r w:rsidR="00622E41" w:rsidRPr="00686C88">
        <w:rPr>
          <w:rFonts w:ascii="Times New Roman" w:hAnsi="Times New Roman" w:cs="Times New Roman"/>
          <w:spacing w:val="35"/>
          <w:w w:val="87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160B2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z w:val="24"/>
          <w:szCs w:val="24"/>
          <w:lang w:val="en-US"/>
        </w:rPr>
        <w:t>full</w:t>
      </w:r>
      <w:r w:rsidR="00622E41" w:rsidRPr="00686C88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160B22" w:rsidRPr="00686C88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z w:val="24"/>
          <w:szCs w:val="24"/>
          <w:lang w:val="en-US"/>
        </w:rPr>
        <w:t>stop</w:t>
      </w:r>
      <w:r w:rsidR="00160B2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z w:val="24"/>
          <w:szCs w:val="24"/>
          <w:lang w:val="en-US"/>
        </w:rPr>
        <w:t>landings</w:t>
      </w:r>
      <w:r w:rsidR="00160B2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160B2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60B2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aerodromes </w:t>
      </w:r>
      <w:r w:rsidR="00160B2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z w:val="24"/>
          <w:szCs w:val="24"/>
          <w:lang w:val="en-US"/>
        </w:rPr>
        <w:t>different</w:t>
      </w:r>
      <w:r w:rsidR="00160B2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622E41"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160B22"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60B2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z w:val="24"/>
          <w:szCs w:val="24"/>
          <w:lang w:val="en-US"/>
        </w:rPr>
        <w:t>aerodrome</w:t>
      </w:r>
      <w:r w:rsidR="00160B2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22E41"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sz w:val="24"/>
          <w:szCs w:val="24"/>
          <w:lang w:val="en-US"/>
        </w:rPr>
        <w:t>departure</w:t>
      </w:r>
      <w:r w:rsidR="00160B2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622E41" w:rsidRPr="00686C88" w:rsidRDefault="00622E41" w:rsidP="00686C88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981838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981838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1838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3"/>
          <w:w w:val="8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Applicants</w:t>
      </w:r>
      <w:r w:rsidR="00981838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holding</w:t>
      </w:r>
      <w:r w:rsidR="00981838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86C88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981838" w:rsidRPr="00686C88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981838"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licence</w:t>
      </w:r>
      <w:r w:rsidRPr="00686C88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981838" w:rsidRPr="00686C88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981838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another</w:t>
      </w:r>
      <w:r w:rsidRPr="00686C88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981838" w:rsidRPr="00686C88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category</w:t>
      </w:r>
      <w:r w:rsidRPr="00686C88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981838" w:rsidRPr="00686C88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86C88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981838" w:rsidRPr="00686C88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aircraft,</w:t>
      </w:r>
      <w:r w:rsidRPr="00686C88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981838" w:rsidRPr="00686C88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686C8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981838" w:rsidRPr="00686C8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86C8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981838" w:rsidRPr="00686C8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exception</w:t>
      </w:r>
      <w:r w:rsidR="00981838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86C88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balloons, </w:t>
      </w:r>
      <w:r w:rsidR="00981838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981838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686C88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981838" w:rsidRPr="00686C88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credited </w:t>
      </w:r>
      <w:r w:rsidR="00981838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686C88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981838" w:rsidRPr="00686C88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686C88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w w:val="79"/>
          <w:sz w:val="24"/>
          <w:szCs w:val="24"/>
          <w:lang w:val="en-US"/>
        </w:rPr>
        <w:t>%</w:t>
      </w:r>
      <w:r w:rsidRPr="00686C88">
        <w:rPr>
          <w:rFonts w:ascii="Times New Roman" w:hAnsi="Times New Roman" w:cs="Times New Roman"/>
          <w:spacing w:val="25"/>
          <w:w w:val="79"/>
          <w:sz w:val="24"/>
          <w:szCs w:val="24"/>
          <w:lang w:val="en-US"/>
        </w:rPr>
        <w:t xml:space="preserve"> </w:t>
      </w:r>
      <w:r w:rsidR="00981838" w:rsidRPr="00686C88">
        <w:rPr>
          <w:rFonts w:ascii="Times New Roman" w:hAnsi="Times New Roman" w:cs="Times New Roman"/>
          <w:spacing w:val="25"/>
          <w:w w:val="79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86C88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981838" w:rsidRPr="00686C88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="00981838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total</w:t>
      </w:r>
      <w:r w:rsidR="00981838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981838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981838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686C88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981838" w:rsidRPr="00686C88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PIC</w:t>
      </w:r>
      <w:r w:rsidRPr="00686C88">
        <w:rPr>
          <w:rFonts w:ascii="Times New Roman" w:hAnsi="Times New Roman" w:cs="Times New Roman"/>
          <w:spacing w:val="21"/>
          <w:w w:val="85"/>
          <w:sz w:val="24"/>
          <w:szCs w:val="24"/>
          <w:lang w:val="en-US"/>
        </w:rPr>
        <w:t xml:space="preserve"> </w:t>
      </w:r>
      <w:r w:rsidR="00981838" w:rsidRPr="00686C88">
        <w:rPr>
          <w:rFonts w:ascii="Times New Roman" w:hAnsi="Times New Roman" w:cs="Times New Roman"/>
          <w:spacing w:val="21"/>
          <w:w w:val="8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981838"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such</w:t>
      </w:r>
      <w:r w:rsidRPr="00686C8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981838" w:rsidRPr="00686C8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Pr="00686C88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981838" w:rsidRPr="00686C88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="00981838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81838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86C8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maximum </w:t>
      </w:r>
      <w:r w:rsidR="00E6142F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86C88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E6142F" w:rsidRPr="00686C88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686C88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E6142F" w:rsidRPr="00686C88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hours.</w:t>
      </w:r>
      <w:r w:rsidRPr="00686C8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E6142F" w:rsidRPr="00686C8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6142F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amount</w:t>
      </w:r>
      <w:r w:rsidRPr="00686C88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E6142F" w:rsidRPr="00686C88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86C88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E6142F" w:rsidRPr="00686C88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credit</w:t>
      </w:r>
      <w:r w:rsidR="00E6142F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given </w:t>
      </w:r>
      <w:r w:rsidR="00E6142F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E6142F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86C8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E6142F" w:rsidRPr="00686C8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="00E6142F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E6142F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E6142F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include</w:t>
      </w:r>
      <w:r w:rsidR="00E6142F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E6142F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Pr="00686C88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E6142F" w:rsidRPr="00686C88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86C8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6142F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6142F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6142F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6142F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6142F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EF63A4" w:rsidRPr="00686C88" w:rsidRDefault="00EF63A4" w:rsidP="00686C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F63A4" w:rsidRPr="00686C88" w:rsidRDefault="00EF63A4" w:rsidP="00686C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F63A4" w:rsidRPr="00686C88" w:rsidRDefault="00EF63A4" w:rsidP="00686C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F63A4" w:rsidRPr="00686C88" w:rsidRDefault="00EF63A4" w:rsidP="00686C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F63A4" w:rsidRPr="00686C88" w:rsidRDefault="00EF63A4" w:rsidP="00686C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F63A4" w:rsidRPr="00686C88" w:rsidRDefault="00EF63A4" w:rsidP="00686C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F63A4" w:rsidRPr="00686C88" w:rsidRDefault="00EF63A4" w:rsidP="00686C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2C30" w:rsidRPr="00686C88" w:rsidRDefault="00362C30" w:rsidP="00686C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57C50" w:rsidRDefault="00E57C50" w:rsidP="00686C88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86C88" w:rsidRDefault="00686C88" w:rsidP="00686C88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86C88" w:rsidRDefault="00686C88" w:rsidP="00686C88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86C88" w:rsidRDefault="00686C88" w:rsidP="00686C88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86C88" w:rsidRDefault="00686C88" w:rsidP="00686C88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86C88" w:rsidRDefault="00686C88" w:rsidP="00686C88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86C88" w:rsidRDefault="00686C88" w:rsidP="00686C88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86C88" w:rsidRDefault="00686C88" w:rsidP="00686C88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86C88" w:rsidRDefault="00686C88" w:rsidP="00686C88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86C88" w:rsidRDefault="00686C88" w:rsidP="00686C88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86C88" w:rsidRDefault="00686C88" w:rsidP="00686C88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86C88" w:rsidRDefault="00686C88" w:rsidP="00686C88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86C88" w:rsidRDefault="00686C88" w:rsidP="00686C88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86C88" w:rsidRDefault="00686C88" w:rsidP="00686C88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86C88" w:rsidRDefault="00686C88" w:rsidP="00686C88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86C88" w:rsidRDefault="00686C88" w:rsidP="00686C88">
      <w:pPr>
        <w:rPr>
          <w:rFonts w:ascii="Times New Roman" w:hAnsi="Times New Roman" w:cs="Times New Roman"/>
          <w:i/>
          <w:w w:val="91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w w:val="91"/>
          <w:sz w:val="24"/>
          <w:szCs w:val="24"/>
          <w:lang w:val="en-US"/>
        </w:rPr>
        <w:t xml:space="preserve">                                             </w:t>
      </w:r>
      <w:r w:rsidRPr="00686C88">
        <w:rPr>
          <w:rFonts w:ascii="Times New Roman" w:hAnsi="Times New Roman" w:cs="Times New Roman"/>
          <w:i/>
          <w:w w:val="91"/>
          <w:sz w:val="24"/>
          <w:szCs w:val="24"/>
          <w:lang w:val="en-US"/>
        </w:rPr>
        <w:t>INTENTIONALLY            LEFT            BLANK</w:t>
      </w:r>
    </w:p>
    <w:p w:rsidR="00686C88" w:rsidRDefault="00686C88" w:rsidP="00686C88">
      <w:pPr>
        <w:rPr>
          <w:rFonts w:ascii="Times New Roman" w:hAnsi="Times New Roman" w:cs="Times New Roman"/>
          <w:i/>
          <w:w w:val="91"/>
          <w:sz w:val="24"/>
          <w:szCs w:val="24"/>
          <w:lang w:val="en-US"/>
        </w:rPr>
      </w:pPr>
    </w:p>
    <w:p w:rsidR="00686C88" w:rsidRDefault="00686C88" w:rsidP="00686C88">
      <w:pPr>
        <w:rPr>
          <w:rFonts w:ascii="Times New Roman" w:hAnsi="Times New Roman" w:cs="Times New Roman"/>
          <w:i/>
          <w:w w:val="91"/>
          <w:sz w:val="24"/>
          <w:szCs w:val="24"/>
          <w:lang w:val="en-US"/>
        </w:rPr>
      </w:pPr>
    </w:p>
    <w:p w:rsidR="00686C88" w:rsidRDefault="00686C88" w:rsidP="00686C88">
      <w:pPr>
        <w:rPr>
          <w:rFonts w:ascii="Times New Roman" w:hAnsi="Times New Roman" w:cs="Times New Roman"/>
          <w:i/>
          <w:w w:val="91"/>
          <w:sz w:val="24"/>
          <w:szCs w:val="24"/>
          <w:lang w:val="en-US"/>
        </w:rPr>
      </w:pPr>
    </w:p>
    <w:p w:rsidR="00686C88" w:rsidRDefault="00686C88" w:rsidP="00686C88">
      <w:pPr>
        <w:rPr>
          <w:rFonts w:ascii="Times New Roman" w:hAnsi="Times New Roman" w:cs="Times New Roman"/>
          <w:i/>
          <w:w w:val="91"/>
          <w:sz w:val="24"/>
          <w:szCs w:val="24"/>
          <w:lang w:val="en-US"/>
        </w:rPr>
      </w:pPr>
    </w:p>
    <w:p w:rsidR="00686C88" w:rsidRDefault="00686C88" w:rsidP="00686C88">
      <w:pPr>
        <w:rPr>
          <w:rFonts w:ascii="Times New Roman" w:hAnsi="Times New Roman" w:cs="Times New Roman"/>
          <w:i/>
          <w:w w:val="91"/>
          <w:sz w:val="24"/>
          <w:szCs w:val="24"/>
          <w:lang w:val="en-US"/>
        </w:rPr>
      </w:pPr>
    </w:p>
    <w:p w:rsidR="00686C88" w:rsidRDefault="00686C88" w:rsidP="00686C88">
      <w:pPr>
        <w:rPr>
          <w:rFonts w:ascii="Times New Roman" w:hAnsi="Times New Roman" w:cs="Times New Roman"/>
          <w:i/>
          <w:w w:val="91"/>
          <w:sz w:val="24"/>
          <w:szCs w:val="24"/>
          <w:lang w:val="en-US"/>
        </w:rPr>
      </w:pPr>
    </w:p>
    <w:p w:rsidR="00686C88" w:rsidRDefault="00686C88" w:rsidP="00686C88">
      <w:pPr>
        <w:rPr>
          <w:rFonts w:ascii="Times New Roman" w:hAnsi="Times New Roman" w:cs="Times New Roman"/>
          <w:i/>
          <w:w w:val="91"/>
          <w:sz w:val="24"/>
          <w:szCs w:val="24"/>
          <w:lang w:val="en-US"/>
        </w:rPr>
      </w:pPr>
    </w:p>
    <w:p w:rsidR="00686C88" w:rsidRDefault="00686C88" w:rsidP="00686C88">
      <w:pPr>
        <w:rPr>
          <w:rFonts w:ascii="Times New Roman" w:hAnsi="Times New Roman" w:cs="Times New Roman"/>
          <w:i/>
          <w:w w:val="91"/>
          <w:sz w:val="24"/>
          <w:szCs w:val="24"/>
          <w:lang w:val="en-US"/>
        </w:rPr>
      </w:pPr>
    </w:p>
    <w:p w:rsidR="00686C88" w:rsidRDefault="00686C88" w:rsidP="00686C88">
      <w:pPr>
        <w:rPr>
          <w:rFonts w:ascii="Times New Roman" w:hAnsi="Times New Roman" w:cs="Times New Roman"/>
          <w:i/>
          <w:w w:val="91"/>
          <w:sz w:val="24"/>
          <w:szCs w:val="24"/>
          <w:lang w:val="en-US"/>
        </w:rPr>
      </w:pPr>
    </w:p>
    <w:p w:rsidR="00686C88" w:rsidRDefault="00686C88" w:rsidP="00686C88">
      <w:pPr>
        <w:rPr>
          <w:rFonts w:ascii="Times New Roman" w:hAnsi="Times New Roman" w:cs="Times New Roman"/>
          <w:i/>
          <w:w w:val="91"/>
          <w:sz w:val="24"/>
          <w:szCs w:val="24"/>
          <w:lang w:val="en-US"/>
        </w:rPr>
      </w:pPr>
    </w:p>
    <w:p w:rsidR="00686C88" w:rsidRDefault="00686C88" w:rsidP="00686C88">
      <w:pPr>
        <w:rPr>
          <w:rFonts w:ascii="Times New Roman" w:hAnsi="Times New Roman" w:cs="Times New Roman"/>
          <w:i/>
          <w:w w:val="91"/>
          <w:sz w:val="24"/>
          <w:szCs w:val="24"/>
          <w:lang w:val="en-US"/>
        </w:rPr>
      </w:pPr>
    </w:p>
    <w:p w:rsidR="00686C88" w:rsidRDefault="00686C88" w:rsidP="00686C88">
      <w:pPr>
        <w:rPr>
          <w:rFonts w:ascii="Times New Roman" w:hAnsi="Times New Roman" w:cs="Times New Roman"/>
          <w:i/>
          <w:w w:val="91"/>
          <w:sz w:val="24"/>
          <w:szCs w:val="24"/>
          <w:lang w:val="en-US"/>
        </w:rPr>
      </w:pPr>
    </w:p>
    <w:p w:rsidR="00686C88" w:rsidRDefault="00686C88" w:rsidP="00686C88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76F89" w:rsidRDefault="00E76F89" w:rsidP="00686C88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851A8" w:rsidRPr="00686C88" w:rsidRDefault="000851A8" w:rsidP="00686C88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22E41" w:rsidRPr="00686C88" w:rsidRDefault="00EF63A4" w:rsidP="00686C88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  <w:t xml:space="preserve"> </w:t>
      </w:r>
      <w:r w:rsidR="00686C88"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  <w:t xml:space="preserve">    </w:t>
      </w:r>
      <w:r w:rsidRPr="00686C88"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  <w:t xml:space="preserve"> </w:t>
      </w:r>
      <w:r w:rsidR="000851A8" w:rsidRPr="000851A8">
        <w:rPr>
          <w:rFonts w:ascii="Times New Roman" w:hAnsi="Times New Roman" w:cs="Times New Roman"/>
          <w:b/>
          <w:i/>
          <w:sz w:val="24"/>
          <w:szCs w:val="24"/>
          <w:lang w:val="en-US"/>
        </w:rPr>
        <w:t>Section    4.</w:t>
      </w:r>
      <w:r w:rsidR="000851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</w:t>
      </w:r>
      <w:r w:rsidR="000851A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1E227A" w:rsidRPr="00686C8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Specific  </w:t>
      </w:r>
      <w:r w:rsid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="001E227A"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equirements </w:t>
      </w:r>
      <w:r w:rsidR="001E227A" w:rsidRPr="00686C88">
        <w:rPr>
          <w:rFonts w:ascii="Times New Roman" w:hAnsi="Times New Roman" w:cs="Times New Roman"/>
          <w:b/>
          <w:bCs/>
          <w:i/>
          <w:iCs/>
          <w:spacing w:val="25"/>
          <w:w w:val="95"/>
          <w:sz w:val="24"/>
          <w:szCs w:val="24"/>
          <w:lang w:val="en-US"/>
        </w:rPr>
        <w:t xml:space="preserve"> </w:t>
      </w:r>
      <w:r w:rsidR="001E227A" w:rsidRPr="00686C8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for  the  </w:t>
      </w:r>
      <w:r w:rsidR="001E227A"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PPL</w:t>
      </w:r>
      <w:r w:rsidR="001E227A" w:rsidRPr="00686C88">
        <w:rPr>
          <w:rFonts w:ascii="Times New Roman" w:hAnsi="Times New Roman" w:cs="Times New Roman"/>
          <w:b/>
          <w:bCs/>
          <w:i/>
          <w:iCs/>
          <w:spacing w:val="31"/>
          <w:w w:val="86"/>
          <w:sz w:val="24"/>
          <w:szCs w:val="24"/>
          <w:lang w:val="en-US"/>
        </w:rPr>
        <w:t xml:space="preserve">  </w:t>
      </w:r>
      <w:r w:rsid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1E227A"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irship’s</w:t>
      </w:r>
      <w:r w:rsidR="001E227A" w:rsidRPr="00686C8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</w:t>
      </w:r>
      <w:r w:rsidR="001E227A" w:rsidRPr="00686C88">
        <w:rPr>
          <w:rFonts w:ascii="Times New Roman" w:hAnsi="Times New Roman" w:cs="Times New Roman"/>
          <w:b/>
          <w:bCs/>
          <w:i/>
          <w:iCs/>
          <w:spacing w:val="-15"/>
          <w:sz w:val="24"/>
          <w:szCs w:val="24"/>
          <w:lang w:val="en-US"/>
        </w:rPr>
        <w:t xml:space="preserve"> </w:t>
      </w:r>
      <w:r w:rsidR="001E227A" w:rsidRPr="00686C8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—  </w:t>
      </w:r>
      <w:r w:rsidR="001E227A" w:rsidRPr="00686C88">
        <w:rPr>
          <w:rFonts w:ascii="Times New Roman" w:hAnsi="Times New Roman" w:cs="Times New Roman"/>
          <w:b/>
          <w:bCs/>
          <w:i/>
          <w:iCs/>
          <w:spacing w:val="26"/>
          <w:sz w:val="24"/>
          <w:szCs w:val="24"/>
          <w:lang w:val="en-US"/>
        </w:rPr>
        <w:t xml:space="preserve"> </w:t>
      </w:r>
      <w:r w:rsidR="001E227A"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PPL ( As )</w:t>
      </w:r>
    </w:p>
    <w:p w:rsidR="001E227A" w:rsidRPr="00686C88" w:rsidRDefault="001E227A" w:rsidP="00686C88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D23AF7" w:rsidRPr="00E13560" w:rsidRDefault="001E227A" w:rsidP="00E13560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1413A5" w:rsidRPr="00686C88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="001413A5" w:rsidRPr="00686C88">
        <w:rPr>
          <w:rFonts w:ascii="Times New Roman" w:hAnsi="Times New Roman" w:cs="Times New Roman"/>
          <w:b/>
          <w:bCs/>
          <w:w w:val="90"/>
          <w:sz w:val="24"/>
          <w:szCs w:val="24"/>
          <w:lang w:val="en-US"/>
        </w:rPr>
        <w:t xml:space="preserve"> </w:t>
      </w:r>
      <w:r w:rsidR="001413A5" w:rsidRPr="00686C88">
        <w:rPr>
          <w:rFonts w:ascii="Times New Roman" w:hAnsi="Times New Roman" w:cs="Times New Roman"/>
          <w:b/>
          <w:sz w:val="24"/>
          <w:szCs w:val="24"/>
          <w:lang w:val="en-US"/>
        </w:rPr>
        <w:t>205. As   PPL ( As )</w:t>
      </w:r>
      <w:r w:rsidR="00622E41" w:rsidRPr="00686C88">
        <w:rPr>
          <w:rFonts w:ascii="Times New Roman" w:hAnsi="Times New Roman" w:cs="Times New Roman"/>
          <w:b/>
          <w:bCs/>
          <w:spacing w:val="20"/>
          <w:w w:val="91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622E41" w:rsidRPr="00686C88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Privileges</w:t>
      </w:r>
    </w:p>
    <w:p w:rsidR="00622E41" w:rsidRPr="00686C88" w:rsidRDefault="00622E41" w:rsidP="00E1356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E227A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1E227A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686C8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1E227A" w:rsidRPr="00686C8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E227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privileges </w:t>
      </w:r>
      <w:r w:rsidR="00502D99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02D99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502D99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holder</w:t>
      </w:r>
      <w:r w:rsidR="00502D99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502D99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502D99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PPL</w:t>
      </w:r>
      <w:r w:rsidR="00502D99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02D99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502D99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02D99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30"/>
          <w:w w:val="8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502D99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86C88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502D99" w:rsidRPr="00686C88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act</w:t>
      </w:r>
      <w:r w:rsidRPr="00686C88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502D99" w:rsidRPr="00686C88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without</w:t>
      </w:r>
      <w:r w:rsidR="00502D99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remuneration</w:t>
      </w:r>
      <w:r w:rsidR="00502D99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502D99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PIC</w:t>
      </w:r>
      <w:r w:rsidR="00502D99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686C8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502D99" w:rsidRPr="00686C8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co-pilot</w:t>
      </w:r>
      <w:r w:rsidRPr="00686C88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686C88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="00502D99" w:rsidRPr="00686C88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airships</w:t>
      </w:r>
      <w:r w:rsidRPr="00686C88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502D99" w:rsidRPr="00686C88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engaged</w:t>
      </w:r>
      <w:r w:rsidR="00502D99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502D99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non-commercial</w:t>
      </w:r>
      <w:r w:rsidR="00502D99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operations</w:t>
      </w:r>
      <w:r w:rsidR="00502D99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622E41" w:rsidRPr="00686C88" w:rsidRDefault="00622E41" w:rsidP="00E1356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502D99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502D99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686C88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502D99" w:rsidRPr="00686C88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Notwithstanding </w:t>
      </w:r>
      <w:r w:rsidR="00502D99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02D99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paragraph</w:t>
      </w:r>
      <w:r w:rsidRPr="00686C88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502D99" w:rsidRPr="00686C88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above,</w:t>
      </w:r>
      <w:r w:rsidRPr="00686C88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502D99" w:rsidRPr="00686C88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02D99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holder</w:t>
      </w:r>
      <w:r w:rsidR="00502D99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02D99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86C88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502D99" w:rsidRPr="00686C88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PPL</w:t>
      </w:r>
      <w:r w:rsidR="00502D99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02D99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502D99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86C88">
        <w:rPr>
          <w:rFonts w:ascii="Times New Roman" w:hAnsi="Times New Roman" w:cs="Times New Roman"/>
          <w:w w:val="84"/>
          <w:sz w:val="24"/>
          <w:szCs w:val="24"/>
          <w:lang w:val="en-US"/>
        </w:rPr>
        <w:t xml:space="preserve"> </w:t>
      </w:r>
      <w:r w:rsidR="00502D99" w:rsidRPr="00686C88">
        <w:rPr>
          <w:rFonts w:ascii="Times New Roman" w:hAnsi="Times New Roman" w:cs="Times New Roman"/>
          <w:w w:val="8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5"/>
          <w:w w:val="8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502D99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="00502D99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686C88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="00502D99" w:rsidRPr="00686C88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examiner</w:t>
      </w:r>
      <w:r w:rsidRPr="00686C88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privileges</w:t>
      </w:r>
      <w:r w:rsidR="00F432D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F432D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receive</w:t>
      </w:r>
      <w:r w:rsidR="00F432D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remuneration</w:t>
      </w:r>
      <w:r w:rsidR="00F432D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F432D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22E41" w:rsidRPr="00686C88" w:rsidRDefault="00622E41" w:rsidP="00E13560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F432D5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F432D5"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F432D5"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provision</w:t>
      </w:r>
      <w:r w:rsidR="00F432D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F432D5"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F432D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F432D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F432D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432D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PPL</w:t>
      </w:r>
      <w:r w:rsidR="00F432D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432D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F432D5" w:rsidRPr="00686C88">
        <w:rPr>
          <w:rFonts w:ascii="Times New Roman" w:hAnsi="Times New Roman" w:cs="Times New Roman"/>
          <w:w w:val="8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w w:val="83"/>
          <w:sz w:val="24"/>
          <w:szCs w:val="24"/>
          <w:lang w:val="en-US"/>
        </w:rPr>
        <w:t>)</w:t>
      </w:r>
      <w:r w:rsidR="00F432D5" w:rsidRPr="00686C88">
        <w:rPr>
          <w:rFonts w:ascii="Times New Roman" w:hAnsi="Times New Roman" w:cs="Times New Roman"/>
          <w:w w:val="8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w w:val="83"/>
          <w:sz w:val="24"/>
          <w:szCs w:val="24"/>
          <w:lang w:val="en-US"/>
        </w:rPr>
        <w:t>;</w:t>
      </w:r>
    </w:p>
    <w:p w:rsidR="00421415" w:rsidRPr="00686C88" w:rsidRDefault="00622E41" w:rsidP="00E13560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421415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421415"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421415"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conduct</w:t>
      </w:r>
      <w:r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421415"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2141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B6777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Skill </w:t>
      </w:r>
      <w:r w:rsidR="00B6777A" w:rsidRPr="00686C88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 </w:t>
      </w:r>
      <w:r w:rsidR="00B6777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Tests 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2141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777A" w:rsidRPr="00686C88">
        <w:rPr>
          <w:rFonts w:ascii="Times New Roman" w:hAnsi="Times New Roman" w:cs="Times New Roman"/>
          <w:sz w:val="24"/>
          <w:szCs w:val="24"/>
          <w:lang w:val="en-US"/>
        </w:rPr>
        <w:t>Proficiency</w:t>
      </w:r>
      <w:r w:rsidR="00B6777A" w:rsidRPr="00686C88">
        <w:rPr>
          <w:rFonts w:ascii="Times New Roman" w:hAnsi="Times New Roman" w:cs="Times New Roman"/>
          <w:spacing w:val="23"/>
          <w:w w:val="95"/>
          <w:sz w:val="24"/>
          <w:szCs w:val="24"/>
          <w:lang w:val="en-US"/>
        </w:rPr>
        <w:t xml:space="preserve">  </w:t>
      </w:r>
      <w:r w:rsidR="00B6777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Checks </w:t>
      </w:r>
      <w:r w:rsidR="00B6777A" w:rsidRPr="00686C88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86C88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421415" w:rsidRPr="00686C88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686C8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421415" w:rsidRPr="00686C8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licence</w:t>
      </w:r>
      <w:r w:rsidR="0042141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23BF5" w:rsidRPr="00123BF5" w:rsidRDefault="00123BF5" w:rsidP="00123BF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   </w:t>
      </w:r>
      <w:r w:rsidRPr="00123BF5">
        <w:rPr>
          <w:rFonts w:ascii="Times New Roman" w:hAnsi="Times New Roman" w:cs="Times New Roman"/>
          <w:i/>
          <w:sz w:val="24"/>
          <w:szCs w:val="24"/>
          <w:lang w:val="en-US"/>
        </w:rPr>
        <w:t>3 )</w:t>
      </w:r>
      <w:r w:rsidRPr="00123BF5">
        <w:rPr>
          <w:rFonts w:ascii="Times New Roman" w:hAnsi="Times New Roman" w:cs="Times New Roman"/>
          <w:sz w:val="24"/>
          <w:szCs w:val="24"/>
          <w:lang w:val="en-US"/>
        </w:rPr>
        <w:t xml:space="preserve">    the  training,  testing  and  checking  for  the  ratings  or  certificates  attached  to  this  licence.</w:t>
      </w:r>
    </w:p>
    <w:p w:rsidR="00D23AF7" w:rsidRPr="00686C88" w:rsidRDefault="00D23AF7" w:rsidP="00E76F89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23AF7" w:rsidRPr="00E13560" w:rsidRDefault="008A2914" w:rsidP="00686C88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1413A5" w:rsidRPr="00686C88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="001413A5" w:rsidRPr="00686C88">
        <w:rPr>
          <w:rFonts w:ascii="Times New Roman" w:hAnsi="Times New Roman" w:cs="Times New Roman"/>
          <w:b/>
          <w:bCs/>
          <w:w w:val="90"/>
          <w:sz w:val="24"/>
          <w:szCs w:val="24"/>
          <w:lang w:val="en-US"/>
        </w:rPr>
        <w:t xml:space="preserve"> </w:t>
      </w:r>
      <w:r w:rsidR="001413A5" w:rsidRPr="00686C88">
        <w:rPr>
          <w:rFonts w:ascii="Times New Roman" w:hAnsi="Times New Roman" w:cs="Times New Roman"/>
          <w:b/>
          <w:sz w:val="24"/>
          <w:szCs w:val="24"/>
          <w:lang w:val="en-US"/>
        </w:rPr>
        <w:t>210. As   PPL ( As )</w:t>
      </w:r>
      <w:r w:rsidR="00622E41" w:rsidRPr="00686C88">
        <w:rPr>
          <w:rFonts w:ascii="Times New Roman" w:hAnsi="Times New Roman" w:cs="Times New Roman"/>
          <w:b/>
          <w:bCs/>
          <w:spacing w:val="20"/>
          <w:w w:val="9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bCs/>
          <w:spacing w:val="20"/>
          <w:w w:val="91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622E41" w:rsidRPr="00686C88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Experience</w:t>
      </w:r>
      <w:r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622E41" w:rsidRPr="00686C88">
        <w:rPr>
          <w:rFonts w:ascii="Times New Roman" w:hAnsi="Times New Roman" w:cs="Times New Roman"/>
          <w:b/>
          <w:bCs/>
          <w:spacing w:val="5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requirement</w:t>
      </w:r>
      <w:r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’</w:t>
      </w:r>
      <w:r w:rsidR="00622E41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622E41" w:rsidRPr="00686C88">
        <w:rPr>
          <w:rFonts w:ascii="Times New Roman" w:hAnsi="Times New Roman" w:cs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bCs/>
          <w:spacing w:val="3"/>
          <w:sz w:val="24"/>
          <w:szCs w:val="24"/>
          <w:lang w:val="en-US"/>
        </w:rPr>
        <w:t xml:space="preserve">  </w:t>
      </w:r>
      <w:r w:rsidR="00622E41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="00622E41" w:rsidRPr="00686C88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 </w:t>
      </w:r>
      <w:r w:rsidR="00622E41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crediting</w:t>
      </w:r>
    </w:p>
    <w:p w:rsidR="00622E41" w:rsidRPr="00686C88" w:rsidRDefault="00622E41" w:rsidP="00E1356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(</w:t>
      </w:r>
      <w:r w:rsidR="008A2914"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8A2914"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686C8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8A2914" w:rsidRPr="00686C8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Applicants </w:t>
      </w:r>
      <w:r w:rsidR="00B7781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B7781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B7781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PPL</w:t>
      </w:r>
      <w:r w:rsidR="00B7781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7781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B7781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7781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shall </w:t>
      </w:r>
      <w:r w:rsidR="00B7781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B7781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completed</w:t>
      </w:r>
      <w:r w:rsidR="00B7781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="00B7781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least</w:t>
      </w:r>
      <w:r w:rsidR="00B7781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35</w:t>
      </w:r>
      <w:r w:rsidR="00B7781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hours</w:t>
      </w:r>
      <w:r w:rsidR="00B7781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B7781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flight</w:t>
      </w:r>
      <w:r w:rsidR="00B7781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instruction</w:t>
      </w:r>
      <w:r w:rsidR="00B7781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B7781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airships</w:t>
      </w:r>
      <w:r w:rsidRPr="00686C88">
        <w:rPr>
          <w:rFonts w:ascii="Times New Roman" w:hAnsi="Times New Roman" w:cs="Times New Roman"/>
          <w:w w:val="95"/>
          <w:sz w:val="24"/>
          <w:szCs w:val="24"/>
          <w:lang w:val="en-US"/>
        </w:rPr>
        <w:t>,</w:t>
      </w:r>
      <w:r w:rsidRPr="00686C88">
        <w:rPr>
          <w:rFonts w:ascii="Times New Roman" w:hAnsi="Times New Roman" w:cs="Times New Roman"/>
          <w:spacing w:val="10"/>
          <w:w w:val="9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B7781B"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86C88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B7781B" w:rsidRPr="00686C88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686C88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B7781B" w:rsidRPr="00686C88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686C88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B7781B" w:rsidRPr="00686C88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B7781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been</w:t>
      </w:r>
      <w:r w:rsidR="00B7781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="00B7781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B7781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B7781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FSTD,</w:t>
      </w:r>
      <w:r w:rsidRPr="00686C88">
        <w:rPr>
          <w:rFonts w:ascii="Times New Roman" w:hAnsi="Times New Roman" w:cs="Times New Roman"/>
          <w:spacing w:val="29"/>
          <w:w w:val="86"/>
          <w:sz w:val="24"/>
          <w:szCs w:val="24"/>
          <w:lang w:val="en-US"/>
        </w:rPr>
        <w:t xml:space="preserve"> </w:t>
      </w:r>
      <w:r w:rsidR="00B7781B" w:rsidRPr="00686C88">
        <w:rPr>
          <w:rFonts w:ascii="Times New Roman" w:hAnsi="Times New Roman" w:cs="Times New Roman"/>
          <w:spacing w:val="29"/>
          <w:w w:val="8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Pr="00686C88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B7781B" w:rsidRPr="00686C88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B7781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B7781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22E41" w:rsidRPr="00686C88" w:rsidRDefault="00622E41" w:rsidP="00E13560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DB1724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DB1724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DB1724"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Pr="00686C88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="00DB1724" w:rsidRPr="00686C88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Pr="00686C88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DB1724" w:rsidRPr="00686C88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DB1724"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dual</w:t>
      </w:r>
      <w:r w:rsidRPr="00686C88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DB1724" w:rsidRPr="00686C88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DB1724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instruction,</w:t>
      </w:r>
      <w:r w:rsidRPr="00686C88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DB1724" w:rsidRPr="00686C88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="00DB1724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23AF7" w:rsidRPr="00686C88" w:rsidRDefault="00622E41" w:rsidP="00686C88">
      <w:pPr>
        <w:spacing w:after="0"/>
        <w:ind w:left="1276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8584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)  3 </w:t>
      </w:r>
      <w:r w:rsidR="00E8584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hours </w:t>
      </w:r>
      <w:r w:rsidR="00E8584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8584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cross-country </w:t>
      </w:r>
      <w:r w:rsidR="00E8584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E8584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training, </w:t>
      </w:r>
      <w:r w:rsidR="00E8584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 w:rsidR="00E8584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1 cross-country </w:t>
      </w:r>
      <w:r w:rsidR="00E8584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E8584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8584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E8584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least</w:t>
      </w:r>
      <w:r w:rsidR="00E8584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65 km</w:t>
      </w:r>
      <w:r w:rsidR="00D23AF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8584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35 </w:t>
      </w:r>
      <w:r w:rsidR="00E8584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nm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8584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622E41" w:rsidRPr="00686C88" w:rsidRDefault="00622E41" w:rsidP="00E13560">
      <w:pPr>
        <w:spacing w:after="0"/>
        <w:ind w:left="85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8584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8584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86C88">
        <w:rPr>
          <w:rFonts w:ascii="Times New Roman" w:hAnsi="Times New Roman" w:cs="Times New Roman"/>
          <w:w w:val="82"/>
          <w:sz w:val="24"/>
          <w:szCs w:val="24"/>
          <w:lang w:val="en-US"/>
        </w:rPr>
        <w:t xml:space="preserve"> </w:t>
      </w:r>
      <w:r w:rsidR="00E85842" w:rsidRPr="00686C88">
        <w:rPr>
          <w:rFonts w:ascii="Times New Roman" w:hAnsi="Times New Roman" w:cs="Times New Roman"/>
          <w:spacing w:val="14"/>
          <w:w w:val="8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686C88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Pr="00686C88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E85842" w:rsidRPr="00686C88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86C8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E85842" w:rsidRPr="00686C8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instrument</w:t>
      </w:r>
      <w:r w:rsidRPr="00686C8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E85842" w:rsidRPr="00686C8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E8584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85842" w:rsidRPr="00686C88" w:rsidRDefault="00622E41" w:rsidP="00E13560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E85842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E85842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E85842"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686C88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E85842" w:rsidRPr="00686C88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take-offs</w:t>
      </w:r>
      <w:r w:rsidR="00E8584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8584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landings</w:t>
      </w:r>
      <w:r w:rsidRPr="00686C88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E85842" w:rsidRPr="00686C88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E8584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686C8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E85842" w:rsidRPr="00686C8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aerodrome,</w:t>
      </w:r>
      <w:r w:rsidRPr="00686C88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E85842" w:rsidRPr="00686C88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="00E8584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masting</w:t>
      </w:r>
      <w:r w:rsidR="00E8584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686C88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E85842" w:rsidRPr="00686C88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unmasting</w:t>
      </w:r>
      <w:r w:rsidRPr="00686C88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E85842" w:rsidRPr="00686C88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E85842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622E41" w:rsidRPr="00686C88" w:rsidRDefault="00622E41" w:rsidP="00E13560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3472CA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3472CA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3472C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3472C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Pr="00686C8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3472CA" w:rsidRPr="00686C8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3472CA"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supervised</w:t>
      </w:r>
      <w:r w:rsidRPr="00686C88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3472CA" w:rsidRPr="00686C88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solo</w:t>
      </w:r>
      <w:r w:rsidRPr="00686C8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3472CA" w:rsidRPr="00686C8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686C88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3472CA" w:rsidRPr="00686C88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time.</w:t>
      </w:r>
    </w:p>
    <w:p w:rsidR="00E13560" w:rsidRDefault="00622E41" w:rsidP="00E13560">
      <w:pPr>
        <w:spacing w:after="0"/>
        <w:rPr>
          <w:rFonts w:ascii="Times New Roman" w:hAnsi="Times New Roman" w:cs="Times New Roman"/>
          <w:spacing w:val="12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(</w:t>
      </w:r>
      <w:r w:rsidR="003472CA"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3472CA"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686C88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3472CA" w:rsidRPr="00686C88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Applicants</w:t>
      </w:r>
      <w:r w:rsidR="003472C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holding</w:t>
      </w:r>
      <w:r w:rsidR="003472C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472C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BPL </w:t>
      </w:r>
      <w:r w:rsidR="003472C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472C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qualified </w:t>
      </w:r>
      <w:r w:rsidR="0074681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472C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fly</w:t>
      </w:r>
      <w:r w:rsidR="003472C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hot-air</w:t>
      </w:r>
      <w:r w:rsidRPr="00686C88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3472CA" w:rsidRPr="00686C88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airships</w:t>
      </w:r>
      <w:r w:rsidRPr="00686C88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3472CA" w:rsidRPr="00686C88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686C88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3472CA" w:rsidRPr="00686C88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686C88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3472CA" w:rsidRPr="00686C88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credited</w:t>
      </w:r>
      <w:r w:rsidR="003472C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686C88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3472CA" w:rsidRPr="00686C88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</w:p>
    <w:p w:rsidR="00622E41" w:rsidRPr="00686C88" w:rsidRDefault="00622E41" w:rsidP="00686C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686C88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w w:val="79"/>
          <w:sz w:val="24"/>
          <w:szCs w:val="24"/>
          <w:lang w:val="en-US"/>
        </w:rPr>
        <w:t>%</w:t>
      </w:r>
      <w:r w:rsidRPr="00686C88">
        <w:rPr>
          <w:rFonts w:ascii="Times New Roman" w:hAnsi="Times New Roman" w:cs="Times New Roman"/>
          <w:spacing w:val="29"/>
          <w:w w:val="79"/>
          <w:sz w:val="24"/>
          <w:szCs w:val="24"/>
          <w:lang w:val="en-US"/>
        </w:rPr>
        <w:t xml:space="preserve"> </w:t>
      </w:r>
      <w:r w:rsidR="003472CA" w:rsidRPr="00686C88">
        <w:rPr>
          <w:rFonts w:ascii="Times New Roman" w:hAnsi="Times New Roman" w:cs="Times New Roman"/>
          <w:spacing w:val="29"/>
          <w:w w:val="7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86C88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3472CA" w:rsidRPr="00686C88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="0074681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total</w:t>
      </w:r>
      <w:r w:rsidR="0074681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74681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686C8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746817" w:rsidRPr="00686C8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74681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2C86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PIC</w:t>
      </w:r>
      <w:r w:rsidRPr="00686C88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746817" w:rsidRPr="00686C88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686C88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="00746817" w:rsidRPr="00686C88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such</w:t>
      </w:r>
      <w:r w:rsidRPr="00686C88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746817" w:rsidRPr="00686C88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airships </w:t>
      </w:r>
      <w:r w:rsidR="0074681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="0074681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4681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4681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maximum</w:t>
      </w:r>
      <w:r w:rsidRPr="00686C88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746817" w:rsidRPr="00686C88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746817"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686C88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hours.</w:t>
      </w:r>
    </w:p>
    <w:p w:rsidR="00EF63A4" w:rsidRPr="00686C88" w:rsidRDefault="00EF63A4" w:rsidP="00686C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F63A4" w:rsidRPr="00686C88" w:rsidRDefault="00EF63A4" w:rsidP="00686C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F63A4" w:rsidRPr="00686C88" w:rsidRDefault="00EF63A4" w:rsidP="00686C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F63A4" w:rsidRPr="00686C88" w:rsidRDefault="00EF63A4" w:rsidP="00686C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F63A4" w:rsidRPr="00686C88" w:rsidRDefault="00EF63A4" w:rsidP="00686C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F63A4" w:rsidRPr="00686C88" w:rsidRDefault="00EF63A4" w:rsidP="00686C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F63A4" w:rsidRPr="00686C88" w:rsidRDefault="00EF63A4" w:rsidP="00686C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F63A4" w:rsidRPr="00686C88" w:rsidRDefault="00EF63A4" w:rsidP="00686C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F63A4" w:rsidRPr="00686C88" w:rsidRDefault="00EF63A4" w:rsidP="00686C8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B1620" w:rsidRDefault="00BB1620" w:rsidP="00686C88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13560" w:rsidRDefault="00E13560" w:rsidP="00686C88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13560" w:rsidRDefault="00E13560" w:rsidP="00686C88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13560" w:rsidRDefault="00E13560" w:rsidP="00686C88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13560" w:rsidRDefault="00E13560" w:rsidP="00686C88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13560" w:rsidRDefault="00E13560" w:rsidP="00686C88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13560" w:rsidRDefault="00E13560" w:rsidP="00686C88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13560" w:rsidRDefault="00E13560" w:rsidP="00686C88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13560" w:rsidRDefault="00E13560" w:rsidP="00686C88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13560" w:rsidRDefault="00E13560" w:rsidP="00686C88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13560" w:rsidRDefault="00E13560" w:rsidP="00686C88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13560" w:rsidRDefault="00E13560" w:rsidP="00686C88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13560" w:rsidRDefault="00E13560" w:rsidP="00686C88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13560" w:rsidRDefault="00E13560" w:rsidP="00686C88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13560" w:rsidRDefault="00E13560" w:rsidP="00686C88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13560" w:rsidRDefault="00E13560" w:rsidP="00686C88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13560" w:rsidRDefault="00E13560" w:rsidP="00686C88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13560" w:rsidRDefault="00E13560" w:rsidP="00686C88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13560" w:rsidRDefault="00E13560" w:rsidP="00686C88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13560" w:rsidRDefault="00E13560" w:rsidP="00686C88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13560" w:rsidRDefault="00E13560" w:rsidP="00686C88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13560" w:rsidRDefault="00E13560" w:rsidP="00686C88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76F89" w:rsidRDefault="00E76F89" w:rsidP="00686C88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13560" w:rsidRDefault="00E13560" w:rsidP="00686C88">
      <w:pPr>
        <w:spacing w:after="120"/>
        <w:rPr>
          <w:rFonts w:ascii="Times New Roman" w:hAnsi="Times New Roman" w:cs="Times New Roman"/>
          <w:i/>
          <w:w w:val="91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w w:val="91"/>
          <w:sz w:val="24"/>
          <w:szCs w:val="24"/>
          <w:lang w:val="en-US"/>
        </w:rPr>
        <w:t xml:space="preserve">                                                 </w:t>
      </w:r>
      <w:r w:rsidRPr="00686C88">
        <w:rPr>
          <w:rFonts w:ascii="Times New Roman" w:hAnsi="Times New Roman" w:cs="Times New Roman"/>
          <w:i/>
          <w:w w:val="91"/>
          <w:sz w:val="24"/>
          <w:szCs w:val="24"/>
          <w:lang w:val="en-US"/>
        </w:rPr>
        <w:t>INTENTIONALLY            LEFT            BLANK</w:t>
      </w:r>
    </w:p>
    <w:p w:rsidR="00E13560" w:rsidRDefault="00E13560" w:rsidP="00686C88">
      <w:pPr>
        <w:spacing w:after="120"/>
        <w:rPr>
          <w:rFonts w:ascii="Times New Roman" w:hAnsi="Times New Roman" w:cs="Times New Roman"/>
          <w:i/>
          <w:w w:val="91"/>
          <w:sz w:val="24"/>
          <w:szCs w:val="24"/>
          <w:lang w:val="en-US"/>
        </w:rPr>
      </w:pPr>
    </w:p>
    <w:p w:rsidR="00E13560" w:rsidRDefault="00E13560" w:rsidP="00686C88">
      <w:pPr>
        <w:spacing w:after="120"/>
        <w:rPr>
          <w:rFonts w:ascii="Times New Roman" w:hAnsi="Times New Roman" w:cs="Times New Roman"/>
          <w:i/>
          <w:w w:val="91"/>
          <w:sz w:val="24"/>
          <w:szCs w:val="24"/>
          <w:lang w:val="en-US"/>
        </w:rPr>
      </w:pPr>
    </w:p>
    <w:p w:rsidR="00E13560" w:rsidRDefault="00E13560" w:rsidP="00686C88">
      <w:pPr>
        <w:spacing w:after="120"/>
        <w:rPr>
          <w:rFonts w:ascii="Times New Roman" w:hAnsi="Times New Roman" w:cs="Times New Roman"/>
          <w:i/>
          <w:w w:val="91"/>
          <w:sz w:val="24"/>
          <w:szCs w:val="24"/>
          <w:lang w:val="en-US"/>
        </w:rPr>
      </w:pPr>
    </w:p>
    <w:p w:rsidR="00E13560" w:rsidRDefault="00E13560" w:rsidP="00686C88">
      <w:pPr>
        <w:spacing w:after="120"/>
        <w:rPr>
          <w:rFonts w:ascii="Times New Roman" w:hAnsi="Times New Roman" w:cs="Times New Roman"/>
          <w:i/>
          <w:w w:val="91"/>
          <w:sz w:val="24"/>
          <w:szCs w:val="24"/>
          <w:lang w:val="en-US"/>
        </w:rPr>
      </w:pPr>
    </w:p>
    <w:p w:rsidR="00E13560" w:rsidRDefault="00E13560" w:rsidP="00686C88">
      <w:pPr>
        <w:spacing w:after="120"/>
        <w:rPr>
          <w:rFonts w:ascii="Times New Roman" w:hAnsi="Times New Roman" w:cs="Times New Roman"/>
          <w:i/>
          <w:w w:val="91"/>
          <w:sz w:val="24"/>
          <w:szCs w:val="24"/>
          <w:lang w:val="en-US"/>
        </w:rPr>
      </w:pPr>
    </w:p>
    <w:p w:rsidR="00E13560" w:rsidRDefault="00E13560" w:rsidP="00686C88">
      <w:pPr>
        <w:spacing w:after="120"/>
        <w:rPr>
          <w:rFonts w:ascii="Times New Roman" w:hAnsi="Times New Roman" w:cs="Times New Roman"/>
          <w:i/>
          <w:w w:val="91"/>
          <w:sz w:val="24"/>
          <w:szCs w:val="24"/>
          <w:lang w:val="en-US"/>
        </w:rPr>
      </w:pPr>
    </w:p>
    <w:p w:rsidR="00E13560" w:rsidRDefault="00E13560" w:rsidP="00686C88">
      <w:pPr>
        <w:spacing w:after="120"/>
        <w:rPr>
          <w:rFonts w:ascii="Times New Roman" w:hAnsi="Times New Roman" w:cs="Times New Roman"/>
          <w:i/>
          <w:w w:val="91"/>
          <w:sz w:val="24"/>
          <w:szCs w:val="24"/>
          <w:lang w:val="en-US"/>
        </w:rPr>
      </w:pPr>
    </w:p>
    <w:p w:rsidR="00E13560" w:rsidRDefault="00E13560" w:rsidP="00686C88">
      <w:pPr>
        <w:spacing w:after="120"/>
        <w:rPr>
          <w:rFonts w:ascii="Times New Roman" w:hAnsi="Times New Roman" w:cs="Times New Roman"/>
          <w:i/>
          <w:w w:val="91"/>
          <w:sz w:val="24"/>
          <w:szCs w:val="24"/>
          <w:lang w:val="en-US"/>
        </w:rPr>
      </w:pPr>
    </w:p>
    <w:p w:rsidR="00E13560" w:rsidRDefault="00E13560" w:rsidP="00686C88">
      <w:pPr>
        <w:spacing w:after="120"/>
        <w:rPr>
          <w:rFonts w:ascii="Times New Roman" w:hAnsi="Times New Roman" w:cs="Times New Roman"/>
          <w:i/>
          <w:w w:val="91"/>
          <w:sz w:val="24"/>
          <w:szCs w:val="24"/>
          <w:lang w:val="en-US"/>
        </w:rPr>
      </w:pPr>
    </w:p>
    <w:p w:rsidR="00E13560" w:rsidRDefault="00E13560" w:rsidP="00686C88">
      <w:pPr>
        <w:spacing w:after="120"/>
        <w:rPr>
          <w:rFonts w:ascii="Times New Roman" w:hAnsi="Times New Roman" w:cs="Times New Roman"/>
          <w:i/>
          <w:w w:val="91"/>
          <w:sz w:val="24"/>
          <w:szCs w:val="24"/>
          <w:lang w:val="en-US"/>
        </w:rPr>
      </w:pPr>
    </w:p>
    <w:p w:rsidR="00E13560" w:rsidRDefault="00E13560" w:rsidP="00686C88">
      <w:pPr>
        <w:spacing w:after="120"/>
        <w:rPr>
          <w:rFonts w:ascii="Times New Roman" w:hAnsi="Times New Roman" w:cs="Times New Roman"/>
          <w:i/>
          <w:w w:val="91"/>
          <w:sz w:val="24"/>
          <w:szCs w:val="24"/>
          <w:lang w:val="en-US"/>
        </w:rPr>
      </w:pPr>
    </w:p>
    <w:p w:rsidR="00E13560" w:rsidRDefault="00E13560" w:rsidP="00686C88">
      <w:pPr>
        <w:spacing w:after="120"/>
        <w:rPr>
          <w:rFonts w:ascii="Times New Roman" w:hAnsi="Times New Roman" w:cs="Times New Roman"/>
          <w:i/>
          <w:w w:val="91"/>
          <w:sz w:val="24"/>
          <w:szCs w:val="24"/>
          <w:lang w:val="en-US"/>
        </w:rPr>
      </w:pPr>
    </w:p>
    <w:p w:rsidR="00E13560" w:rsidRDefault="00E13560" w:rsidP="00686C88">
      <w:pPr>
        <w:spacing w:after="120"/>
        <w:rPr>
          <w:rFonts w:ascii="Times New Roman" w:hAnsi="Times New Roman" w:cs="Times New Roman"/>
          <w:i/>
          <w:w w:val="91"/>
          <w:sz w:val="24"/>
          <w:szCs w:val="24"/>
          <w:lang w:val="en-US"/>
        </w:rPr>
      </w:pPr>
    </w:p>
    <w:p w:rsidR="00E13560" w:rsidRDefault="00E13560" w:rsidP="00686C88">
      <w:pPr>
        <w:spacing w:after="120"/>
        <w:rPr>
          <w:rFonts w:ascii="Times New Roman" w:hAnsi="Times New Roman" w:cs="Times New Roman"/>
          <w:i/>
          <w:w w:val="91"/>
          <w:sz w:val="24"/>
          <w:szCs w:val="24"/>
          <w:lang w:val="en-US"/>
        </w:rPr>
      </w:pPr>
    </w:p>
    <w:p w:rsidR="00E13560" w:rsidRDefault="00E13560" w:rsidP="00686C88">
      <w:pPr>
        <w:spacing w:after="120"/>
        <w:rPr>
          <w:rFonts w:ascii="Times New Roman" w:hAnsi="Times New Roman" w:cs="Times New Roman"/>
          <w:i/>
          <w:w w:val="91"/>
          <w:sz w:val="24"/>
          <w:szCs w:val="24"/>
          <w:lang w:val="en-US"/>
        </w:rPr>
      </w:pPr>
    </w:p>
    <w:p w:rsidR="00E13560" w:rsidRDefault="00E13560" w:rsidP="00686C88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851A8" w:rsidRPr="00686C88" w:rsidRDefault="000851A8" w:rsidP="00686C88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B1620" w:rsidRPr="00E13560" w:rsidRDefault="00E13560" w:rsidP="00686C88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  <w:t xml:space="preserve">          </w:t>
      </w:r>
      <w:r w:rsidR="00EF63A4" w:rsidRPr="00686C88"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  <w:t xml:space="preserve"> </w:t>
      </w:r>
      <w:r w:rsidR="000851A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Section  </w:t>
      </w:r>
      <w:r w:rsidR="000851A8" w:rsidRPr="000851A8">
        <w:rPr>
          <w:rFonts w:ascii="Times New Roman" w:hAnsi="Times New Roman" w:cs="Times New Roman"/>
          <w:b/>
          <w:i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8E73C6" w:rsidRPr="00686C8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</w:t>
      </w:r>
      <w:r w:rsidR="000851A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</w:t>
      </w:r>
      <w:r w:rsidR="008E73C6" w:rsidRPr="00686C8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BB1620" w:rsidRPr="00686C8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Specific  </w:t>
      </w:r>
      <w:r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  <w:lang w:val="en-US"/>
        </w:rPr>
        <w:t>R</w:t>
      </w:r>
      <w:r w:rsidR="00BB1620"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equirements </w:t>
      </w:r>
      <w:r w:rsidR="00BB1620" w:rsidRPr="00686C88">
        <w:rPr>
          <w:rFonts w:ascii="Times New Roman" w:hAnsi="Times New Roman" w:cs="Times New Roman"/>
          <w:b/>
          <w:bCs/>
          <w:i/>
          <w:iCs/>
          <w:spacing w:val="25"/>
          <w:w w:val="95"/>
          <w:sz w:val="24"/>
          <w:szCs w:val="24"/>
          <w:lang w:val="en-US"/>
        </w:rPr>
        <w:t xml:space="preserve"> </w:t>
      </w:r>
      <w:r w:rsidR="00BB1620" w:rsidRPr="00686C8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for </w:t>
      </w:r>
      <w:r w:rsidR="00BB1620" w:rsidRPr="00686C88">
        <w:rPr>
          <w:rFonts w:ascii="Times New Roman" w:hAnsi="Times New Roman" w:cs="Times New Roman"/>
          <w:b/>
          <w:bCs/>
          <w:i/>
          <w:iCs/>
          <w:spacing w:val="15"/>
          <w:sz w:val="24"/>
          <w:szCs w:val="24"/>
          <w:lang w:val="en-US"/>
        </w:rPr>
        <w:t xml:space="preserve"> </w:t>
      </w:r>
      <w:r w:rsidR="00BB1620" w:rsidRPr="00686C8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the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="00BB1620"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ailplane  pilot</w:t>
      </w:r>
      <w:r w:rsidR="00E57C50"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BB1620"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licence</w:t>
      </w:r>
      <w:r w:rsidR="00BB1620" w:rsidRPr="00686C8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</w:t>
      </w:r>
      <w:r w:rsidR="00BB1620" w:rsidRPr="00686C88">
        <w:rPr>
          <w:rFonts w:ascii="Times New Roman" w:hAnsi="Times New Roman" w:cs="Times New Roman"/>
          <w:b/>
          <w:bCs/>
          <w:i/>
          <w:iCs/>
          <w:spacing w:val="-15"/>
          <w:sz w:val="24"/>
          <w:szCs w:val="24"/>
          <w:lang w:val="en-US"/>
        </w:rPr>
        <w:t xml:space="preserve"> </w:t>
      </w:r>
      <w:r w:rsidR="00BB1620" w:rsidRPr="00686C8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—  </w:t>
      </w:r>
      <w:r w:rsidR="00BB1620"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( SPL )</w:t>
      </w:r>
    </w:p>
    <w:p w:rsidR="00622E41" w:rsidRPr="00686C88" w:rsidRDefault="00BB1620" w:rsidP="00686C88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    </w:t>
      </w:r>
    </w:p>
    <w:p w:rsidR="00622E41" w:rsidRPr="00686C88" w:rsidRDefault="00BB1620" w:rsidP="00E13560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1413A5" w:rsidRPr="00686C88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="001413A5" w:rsidRPr="00686C88">
        <w:rPr>
          <w:rFonts w:ascii="Times New Roman" w:hAnsi="Times New Roman" w:cs="Times New Roman"/>
          <w:b/>
          <w:bCs/>
          <w:w w:val="90"/>
          <w:sz w:val="24"/>
          <w:szCs w:val="24"/>
          <w:lang w:val="en-US"/>
        </w:rPr>
        <w:t xml:space="preserve"> </w:t>
      </w:r>
      <w:r w:rsidR="001413A5" w:rsidRPr="00686C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205. S   SPL </w:t>
      </w:r>
      <w:r w:rsidR="00622E41" w:rsidRPr="00686C88">
        <w:rPr>
          <w:rFonts w:ascii="Times New Roman" w:hAnsi="Times New Roman" w:cs="Times New Roman"/>
          <w:b/>
          <w:bCs/>
          <w:spacing w:val="25"/>
          <w:w w:val="88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622E41" w:rsidRPr="00686C88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Privileges</w:t>
      </w:r>
      <w:r w:rsidR="00622E41" w:rsidRPr="00686C88">
        <w:rPr>
          <w:rFonts w:ascii="Times New Roman" w:hAnsi="Times New Roman" w:cs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bCs/>
          <w:spacing w:val="1"/>
          <w:sz w:val="24"/>
          <w:szCs w:val="24"/>
          <w:lang w:val="en-US"/>
        </w:rPr>
        <w:t xml:space="preserve"> </w:t>
      </w:r>
      <w:r w:rsidR="00622E41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="00622E41" w:rsidRPr="00686C88">
        <w:rPr>
          <w:rFonts w:ascii="Times New Roman" w:hAnsi="Times New Roman" w:cs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bCs/>
          <w:spacing w:val="10"/>
          <w:sz w:val="24"/>
          <w:szCs w:val="24"/>
          <w:lang w:val="en-US"/>
        </w:rPr>
        <w:t xml:space="preserve">  </w:t>
      </w:r>
      <w:r w:rsidR="00622E41" w:rsidRPr="00686C88">
        <w:rPr>
          <w:rFonts w:ascii="Times New Roman" w:hAnsi="Times New Roman" w:cs="Times New Roman"/>
          <w:b/>
          <w:bCs/>
          <w:w w:val="102"/>
          <w:sz w:val="24"/>
          <w:szCs w:val="24"/>
          <w:lang w:val="en-US"/>
        </w:rPr>
        <w:t>conditions</w:t>
      </w:r>
    </w:p>
    <w:p w:rsidR="00622E41" w:rsidRPr="00686C88" w:rsidRDefault="00622E41" w:rsidP="00E1356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BB1620"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686C8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BB1620" w:rsidRPr="00686C8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B1620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privileges </w:t>
      </w:r>
      <w:r w:rsidR="00BB1620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B1620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BB1620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holder</w:t>
      </w:r>
      <w:r w:rsidR="00BB1620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BB1620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BB1620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SPL </w:t>
      </w:r>
      <w:r w:rsidR="00BB1620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BB1620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BB1620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act</w:t>
      </w:r>
      <w:r w:rsidR="00BB1620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="00BB1620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PIC </w:t>
      </w:r>
      <w:r w:rsidR="00BB1620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BB1620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sailplanes </w:t>
      </w:r>
      <w:r w:rsidR="00BB1620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B1620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powered </w:t>
      </w:r>
      <w:r w:rsidR="00BB1620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sailplanes.</w:t>
      </w:r>
      <w:r w:rsidRPr="00686C88">
        <w:rPr>
          <w:rFonts w:ascii="Times New Roman" w:hAnsi="Times New Roman" w:cs="Times New Roman"/>
          <w:spacing w:val="13"/>
          <w:w w:val="94"/>
          <w:sz w:val="24"/>
          <w:szCs w:val="24"/>
          <w:lang w:val="en-US"/>
        </w:rPr>
        <w:t xml:space="preserve"> </w:t>
      </w:r>
      <w:r w:rsidR="00BB1620" w:rsidRPr="00686C88">
        <w:rPr>
          <w:rFonts w:ascii="Times New Roman" w:hAnsi="Times New Roman" w:cs="Times New Roman"/>
          <w:spacing w:val="13"/>
          <w:w w:val="9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86C88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574303" w:rsidRPr="00686C88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order</w:t>
      </w:r>
      <w:r w:rsidR="0057430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57430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exercise </w:t>
      </w:r>
      <w:r w:rsidR="0057430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7430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privileges</w:t>
      </w:r>
      <w:r w:rsidR="0057430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="0057430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57430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TMG</w:t>
      </w:r>
      <w:r w:rsidRPr="00686C88">
        <w:rPr>
          <w:rFonts w:ascii="Times New Roman" w:hAnsi="Times New Roman" w:cs="Times New Roman"/>
          <w:w w:val="88"/>
          <w:sz w:val="24"/>
          <w:szCs w:val="24"/>
          <w:lang w:val="en-US"/>
        </w:rPr>
        <w:t>,</w:t>
      </w:r>
      <w:r w:rsidRPr="00686C88">
        <w:rPr>
          <w:rFonts w:ascii="Times New Roman" w:hAnsi="Times New Roman" w:cs="Times New Roman"/>
          <w:spacing w:val="29"/>
          <w:w w:val="88"/>
          <w:sz w:val="24"/>
          <w:szCs w:val="24"/>
          <w:lang w:val="en-US"/>
        </w:rPr>
        <w:t xml:space="preserve"> </w:t>
      </w:r>
      <w:r w:rsidR="00574303" w:rsidRPr="00686C88">
        <w:rPr>
          <w:rFonts w:ascii="Times New Roman" w:hAnsi="Times New Roman" w:cs="Times New Roman"/>
          <w:spacing w:val="29"/>
          <w:w w:val="8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86C88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574303" w:rsidRPr="00686C88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holder</w:t>
      </w:r>
      <w:r w:rsidRPr="00686C88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574303" w:rsidRPr="00686C88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57430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57430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57430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comply</w:t>
      </w:r>
      <w:r w:rsidRPr="00686C88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574303" w:rsidRPr="00686C88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686C8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574303" w:rsidRPr="00686C8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7430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57430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57430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FCL.</w:t>
      </w:r>
      <w:r w:rsidR="0057430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135.</w:t>
      </w:r>
      <w:r w:rsidR="0057430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S.</w:t>
      </w:r>
    </w:p>
    <w:p w:rsidR="00622E41" w:rsidRPr="00686C88" w:rsidRDefault="00622E41" w:rsidP="00686C88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931F61"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686C88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931F61" w:rsidRPr="00686C88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Holders</w:t>
      </w:r>
      <w:r w:rsidR="00931F6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31F6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686C8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931F61" w:rsidRPr="00686C8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SPL </w:t>
      </w:r>
      <w:r w:rsidR="00931F61" w:rsidRPr="00686C88">
        <w:rPr>
          <w:rFonts w:ascii="Times New Roman" w:hAnsi="Times New Roman" w:cs="Times New Roman"/>
          <w:spacing w:val="33"/>
          <w:w w:val="8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931F6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22E41" w:rsidRPr="00686C88" w:rsidRDefault="00622E41" w:rsidP="00686C88">
      <w:pPr>
        <w:spacing w:after="0"/>
        <w:ind w:left="851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B420BC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B420BC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B420BC"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carry</w:t>
      </w:r>
      <w:r w:rsidRPr="00686C88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B420BC" w:rsidRPr="00686C88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passengers </w:t>
      </w:r>
      <w:r w:rsidR="00B420BC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only</w:t>
      </w:r>
      <w:r w:rsidR="00B420BC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when </w:t>
      </w:r>
      <w:r w:rsidR="00B420BC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having </w:t>
      </w:r>
      <w:r w:rsidR="00B420BC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completed, </w:t>
      </w:r>
      <w:r w:rsidR="00B420BC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="00B420BC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B420BC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issuance </w:t>
      </w:r>
      <w:r w:rsidR="00B420BC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420BC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B420BC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licence,</w:t>
      </w:r>
      <w:r w:rsidRPr="00686C88">
        <w:rPr>
          <w:rFonts w:ascii="Times New Roman" w:hAnsi="Times New Roman" w:cs="Times New Roman"/>
          <w:spacing w:val="14"/>
          <w:w w:val="93"/>
          <w:sz w:val="24"/>
          <w:szCs w:val="24"/>
          <w:lang w:val="en-US"/>
        </w:rPr>
        <w:t xml:space="preserve"> </w:t>
      </w:r>
      <w:r w:rsidR="00B420BC" w:rsidRPr="00686C88">
        <w:rPr>
          <w:rFonts w:ascii="Times New Roman" w:hAnsi="Times New Roman" w:cs="Times New Roman"/>
          <w:spacing w:val="14"/>
          <w:w w:val="9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686C88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B420BC" w:rsidRPr="00686C88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Pr="00686C88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B420BC" w:rsidRPr="00686C88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B420BC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Pr="00686C88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86C88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B420BC" w:rsidRPr="00686C88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686C88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B420BC" w:rsidRPr="00686C88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686C88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B420BC" w:rsidRPr="00686C88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w w:val="101"/>
          <w:sz w:val="24"/>
          <w:szCs w:val="24"/>
          <w:lang w:val="en-US"/>
        </w:rPr>
        <w:t>or</w:t>
      </w:r>
      <w:r w:rsidR="00B420BC" w:rsidRPr="00686C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B420BC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launches</w:t>
      </w:r>
      <w:r w:rsidR="00B420BC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Pr="00686C88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B420BC" w:rsidRPr="00686C88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PIC</w:t>
      </w:r>
      <w:r w:rsidRPr="00686C88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B420BC" w:rsidRPr="00686C88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686C88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B420BC" w:rsidRPr="00686C88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sailplanes</w:t>
      </w:r>
      <w:r w:rsidR="00AA60C9" w:rsidRPr="00686C88">
        <w:rPr>
          <w:rFonts w:ascii="Times New Roman" w:hAnsi="Times New Roman" w:cs="Times New Roman"/>
          <w:spacing w:val="25"/>
          <w:w w:val="9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5"/>
          <w:w w:val="9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B420BC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powered</w:t>
      </w:r>
      <w:r w:rsidRPr="00686C88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B420BC" w:rsidRPr="00686C88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sailplanes</w:t>
      </w:r>
      <w:r w:rsidR="00B420BC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A60C9" w:rsidRPr="00686C88" w:rsidRDefault="00622E41" w:rsidP="00686C88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AA60C9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AA60C9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AA60C9"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686C88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AA60C9" w:rsidRPr="00686C88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restricted</w:t>
      </w:r>
      <w:r w:rsidRPr="00686C88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AA60C9" w:rsidRPr="00686C88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86C88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AA60C9" w:rsidRPr="00686C88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act</w:t>
      </w:r>
      <w:r w:rsidR="00AA60C9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without</w:t>
      </w:r>
      <w:r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AA60C9"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remuneration</w:t>
      </w:r>
      <w:r w:rsidRPr="00686C88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AA60C9" w:rsidRPr="00686C88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86C88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AA60C9" w:rsidRPr="00686C88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non-commercial</w:t>
      </w:r>
      <w:r w:rsidRPr="00686C88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AA60C9" w:rsidRPr="00686C88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operations</w:t>
      </w:r>
      <w:r w:rsidRPr="00686C88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AA60C9" w:rsidRPr="00686C88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until</w:t>
      </w:r>
      <w:r w:rsidRPr="00686C8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AA60C9" w:rsidRPr="00686C8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Pr="00686C88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AA60C9" w:rsidRPr="00686C88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AA60C9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622E41" w:rsidRPr="00686C88" w:rsidRDefault="00622E41" w:rsidP="00686C88">
      <w:pPr>
        <w:spacing w:after="0"/>
        <w:ind w:left="1134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A60C9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86C88">
        <w:rPr>
          <w:rFonts w:ascii="Times New Roman" w:hAnsi="Times New Roman" w:cs="Times New Roman"/>
          <w:w w:val="8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7"/>
          <w:w w:val="80"/>
          <w:sz w:val="24"/>
          <w:szCs w:val="24"/>
          <w:lang w:val="en-US"/>
        </w:rPr>
        <w:t xml:space="preserve"> </w:t>
      </w:r>
      <w:r w:rsidR="00AA60C9" w:rsidRPr="00686C88">
        <w:rPr>
          <w:rFonts w:ascii="Times New Roman" w:hAnsi="Times New Roman" w:cs="Times New Roman"/>
          <w:spacing w:val="17"/>
          <w:w w:val="80"/>
          <w:sz w:val="24"/>
          <w:szCs w:val="24"/>
          <w:lang w:val="en-US"/>
        </w:rPr>
        <w:t xml:space="preserve"> </w:t>
      </w:r>
      <w:r w:rsidR="00C50430" w:rsidRPr="00686C88">
        <w:rPr>
          <w:rFonts w:ascii="Times New Roman" w:hAnsi="Times New Roman" w:cs="Times New Roman"/>
          <w:spacing w:val="17"/>
          <w:w w:val="80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attained</w:t>
      </w:r>
      <w:r w:rsidRPr="00686C88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AA60C9" w:rsidRPr="00686C88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A60C9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age</w:t>
      </w:r>
      <w:r w:rsidR="00AA60C9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AA60C9"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Pr="00686C88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="00AA60C9" w:rsidRPr="00686C88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years</w:t>
      </w:r>
      <w:r w:rsidR="00AA60C9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22E41" w:rsidRPr="00686C88" w:rsidRDefault="00622E41" w:rsidP="00686C88">
      <w:pPr>
        <w:spacing w:after="0"/>
        <w:ind w:left="1134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(ii)  </w:t>
      </w:r>
      <w:r w:rsidR="00C50430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completed,</w:t>
      </w:r>
      <w:r w:rsidR="0048364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="0048364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48364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issuance</w:t>
      </w:r>
      <w:r w:rsidR="0048364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48364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48364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licence,</w:t>
      </w:r>
      <w:r w:rsidR="0048364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75</w:t>
      </w:r>
      <w:r w:rsidR="0048364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hours</w:t>
      </w:r>
      <w:r w:rsidR="0048364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48364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48364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time </w:t>
      </w:r>
      <w:r w:rsidR="0048364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48364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200 </w:t>
      </w:r>
      <w:r w:rsidR="0048364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launches</w:t>
      </w:r>
      <w:r w:rsidR="0048364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="0048364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PIC</w:t>
      </w:r>
      <w:r w:rsidR="0048364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on sailplanes</w:t>
      </w:r>
      <w:r w:rsidR="0048364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8"/>
          <w:w w:val="9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w w:val="101"/>
          <w:sz w:val="24"/>
          <w:szCs w:val="24"/>
          <w:lang w:val="en-US"/>
        </w:rPr>
        <w:t>or</w:t>
      </w:r>
      <w:r w:rsidR="0048364A" w:rsidRPr="00686C88">
        <w:rPr>
          <w:rFonts w:ascii="Times New Roman" w:hAnsi="Times New Roman" w:cs="Times New Roman"/>
          <w:w w:val="10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w w:val="10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powered</w:t>
      </w:r>
      <w:r w:rsidRPr="00686C88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48364A" w:rsidRPr="00686C88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sailplanes</w:t>
      </w:r>
      <w:r w:rsidR="0048364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25688" w:rsidRDefault="00622E41" w:rsidP="00A25688">
      <w:pPr>
        <w:spacing w:after="0"/>
        <w:ind w:left="1134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5027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5027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85027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passed </w:t>
      </w:r>
      <w:r w:rsidR="0085027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85027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proficiency</w:t>
      </w:r>
      <w:r w:rsidRPr="00686C88">
        <w:rPr>
          <w:rFonts w:ascii="Times New Roman" w:hAnsi="Times New Roman" w:cs="Times New Roman"/>
          <w:spacing w:val="23"/>
          <w:w w:val="95"/>
          <w:sz w:val="24"/>
          <w:szCs w:val="24"/>
          <w:lang w:val="en-US"/>
        </w:rPr>
        <w:t xml:space="preserve"> </w:t>
      </w:r>
      <w:r w:rsidR="00850271" w:rsidRPr="00686C88">
        <w:rPr>
          <w:rFonts w:ascii="Times New Roman" w:hAnsi="Times New Roman" w:cs="Times New Roman"/>
          <w:spacing w:val="23"/>
          <w:w w:val="9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Pr="00686C8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850271" w:rsidRPr="00686C8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686C8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850271" w:rsidRPr="00686C8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686C88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850271" w:rsidRPr="00686C88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examiner.</w:t>
      </w:r>
    </w:p>
    <w:p w:rsidR="00A25688" w:rsidRPr="00A12EF6" w:rsidRDefault="00A25688" w:rsidP="00A25688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A12EF6">
        <w:rPr>
          <w:rFonts w:ascii="Times New Roman" w:hAnsi="Times New Roman" w:cs="Times New Roman"/>
          <w:b/>
          <w:i/>
          <w:sz w:val="24"/>
          <w:szCs w:val="24"/>
          <w:lang w:val="en-US"/>
        </w:rPr>
        <w:t>c )</w:t>
      </w:r>
      <w:r w:rsidRPr="00A12EF6">
        <w:rPr>
          <w:rFonts w:ascii="Times New Roman" w:hAnsi="Times New Roman" w:cs="Times New Roman"/>
          <w:sz w:val="24"/>
          <w:szCs w:val="24"/>
          <w:lang w:val="en-US"/>
        </w:rPr>
        <w:t xml:space="preserve">   Notwithstanding  </w:t>
      </w:r>
      <w:r w:rsidRPr="00A12EF6">
        <w:rPr>
          <w:rFonts w:ascii="Times New Roman" w:hAnsi="Times New Roman" w:cs="Times New Roman"/>
          <w:i/>
          <w:sz w:val="24"/>
          <w:szCs w:val="24"/>
          <w:lang w:val="en-US"/>
        </w:rPr>
        <w:t>( b )( 2 ),</w:t>
      </w:r>
      <w:r w:rsidRPr="00A12EF6">
        <w:rPr>
          <w:rFonts w:ascii="Times New Roman" w:hAnsi="Times New Roman" w:cs="Times New Roman"/>
          <w:sz w:val="24"/>
          <w:szCs w:val="24"/>
          <w:lang w:val="en-US"/>
        </w:rPr>
        <w:t xml:space="preserve">  the  holder  of  an  SPL  with  instructor  or  examiner  privileges  may  receive  remuneration  for : </w:t>
      </w:r>
    </w:p>
    <w:p w:rsidR="00A25688" w:rsidRPr="00A12EF6" w:rsidRDefault="00A25688" w:rsidP="00A2568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2EF6">
        <w:rPr>
          <w:rFonts w:ascii="Times New Roman" w:hAnsi="Times New Roman" w:cs="Times New Roman"/>
          <w:sz w:val="24"/>
          <w:szCs w:val="24"/>
          <w:lang w:val="en-US"/>
        </w:rPr>
        <w:t xml:space="preserve">1 )  the  provision  of  flight  instruction  for  the  LAPL ( S )  or  the  SPL ; </w:t>
      </w:r>
    </w:p>
    <w:p w:rsidR="00A25688" w:rsidRPr="00A12EF6" w:rsidRDefault="00A25688" w:rsidP="00A2568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2EF6">
        <w:rPr>
          <w:rFonts w:ascii="Times New Roman" w:hAnsi="Times New Roman" w:cs="Times New Roman"/>
          <w:sz w:val="24"/>
          <w:szCs w:val="24"/>
          <w:lang w:val="en-US"/>
        </w:rPr>
        <w:t xml:space="preserve">2 )  the  conduct  of  skill  tests  and  proficiency  checks  for  these  licences ; </w:t>
      </w:r>
    </w:p>
    <w:p w:rsidR="00A25688" w:rsidRPr="00A12EF6" w:rsidRDefault="00A25688" w:rsidP="00A2568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2EF6">
        <w:rPr>
          <w:rFonts w:ascii="Times New Roman" w:hAnsi="Times New Roman" w:cs="Times New Roman"/>
          <w:sz w:val="24"/>
          <w:szCs w:val="24"/>
          <w:lang w:val="en-US"/>
        </w:rPr>
        <w:t xml:space="preserve">3 )  the  training,  testing  and  checking  for  the  ratings  and  certificates  attached  to  these  </w:t>
      </w:r>
    </w:p>
    <w:p w:rsidR="00A25688" w:rsidRPr="00A12EF6" w:rsidRDefault="00A25688" w:rsidP="00A25688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2EF6">
        <w:rPr>
          <w:rFonts w:ascii="Times New Roman" w:hAnsi="Times New Roman" w:cs="Times New Roman"/>
          <w:sz w:val="24"/>
          <w:szCs w:val="24"/>
          <w:lang w:val="en-US"/>
        </w:rPr>
        <w:t xml:space="preserve">       licences.</w:t>
      </w:r>
    </w:p>
    <w:p w:rsidR="00C50430" w:rsidRPr="00686C88" w:rsidRDefault="00C50430" w:rsidP="00E76F89">
      <w:pPr>
        <w:pStyle w:val="ListParagraph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9144E" w:rsidRPr="00E13560" w:rsidRDefault="0059144E" w:rsidP="00E13560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1413A5" w:rsidRPr="00686C88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="001413A5" w:rsidRPr="00686C88">
        <w:rPr>
          <w:rFonts w:ascii="Times New Roman" w:hAnsi="Times New Roman" w:cs="Times New Roman"/>
          <w:b/>
          <w:bCs/>
          <w:w w:val="90"/>
          <w:sz w:val="24"/>
          <w:szCs w:val="24"/>
          <w:lang w:val="en-US"/>
        </w:rPr>
        <w:t xml:space="preserve"> </w:t>
      </w:r>
      <w:r w:rsidR="001413A5" w:rsidRPr="00686C88">
        <w:rPr>
          <w:rFonts w:ascii="Times New Roman" w:hAnsi="Times New Roman" w:cs="Times New Roman"/>
          <w:b/>
          <w:sz w:val="24"/>
          <w:szCs w:val="24"/>
          <w:lang w:val="en-US"/>
        </w:rPr>
        <w:t>210. S   SPL ( S )</w:t>
      </w:r>
      <w:r w:rsidRPr="00686C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b/>
          <w:bCs/>
          <w:spacing w:val="25"/>
          <w:w w:val="88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EF5B51" w:rsidRPr="00686C88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Experience</w:t>
      </w:r>
      <w:r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b/>
          <w:bCs/>
          <w:spacing w:val="5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requirement</w:t>
      </w:r>
      <w:r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’</w:t>
      </w:r>
      <w:r w:rsidR="00EF5B51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b/>
          <w:bCs/>
          <w:spacing w:val="3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="00EF5B51" w:rsidRPr="00686C88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 </w:t>
      </w:r>
      <w:r w:rsidR="00EF5B51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crediting</w:t>
      </w:r>
    </w:p>
    <w:p w:rsidR="00EF5B51" w:rsidRPr="00686C88" w:rsidRDefault="00EF5B51" w:rsidP="00E76F8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D74CB6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D74CB6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686C8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D74CB6" w:rsidRPr="00686C8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Applicants </w:t>
      </w:r>
      <w:r w:rsidR="003D51A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3D51A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3D51A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SPL </w:t>
      </w:r>
      <w:r w:rsidR="003D51A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shall </w:t>
      </w:r>
      <w:r w:rsidR="003D51A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3D51A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completed </w:t>
      </w:r>
      <w:r w:rsidR="003D51A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3D51A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least</w:t>
      </w:r>
      <w:r w:rsidR="003D51A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15</w:t>
      </w:r>
      <w:r w:rsidR="003D51A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hours </w:t>
      </w:r>
      <w:r w:rsidR="003D51A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D51A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3D51A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instruction </w:t>
      </w:r>
      <w:r w:rsidR="003D51A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3D51A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sailplanes</w:t>
      </w:r>
      <w:r w:rsidRPr="00686C88">
        <w:rPr>
          <w:rFonts w:ascii="Times New Roman" w:hAnsi="Times New Roman" w:cs="Times New Roman"/>
          <w:spacing w:val="13"/>
          <w:w w:val="94"/>
          <w:sz w:val="24"/>
          <w:szCs w:val="24"/>
          <w:lang w:val="en-US"/>
        </w:rPr>
        <w:t xml:space="preserve"> </w:t>
      </w:r>
      <w:r w:rsidR="003D51A5" w:rsidRPr="00686C88">
        <w:rPr>
          <w:rFonts w:ascii="Times New Roman" w:hAnsi="Times New Roman" w:cs="Times New Roman"/>
          <w:spacing w:val="13"/>
          <w:w w:val="9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686C88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3D51A5" w:rsidRPr="00686C88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powered</w:t>
      </w:r>
      <w:r w:rsidRPr="00686C88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3D51A5" w:rsidRPr="00686C88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sailplanes,</w:t>
      </w:r>
      <w:r w:rsidR="003D51A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including</w:t>
      </w:r>
      <w:r w:rsidRPr="00686C88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3D51A5" w:rsidRPr="00686C88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3D51A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3D51A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D51A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Pr="00686C88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3D51A5" w:rsidRPr="00686C88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specified</w:t>
      </w:r>
      <w:r w:rsidRPr="00686C88">
        <w:rPr>
          <w:rFonts w:ascii="Times New Roman" w:hAnsi="Times New Roman" w:cs="Times New Roman"/>
          <w:spacing w:val="24"/>
          <w:w w:val="93"/>
          <w:sz w:val="24"/>
          <w:szCs w:val="24"/>
          <w:lang w:val="en-US"/>
        </w:rPr>
        <w:t xml:space="preserve"> </w:t>
      </w:r>
      <w:r w:rsidR="003D51A5" w:rsidRPr="00686C88">
        <w:rPr>
          <w:rFonts w:ascii="Times New Roman" w:hAnsi="Times New Roman" w:cs="Times New Roman"/>
          <w:spacing w:val="24"/>
          <w:w w:val="9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3D51A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FCL.</w:t>
      </w:r>
      <w:r w:rsidR="003D51A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110.</w:t>
      </w:r>
      <w:r w:rsidR="003D51A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S.</w:t>
      </w:r>
    </w:p>
    <w:p w:rsidR="00EF5B51" w:rsidRPr="00686C88" w:rsidRDefault="00EF5B51" w:rsidP="00E76F8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9B50AB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9B50AB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686C88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9B50AB" w:rsidRPr="00686C88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Applicants</w:t>
      </w:r>
      <w:r w:rsidRPr="00686C88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9B50AB" w:rsidRPr="00686C88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9B50A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9B50A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SPL </w:t>
      </w:r>
      <w:r w:rsidR="009B50A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holding </w:t>
      </w:r>
      <w:r w:rsidR="009B50A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9B50A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LAPL</w:t>
      </w:r>
      <w:r w:rsidR="009B50A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B50A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B50A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B50A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shall</w:t>
      </w:r>
      <w:r w:rsidR="009B50A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9B50A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fully</w:t>
      </w:r>
      <w:r w:rsidR="009B50A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credited</w:t>
      </w:r>
      <w:r w:rsidR="009B50A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towards</w:t>
      </w:r>
      <w:r w:rsidRPr="00686C88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9B50AB" w:rsidRPr="00686C88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B50A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9B50A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86C88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962ECB" w:rsidRPr="00686C88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86C8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962ECB" w:rsidRPr="00686C8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="00962ECB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86C88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962ECB" w:rsidRPr="00686C88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686C88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962ECB" w:rsidRPr="00686C88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SPL.</w:t>
      </w:r>
      <w:r w:rsidR="00BF6D39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Applicants</w:t>
      </w:r>
      <w:r w:rsidR="00BF6D39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BF6D39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BF6D39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SPL  who </w:t>
      </w:r>
      <w:r w:rsidR="00BF6D39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held </w:t>
      </w:r>
      <w:r w:rsidR="00BF6D39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BF6D39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LAPL</w:t>
      </w:r>
      <w:r w:rsidR="00BF6D39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F6D39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F6D39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86C88">
        <w:rPr>
          <w:rFonts w:ascii="Times New Roman" w:hAnsi="Times New Roman" w:cs="Times New Roman"/>
          <w:spacing w:val="34"/>
          <w:w w:val="82"/>
          <w:sz w:val="24"/>
          <w:szCs w:val="24"/>
          <w:lang w:val="en-US"/>
        </w:rPr>
        <w:t xml:space="preserve"> </w:t>
      </w:r>
      <w:r w:rsidR="00BF6D39" w:rsidRPr="00686C88">
        <w:rPr>
          <w:rFonts w:ascii="Times New Roman" w:hAnsi="Times New Roman" w:cs="Times New Roman"/>
          <w:spacing w:val="34"/>
          <w:w w:val="8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Pr="00686C88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BF6D39" w:rsidRPr="00686C88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86C8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BF6D39" w:rsidRPr="00686C8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period</w:t>
      </w:r>
      <w:r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BF6D39"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86C88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BF6D39" w:rsidRPr="00686C88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686C88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years</w:t>
      </w:r>
      <w:r w:rsidR="00BF6D39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before</w:t>
      </w:r>
      <w:r w:rsidR="00BF6D39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F6D39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BF6D39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BF6D39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BF6D39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fully</w:t>
      </w:r>
      <w:r w:rsidRPr="00686C88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BF6D39" w:rsidRPr="00686C88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credited</w:t>
      </w:r>
      <w:r w:rsidR="00BF6D39" w:rsidRPr="00686C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position w:val="1"/>
          <w:sz w:val="24"/>
          <w:szCs w:val="24"/>
          <w:lang w:val="en-US"/>
        </w:rPr>
        <w:t>towards</w:t>
      </w:r>
      <w:r w:rsidR="00BF6D39" w:rsidRPr="00686C88">
        <w:rPr>
          <w:rFonts w:ascii="Times New Roman" w:hAnsi="Times New Roman" w:cs="Times New Roman"/>
          <w:position w:val="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3"/>
          <w:position w:val="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position w:val="1"/>
          <w:sz w:val="24"/>
          <w:szCs w:val="24"/>
          <w:lang w:val="en-US"/>
        </w:rPr>
        <w:t>the</w:t>
      </w:r>
      <w:r w:rsidR="00BF6D39" w:rsidRPr="00686C88">
        <w:rPr>
          <w:rFonts w:ascii="Times New Roman" w:hAnsi="Times New Roman" w:cs="Times New Roman"/>
          <w:position w:val="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2"/>
          <w:position w:val="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position w:val="1"/>
          <w:sz w:val="24"/>
          <w:szCs w:val="24"/>
          <w:lang w:val="en-US"/>
        </w:rPr>
        <w:t>requirements</w:t>
      </w:r>
      <w:r w:rsidR="00BF6D39" w:rsidRPr="00686C88">
        <w:rPr>
          <w:rFonts w:ascii="Times New Roman" w:hAnsi="Times New Roman" w:cs="Times New Roman"/>
          <w:position w:val="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5"/>
          <w:position w:val="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position w:val="1"/>
          <w:sz w:val="24"/>
          <w:szCs w:val="24"/>
          <w:lang w:val="en-US"/>
        </w:rPr>
        <w:t>of</w:t>
      </w:r>
      <w:r w:rsidRPr="00686C88">
        <w:rPr>
          <w:rFonts w:ascii="Times New Roman" w:hAnsi="Times New Roman" w:cs="Times New Roman"/>
          <w:spacing w:val="18"/>
          <w:position w:val="1"/>
          <w:sz w:val="24"/>
          <w:szCs w:val="24"/>
          <w:lang w:val="en-US"/>
        </w:rPr>
        <w:t xml:space="preserve"> </w:t>
      </w:r>
      <w:r w:rsidR="00BF6D39" w:rsidRPr="00686C88">
        <w:rPr>
          <w:rFonts w:ascii="Times New Roman" w:hAnsi="Times New Roman" w:cs="Times New Roman"/>
          <w:spacing w:val="18"/>
          <w:position w:val="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position w:val="1"/>
          <w:sz w:val="24"/>
          <w:szCs w:val="24"/>
          <w:lang w:val="en-US"/>
        </w:rPr>
        <w:t>theoretical</w:t>
      </w:r>
      <w:r w:rsidR="00BF6D39" w:rsidRPr="00686C88">
        <w:rPr>
          <w:rFonts w:ascii="Times New Roman" w:hAnsi="Times New Roman" w:cs="Times New Roman"/>
          <w:position w:val="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"/>
          <w:position w:val="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position w:val="1"/>
          <w:sz w:val="24"/>
          <w:szCs w:val="24"/>
          <w:lang w:val="en-US"/>
        </w:rPr>
        <w:t>knowledge</w:t>
      </w:r>
      <w:r w:rsidRPr="00686C88">
        <w:rPr>
          <w:rFonts w:ascii="Times New Roman" w:hAnsi="Times New Roman" w:cs="Times New Roman"/>
          <w:spacing w:val="-6"/>
          <w:position w:val="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position w:val="1"/>
          <w:sz w:val="24"/>
          <w:szCs w:val="24"/>
          <w:lang w:val="en-US"/>
        </w:rPr>
        <w:t>and</w:t>
      </w:r>
      <w:r w:rsidRPr="00686C88">
        <w:rPr>
          <w:rFonts w:ascii="Times New Roman" w:hAnsi="Times New Roman" w:cs="Times New Roman"/>
          <w:spacing w:val="23"/>
          <w:position w:val="1"/>
          <w:sz w:val="24"/>
          <w:szCs w:val="24"/>
          <w:lang w:val="en-US"/>
        </w:rPr>
        <w:t xml:space="preserve"> </w:t>
      </w:r>
      <w:r w:rsidR="00BF6D39" w:rsidRPr="00686C88">
        <w:rPr>
          <w:rFonts w:ascii="Times New Roman" w:hAnsi="Times New Roman" w:cs="Times New Roman"/>
          <w:spacing w:val="23"/>
          <w:position w:val="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position w:val="1"/>
          <w:sz w:val="24"/>
          <w:szCs w:val="24"/>
          <w:lang w:val="en-US"/>
        </w:rPr>
        <w:t>flight</w:t>
      </w:r>
      <w:r w:rsidRPr="00686C88">
        <w:rPr>
          <w:rFonts w:ascii="Times New Roman" w:hAnsi="Times New Roman" w:cs="Times New Roman"/>
          <w:spacing w:val="1"/>
          <w:position w:val="1"/>
          <w:sz w:val="24"/>
          <w:szCs w:val="24"/>
          <w:lang w:val="en-US"/>
        </w:rPr>
        <w:t xml:space="preserve"> </w:t>
      </w:r>
      <w:r w:rsidR="00BF6D39" w:rsidRPr="00686C88">
        <w:rPr>
          <w:rFonts w:ascii="Times New Roman" w:hAnsi="Times New Roman" w:cs="Times New Roman"/>
          <w:spacing w:val="1"/>
          <w:position w:val="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position w:val="1"/>
          <w:sz w:val="24"/>
          <w:szCs w:val="24"/>
          <w:lang w:val="en-US"/>
        </w:rPr>
        <w:t>instruction.</w:t>
      </w:r>
    </w:p>
    <w:p w:rsidR="00EF5B51" w:rsidRPr="00686C88" w:rsidRDefault="002B44E3" w:rsidP="00686C8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( c )   </w:t>
      </w:r>
      <w:r w:rsidR="00EF5B51" w:rsidRPr="00686C88">
        <w:rPr>
          <w:rFonts w:ascii="Times New Roman" w:hAnsi="Times New Roman" w:cs="Times New Roman"/>
          <w:i/>
          <w:sz w:val="24"/>
          <w:szCs w:val="24"/>
          <w:lang w:val="en-US"/>
        </w:rPr>
        <w:t>Crediting</w:t>
      </w:r>
      <w:r w:rsidR="00EF5B51" w:rsidRPr="00686C8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F5B51" w:rsidRPr="00686C88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BF6D39" w:rsidRPr="00686C88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 </w:t>
      </w:r>
      <w:r w:rsidR="00EF5B51" w:rsidRPr="00686C88">
        <w:rPr>
          <w:rFonts w:ascii="Times New Roman" w:hAnsi="Times New Roman" w:cs="Times New Roman"/>
          <w:sz w:val="24"/>
          <w:szCs w:val="24"/>
          <w:lang w:val="en-US"/>
        </w:rPr>
        <w:t>Applicants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holding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F5B51" w:rsidRPr="00686C88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EF5B51" w:rsidRPr="00686C88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sz w:val="24"/>
          <w:szCs w:val="24"/>
          <w:lang w:val="en-US"/>
        </w:rPr>
        <w:t>licence</w:t>
      </w:r>
      <w:r w:rsidR="00EF5B51" w:rsidRPr="00686C88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sz w:val="24"/>
          <w:szCs w:val="24"/>
          <w:lang w:val="en-US"/>
        </w:rPr>
        <w:t>another</w:t>
      </w:r>
      <w:r w:rsidR="00EF5B51" w:rsidRPr="00686C88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sz w:val="24"/>
          <w:szCs w:val="24"/>
          <w:lang w:val="en-US"/>
        </w:rPr>
        <w:t>category</w:t>
      </w:r>
      <w:r w:rsidR="00EF5B51" w:rsidRPr="00686C88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F5B51" w:rsidRPr="00686C88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sz w:val="24"/>
          <w:szCs w:val="24"/>
          <w:lang w:val="en-US"/>
        </w:rPr>
        <w:t>aircraft,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F5B51" w:rsidRPr="00686C88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sz w:val="24"/>
          <w:szCs w:val="24"/>
          <w:lang w:val="en-US"/>
        </w:rPr>
        <w:t>exception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F5B51" w:rsidRPr="00686C88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sz w:val="24"/>
          <w:szCs w:val="24"/>
          <w:lang w:val="en-US"/>
        </w:rPr>
        <w:t>balloons,</w:t>
      </w:r>
      <w:r w:rsidR="00EF5B51" w:rsidRPr="00686C88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sz w:val="24"/>
          <w:szCs w:val="24"/>
          <w:lang w:val="en-US"/>
        </w:rPr>
        <w:t>credited</w:t>
      </w:r>
      <w:r w:rsidR="00EF5B51" w:rsidRPr="00686C88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EF5B51" w:rsidRPr="00686C88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EF5B51" w:rsidRPr="00686C88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w w:val="79"/>
          <w:sz w:val="24"/>
          <w:szCs w:val="24"/>
          <w:lang w:val="en-US"/>
        </w:rPr>
        <w:t>%</w:t>
      </w:r>
      <w:r w:rsidR="00EF5B51" w:rsidRPr="00686C88">
        <w:rPr>
          <w:rFonts w:ascii="Times New Roman" w:hAnsi="Times New Roman" w:cs="Times New Roman"/>
          <w:spacing w:val="28"/>
          <w:w w:val="7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8"/>
          <w:w w:val="79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F5B51" w:rsidRPr="00686C88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sz w:val="24"/>
          <w:szCs w:val="24"/>
          <w:lang w:val="en-US"/>
        </w:rPr>
        <w:t>total</w:t>
      </w:r>
      <w:r w:rsidR="00EF5B51" w:rsidRPr="00686C88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sz w:val="24"/>
          <w:szCs w:val="24"/>
          <w:lang w:val="en-US"/>
        </w:rPr>
        <w:t>PIC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spacing w:val="25"/>
          <w:w w:val="85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sz w:val="24"/>
          <w:szCs w:val="24"/>
          <w:lang w:val="en-US"/>
        </w:rPr>
        <w:t>such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EF5B51" w:rsidRPr="00686C88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="0070249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0249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F5B51" w:rsidRPr="00686C88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702495" w:rsidRPr="00686C88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sz w:val="24"/>
          <w:szCs w:val="24"/>
          <w:lang w:val="en-US"/>
        </w:rPr>
        <w:t>maximum</w:t>
      </w:r>
      <w:r w:rsidR="00EF5B51" w:rsidRPr="00686C88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702495" w:rsidRPr="00686C88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0249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EF5B51" w:rsidRPr="00686C88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sz w:val="24"/>
          <w:szCs w:val="24"/>
          <w:lang w:val="en-US"/>
        </w:rPr>
        <w:t>hours.</w:t>
      </w:r>
      <w:r w:rsidR="00EF5B51" w:rsidRPr="00686C88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702495" w:rsidRPr="00686C88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0249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sz w:val="24"/>
          <w:szCs w:val="24"/>
          <w:lang w:val="en-US"/>
        </w:rPr>
        <w:t>amount</w:t>
      </w:r>
      <w:r w:rsidR="0070249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0249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credit </w:t>
      </w:r>
      <w:r w:rsidR="0070249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sz w:val="24"/>
          <w:szCs w:val="24"/>
          <w:lang w:val="en-US"/>
        </w:rPr>
        <w:t>given</w:t>
      </w:r>
      <w:r w:rsidR="00EF5B51" w:rsidRPr="00686C88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702495" w:rsidRPr="00686C88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EF5B51" w:rsidRPr="00686C8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702495" w:rsidRPr="00686C8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F5B51"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702495"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="00EF5B51" w:rsidRPr="00686C88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702495" w:rsidRPr="00686C88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70249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70249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sz w:val="24"/>
          <w:szCs w:val="24"/>
          <w:lang w:val="en-US"/>
        </w:rPr>
        <w:t>include</w:t>
      </w:r>
      <w:r w:rsidR="0070249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EF5B51"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70249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70249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0249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i/>
          <w:sz w:val="24"/>
          <w:szCs w:val="24"/>
          <w:lang w:val="en-US"/>
        </w:rPr>
        <w:t>FCL.</w:t>
      </w:r>
      <w:r w:rsidR="003D5A2A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i/>
          <w:sz w:val="24"/>
          <w:szCs w:val="24"/>
          <w:lang w:val="en-US"/>
        </w:rPr>
        <w:t>110.</w:t>
      </w:r>
      <w:r w:rsidR="003D5A2A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3D5A2A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EF5B51" w:rsidRPr="00686C8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3D5A2A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3D5A2A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3D5A2A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3D5A2A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3D5A2A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3D5A2A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</w:t>
      </w:r>
      <w:r w:rsidR="003D5A2A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r w:rsidR="003D5A2A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3D5A2A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3D5A2A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3D5A2A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i/>
          <w:sz w:val="24"/>
          <w:szCs w:val="24"/>
          <w:lang w:val="en-US"/>
        </w:rPr>
        <w:t>4</w:t>
      </w:r>
      <w:r w:rsidR="003D5A2A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i/>
          <w:sz w:val="24"/>
          <w:szCs w:val="24"/>
          <w:lang w:val="en-US"/>
        </w:rPr>
        <w:t>).</w:t>
      </w:r>
    </w:p>
    <w:p w:rsidR="000D4618" w:rsidRPr="00686C88" w:rsidRDefault="000D4618" w:rsidP="00686C88">
      <w:pPr>
        <w:spacing w:after="12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0D4618" w:rsidRPr="00E13560" w:rsidRDefault="00D74CB6" w:rsidP="00E13560">
      <w:pPr>
        <w:spacing w:after="120"/>
        <w:rPr>
          <w:rFonts w:ascii="Times New Roman" w:hAnsi="Times New Roman" w:cs="Times New Roman"/>
          <w:b/>
          <w:bCs/>
          <w:w w:val="101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1413A5" w:rsidRPr="00686C88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="001413A5" w:rsidRPr="00686C88">
        <w:rPr>
          <w:rFonts w:ascii="Times New Roman" w:hAnsi="Times New Roman" w:cs="Times New Roman"/>
          <w:b/>
          <w:bCs/>
          <w:w w:val="90"/>
          <w:sz w:val="24"/>
          <w:szCs w:val="24"/>
          <w:lang w:val="en-US"/>
        </w:rPr>
        <w:t xml:space="preserve"> </w:t>
      </w:r>
      <w:r w:rsidR="001413A5" w:rsidRPr="00686C88">
        <w:rPr>
          <w:rFonts w:ascii="Times New Roman" w:hAnsi="Times New Roman" w:cs="Times New Roman"/>
          <w:b/>
          <w:sz w:val="24"/>
          <w:szCs w:val="24"/>
          <w:lang w:val="en-US"/>
        </w:rPr>
        <w:t>220. S   SPL ( S )</w:t>
      </w:r>
      <w:r w:rsidR="00EF5B51" w:rsidRPr="00686C88">
        <w:rPr>
          <w:rFonts w:ascii="Times New Roman" w:hAnsi="Times New Roman" w:cs="Times New Roman"/>
          <w:b/>
          <w:bCs/>
          <w:spacing w:val="25"/>
          <w:w w:val="88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EF5B51" w:rsidRPr="00686C88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b/>
          <w:sz w:val="24"/>
          <w:szCs w:val="24"/>
          <w:lang w:val="en-US"/>
        </w:rPr>
        <w:t>Launch</w:t>
      </w:r>
      <w:r w:rsidR="00EF5B51" w:rsidRPr="00686C88">
        <w:rPr>
          <w:rFonts w:ascii="Times New Roman" w:hAnsi="Times New Roman" w:cs="Times New Roman"/>
          <w:b/>
          <w:bCs/>
          <w:spacing w:val="29"/>
          <w:w w:val="92"/>
          <w:sz w:val="24"/>
          <w:szCs w:val="24"/>
          <w:lang w:val="en-US"/>
        </w:rPr>
        <w:t xml:space="preserve"> </w:t>
      </w:r>
      <w:r w:rsidR="00D602B8" w:rsidRPr="00686C88">
        <w:rPr>
          <w:rFonts w:ascii="Times New Roman" w:hAnsi="Times New Roman" w:cs="Times New Roman"/>
          <w:b/>
          <w:bCs/>
          <w:spacing w:val="29"/>
          <w:w w:val="92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b/>
          <w:bCs/>
          <w:w w:val="101"/>
          <w:sz w:val="24"/>
          <w:szCs w:val="24"/>
          <w:lang w:val="en-US"/>
        </w:rPr>
        <w:t>methods</w:t>
      </w:r>
    </w:p>
    <w:p w:rsidR="002C366A" w:rsidRDefault="00EF5B51" w:rsidP="00686C88">
      <w:pPr>
        <w:spacing w:after="24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602B8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privileges </w:t>
      </w:r>
      <w:r w:rsidR="008C296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C296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C296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SPL</w:t>
      </w:r>
      <w:r w:rsidR="008C296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shall</w:t>
      </w:r>
      <w:r w:rsidR="008C296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8C296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limited </w:t>
      </w:r>
      <w:r w:rsidR="008C296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C296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8C296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launch </w:t>
      </w:r>
      <w:r w:rsidR="008C296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method </w:t>
      </w:r>
      <w:r w:rsidR="008C296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included </w:t>
      </w:r>
      <w:r w:rsidR="008C296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8C296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C296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skill </w:t>
      </w:r>
      <w:r w:rsidR="008C296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test.</w:t>
      </w:r>
      <w:r w:rsidRPr="00686C88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8C296A" w:rsidRPr="00686C88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                           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8C296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limitation</w:t>
      </w:r>
      <w:r w:rsidRPr="00686C88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8C296A" w:rsidRPr="00686C88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686C88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8C296A" w:rsidRPr="00686C88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686C88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8C296A" w:rsidRPr="00686C88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removed </w:t>
      </w:r>
      <w:r w:rsidR="008C296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8C296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C296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686C88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8C296A" w:rsidRPr="00686C88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privileges</w:t>
      </w:r>
      <w:r w:rsidR="008C296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exercised</w:t>
      </w:r>
      <w:r w:rsidRPr="00686C88">
        <w:rPr>
          <w:rFonts w:ascii="Times New Roman" w:hAnsi="Times New Roman" w:cs="Times New Roman"/>
          <w:spacing w:val="25"/>
          <w:w w:val="93"/>
          <w:sz w:val="24"/>
          <w:szCs w:val="24"/>
          <w:lang w:val="en-US"/>
        </w:rPr>
        <w:t xml:space="preserve"> </w:t>
      </w:r>
      <w:r w:rsidR="008C296A" w:rsidRPr="00686C88">
        <w:rPr>
          <w:rFonts w:ascii="Times New Roman" w:hAnsi="Times New Roman" w:cs="Times New Roman"/>
          <w:spacing w:val="25"/>
          <w:w w:val="9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="008C296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C296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8C296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complies</w:t>
      </w:r>
      <w:r w:rsidR="008C296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8C296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86C88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8C296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="008C296A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FCL.</w:t>
      </w:r>
      <w:r w:rsidR="008C296A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130.</w:t>
      </w:r>
      <w:r w:rsidR="008C296A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S.</w:t>
      </w:r>
    </w:p>
    <w:p w:rsidR="00E76F89" w:rsidRDefault="00E76F89" w:rsidP="00686C88">
      <w:pPr>
        <w:spacing w:after="24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76F89" w:rsidRDefault="00E76F89" w:rsidP="00686C88">
      <w:pPr>
        <w:spacing w:after="24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76F89" w:rsidRDefault="00E76F89" w:rsidP="00686C88">
      <w:pPr>
        <w:spacing w:after="24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76F89" w:rsidRDefault="00E76F89" w:rsidP="00686C88">
      <w:pPr>
        <w:spacing w:after="24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76F89" w:rsidRPr="00686C88" w:rsidRDefault="00E76F89" w:rsidP="00686C88">
      <w:pPr>
        <w:spacing w:after="24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F5B51" w:rsidRPr="00686C88" w:rsidRDefault="00D74CB6" w:rsidP="00E13560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1413A5" w:rsidRPr="00686C88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="001413A5" w:rsidRPr="00686C88">
        <w:rPr>
          <w:rFonts w:ascii="Times New Roman" w:hAnsi="Times New Roman" w:cs="Times New Roman"/>
          <w:b/>
          <w:bCs/>
          <w:w w:val="90"/>
          <w:sz w:val="24"/>
          <w:szCs w:val="24"/>
          <w:lang w:val="en-US"/>
        </w:rPr>
        <w:t xml:space="preserve"> </w:t>
      </w:r>
      <w:r w:rsidR="001413A5" w:rsidRPr="00686C88">
        <w:rPr>
          <w:rFonts w:ascii="Times New Roman" w:hAnsi="Times New Roman" w:cs="Times New Roman"/>
          <w:b/>
          <w:sz w:val="24"/>
          <w:szCs w:val="24"/>
          <w:lang w:val="en-US"/>
        </w:rPr>
        <w:t>230. S   SPL ( S )</w:t>
      </w:r>
      <w:r w:rsidR="00B24C48" w:rsidRPr="00686C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b/>
          <w:bCs/>
          <w:spacing w:val="25"/>
          <w:w w:val="88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EF5B51" w:rsidRPr="00686C88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="00B24C48" w:rsidRPr="00686C88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Recency</w:t>
      </w:r>
      <w:r w:rsidR="00EF5B51" w:rsidRPr="00686C88">
        <w:rPr>
          <w:rFonts w:ascii="Times New Roman" w:hAnsi="Times New Roman" w:cs="Times New Roman"/>
          <w:b/>
          <w:bCs/>
          <w:spacing w:val="26"/>
          <w:sz w:val="24"/>
          <w:szCs w:val="24"/>
          <w:lang w:val="en-US"/>
        </w:rPr>
        <w:t xml:space="preserve"> </w:t>
      </w:r>
      <w:r w:rsidR="00B24C48" w:rsidRPr="00686C88">
        <w:rPr>
          <w:rFonts w:ascii="Times New Roman" w:hAnsi="Times New Roman" w:cs="Times New Roman"/>
          <w:b/>
          <w:bCs/>
          <w:spacing w:val="26"/>
          <w:sz w:val="24"/>
          <w:szCs w:val="24"/>
          <w:lang w:val="en-US"/>
        </w:rPr>
        <w:t xml:space="preserve">  </w:t>
      </w:r>
      <w:r w:rsidR="00E13560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="00EF5B51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equirements</w:t>
      </w:r>
    </w:p>
    <w:p w:rsidR="00EF5B51" w:rsidRPr="000851A8" w:rsidRDefault="00EF5B51" w:rsidP="00686C88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sz w:val="24"/>
          <w:szCs w:val="24"/>
          <w:lang w:val="en-US"/>
        </w:rPr>
        <w:t>Holders</w:t>
      </w:r>
      <w:r w:rsidRPr="00686C88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B24C48" w:rsidRPr="00686C88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24C48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B24C48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SPL </w:t>
      </w:r>
      <w:r w:rsidR="00B24C48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shall </w:t>
      </w:r>
      <w:r w:rsidR="00B24C48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only </w:t>
      </w:r>
      <w:r w:rsidR="00B24C48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exercise</w:t>
      </w:r>
      <w:r w:rsidR="00B24C48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B24C48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privileges</w:t>
      </w:r>
      <w:r w:rsidRPr="00686C88">
        <w:rPr>
          <w:rFonts w:ascii="Times New Roman" w:hAnsi="Times New Roman" w:cs="Times New Roman"/>
          <w:spacing w:val="26"/>
          <w:w w:val="93"/>
          <w:sz w:val="24"/>
          <w:szCs w:val="24"/>
          <w:lang w:val="en-US"/>
        </w:rPr>
        <w:t xml:space="preserve"> </w:t>
      </w:r>
      <w:r w:rsidR="00B24C48" w:rsidRPr="00686C88">
        <w:rPr>
          <w:rFonts w:ascii="Times New Roman" w:hAnsi="Times New Roman" w:cs="Times New Roman"/>
          <w:spacing w:val="26"/>
          <w:w w:val="9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86C88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B24C48" w:rsidRPr="00686C88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="00B24C48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licence</w:t>
      </w:r>
      <w:r w:rsidRPr="00686C88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B24C48" w:rsidRPr="00686C88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Pr="00686C88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B24C48" w:rsidRPr="00686C88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complying</w:t>
      </w:r>
      <w:r w:rsidRPr="00686C88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B24C48" w:rsidRPr="00686C88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B24C48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86C88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0851A8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recency</w:t>
      </w:r>
      <w:r w:rsidR="00B24C48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B24C48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295B85" w:rsidRPr="00686C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FCL.</w:t>
      </w:r>
      <w:r w:rsidR="00B24C48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140.</w:t>
      </w:r>
      <w:r w:rsidR="00B24C48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851A8">
        <w:rPr>
          <w:rFonts w:ascii="Times New Roman" w:hAnsi="Times New Roman" w:cs="Times New Roman"/>
          <w:i/>
          <w:sz w:val="24"/>
          <w:szCs w:val="24"/>
          <w:lang w:val="en-US"/>
        </w:rPr>
        <w:t>S.</w:t>
      </w:r>
    </w:p>
    <w:p w:rsidR="008E73C6" w:rsidRPr="00686C88" w:rsidRDefault="008E73C6" w:rsidP="00686C88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E73C6" w:rsidRPr="00686C88" w:rsidRDefault="008E73C6" w:rsidP="00686C88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B3B43" w:rsidRDefault="00EF63A4" w:rsidP="00686C88">
      <w:pPr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  <w:t xml:space="preserve">                                                            </w:t>
      </w:r>
    </w:p>
    <w:p w:rsidR="00E13560" w:rsidRDefault="00E13560" w:rsidP="00686C88">
      <w:pPr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</w:pPr>
    </w:p>
    <w:p w:rsidR="00E13560" w:rsidRDefault="00E13560" w:rsidP="00686C88">
      <w:pPr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</w:pPr>
    </w:p>
    <w:p w:rsidR="00E13560" w:rsidRDefault="00E13560" w:rsidP="00686C88">
      <w:pPr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</w:pPr>
    </w:p>
    <w:p w:rsidR="00E13560" w:rsidRDefault="00E13560" w:rsidP="00686C88">
      <w:pPr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</w:pPr>
    </w:p>
    <w:p w:rsidR="00E13560" w:rsidRDefault="00E13560" w:rsidP="00686C88">
      <w:pPr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</w:pPr>
    </w:p>
    <w:p w:rsidR="00E13560" w:rsidRDefault="00E13560" w:rsidP="00686C88">
      <w:pPr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</w:pPr>
    </w:p>
    <w:p w:rsidR="00E13560" w:rsidRDefault="00E13560" w:rsidP="00686C88">
      <w:pPr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</w:pPr>
    </w:p>
    <w:p w:rsidR="00E13560" w:rsidRDefault="00E13560" w:rsidP="00686C88">
      <w:pPr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</w:pPr>
    </w:p>
    <w:p w:rsidR="00E13560" w:rsidRDefault="00E13560" w:rsidP="00686C88">
      <w:pPr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</w:pPr>
    </w:p>
    <w:p w:rsidR="00E13560" w:rsidRDefault="00E13560" w:rsidP="00686C88">
      <w:pPr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</w:pPr>
    </w:p>
    <w:p w:rsidR="00E13560" w:rsidRDefault="00E13560" w:rsidP="00686C88">
      <w:pPr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</w:pPr>
    </w:p>
    <w:p w:rsidR="00E13560" w:rsidRDefault="00E13560" w:rsidP="00686C88">
      <w:pPr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</w:pPr>
    </w:p>
    <w:p w:rsidR="00E13560" w:rsidRDefault="00E13560" w:rsidP="00686C88">
      <w:pPr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</w:pPr>
    </w:p>
    <w:p w:rsidR="00E13560" w:rsidRDefault="00E13560" w:rsidP="00686C88">
      <w:pPr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</w:pPr>
    </w:p>
    <w:p w:rsidR="00E13560" w:rsidRDefault="00E13560" w:rsidP="00686C88">
      <w:pPr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</w:pPr>
    </w:p>
    <w:p w:rsidR="00E13560" w:rsidRDefault="00E13560" w:rsidP="00686C88">
      <w:pPr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</w:pPr>
    </w:p>
    <w:p w:rsidR="00E13560" w:rsidRDefault="00E13560" w:rsidP="00686C88">
      <w:pPr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</w:pPr>
    </w:p>
    <w:p w:rsidR="00E13560" w:rsidRDefault="00E13560" w:rsidP="00686C88">
      <w:pPr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</w:pPr>
    </w:p>
    <w:p w:rsidR="00E13560" w:rsidRDefault="00E13560" w:rsidP="00686C88">
      <w:pPr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</w:pPr>
    </w:p>
    <w:p w:rsidR="00E13560" w:rsidRDefault="00E13560" w:rsidP="00686C88">
      <w:pPr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</w:pPr>
    </w:p>
    <w:p w:rsidR="00E13560" w:rsidRDefault="00E13560" w:rsidP="00686C88">
      <w:pPr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</w:pPr>
    </w:p>
    <w:p w:rsidR="00E13560" w:rsidRDefault="00E13560" w:rsidP="00686C88">
      <w:pPr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</w:pPr>
    </w:p>
    <w:p w:rsidR="00E76F89" w:rsidRPr="00686C88" w:rsidRDefault="00E76F89" w:rsidP="00686C88">
      <w:pPr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</w:pPr>
    </w:p>
    <w:p w:rsidR="00EF5B51" w:rsidRPr="00E13560" w:rsidRDefault="009B3B43" w:rsidP="00686C88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  <w:t xml:space="preserve">    </w:t>
      </w:r>
      <w:r w:rsidR="000851A8"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  <w:t xml:space="preserve">  </w:t>
      </w:r>
      <w:r w:rsidR="000851A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Section  </w:t>
      </w:r>
      <w:r w:rsidR="000851A8" w:rsidRPr="000851A8">
        <w:rPr>
          <w:rFonts w:ascii="Times New Roman" w:hAnsi="Times New Roman" w:cs="Times New Roman"/>
          <w:b/>
          <w:i/>
          <w:sz w:val="24"/>
          <w:szCs w:val="24"/>
          <w:lang w:val="en-US"/>
        </w:rPr>
        <w:t>6</w:t>
      </w:r>
      <w:r w:rsidR="00E135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 </w:t>
      </w:r>
      <w:r w:rsidRPr="00686C8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0851A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8E73C6" w:rsidRPr="00686C8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Specific  </w:t>
      </w:r>
      <w:r w:rsidR="00E13560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  <w:lang w:val="en-US"/>
        </w:rPr>
        <w:t>R</w:t>
      </w:r>
      <w:r w:rsidR="008E73C6"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equirements </w:t>
      </w:r>
      <w:r w:rsidR="008E73C6" w:rsidRPr="00686C88">
        <w:rPr>
          <w:rFonts w:ascii="Times New Roman" w:hAnsi="Times New Roman" w:cs="Times New Roman"/>
          <w:b/>
          <w:bCs/>
          <w:i/>
          <w:iCs/>
          <w:spacing w:val="25"/>
          <w:w w:val="95"/>
          <w:sz w:val="24"/>
          <w:szCs w:val="24"/>
          <w:lang w:val="en-US"/>
        </w:rPr>
        <w:t xml:space="preserve"> </w:t>
      </w:r>
      <w:r w:rsidR="008E73C6" w:rsidRPr="00686C8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for </w:t>
      </w:r>
      <w:r w:rsidR="008E73C6" w:rsidRPr="00686C88">
        <w:rPr>
          <w:rFonts w:ascii="Times New Roman" w:hAnsi="Times New Roman" w:cs="Times New Roman"/>
          <w:b/>
          <w:bCs/>
          <w:i/>
          <w:iCs/>
          <w:spacing w:val="15"/>
          <w:sz w:val="24"/>
          <w:szCs w:val="24"/>
          <w:lang w:val="en-US"/>
        </w:rPr>
        <w:t xml:space="preserve"> </w:t>
      </w:r>
      <w:r w:rsidR="008E73C6" w:rsidRPr="00686C8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the  </w:t>
      </w:r>
      <w:r w:rsidR="00E1356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Balloon  </w:t>
      </w:r>
      <w:r w:rsidR="008E73C6"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pilot  licence</w:t>
      </w:r>
      <w:r w:rsidR="008E73C6" w:rsidRPr="00686C8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</w:t>
      </w:r>
      <w:r w:rsidR="008E73C6" w:rsidRPr="00686C88">
        <w:rPr>
          <w:rFonts w:ascii="Times New Roman" w:hAnsi="Times New Roman" w:cs="Times New Roman"/>
          <w:b/>
          <w:bCs/>
          <w:i/>
          <w:iCs/>
          <w:spacing w:val="-15"/>
          <w:sz w:val="24"/>
          <w:szCs w:val="24"/>
          <w:lang w:val="en-US"/>
        </w:rPr>
        <w:t xml:space="preserve"> </w:t>
      </w:r>
      <w:r w:rsidR="008E73C6" w:rsidRPr="00686C8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—  </w:t>
      </w:r>
      <w:r w:rsidR="008E73C6"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( BPL )</w:t>
      </w:r>
    </w:p>
    <w:p w:rsidR="00391BE1" w:rsidRPr="00686C88" w:rsidRDefault="00391BE1" w:rsidP="00686C88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F5B51" w:rsidRPr="00686C88" w:rsidRDefault="00295B85" w:rsidP="00E13560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Pr="00686C88">
        <w:rPr>
          <w:rFonts w:ascii="Times New Roman" w:hAnsi="Times New Roman" w:cs="Times New Roman"/>
          <w:b/>
          <w:bCs/>
          <w:w w:val="9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205. B   BPL </w:t>
      </w:r>
      <w:r w:rsidR="00E02C86" w:rsidRPr="00686C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b/>
          <w:bCs/>
          <w:spacing w:val="22"/>
          <w:w w:val="87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EF5B51" w:rsidRPr="00686C88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="008E73C6" w:rsidRPr="00686C88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Privileges</w:t>
      </w:r>
      <w:r w:rsidR="00EF5B51" w:rsidRPr="00686C88">
        <w:rPr>
          <w:rFonts w:ascii="Times New Roman" w:hAnsi="Times New Roman" w:cs="Times New Roman"/>
          <w:b/>
          <w:bCs/>
          <w:spacing w:val="1"/>
          <w:sz w:val="24"/>
          <w:szCs w:val="24"/>
          <w:lang w:val="en-US"/>
        </w:rPr>
        <w:t xml:space="preserve"> </w:t>
      </w:r>
      <w:r w:rsidR="008E73C6" w:rsidRPr="00686C88">
        <w:rPr>
          <w:rFonts w:ascii="Times New Roman" w:hAnsi="Times New Roman" w:cs="Times New Roman"/>
          <w:b/>
          <w:bCs/>
          <w:spacing w:val="1"/>
          <w:sz w:val="24"/>
          <w:szCs w:val="24"/>
          <w:lang w:val="en-US"/>
        </w:rPr>
        <w:t xml:space="preserve">  </w:t>
      </w:r>
      <w:r w:rsidR="00EF5B51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="00EF5B51" w:rsidRPr="00686C88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</w:t>
      </w:r>
      <w:r w:rsidR="008E73C6" w:rsidRPr="00686C88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 </w:t>
      </w:r>
      <w:r w:rsidR="00EF5B51" w:rsidRPr="00686C88">
        <w:rPr>
          <w:rFonts w:ascii="Times New Roman" w:hAnsi="Times New Roman" w:cs="Times New Roman"/>
          <w:b/>
          <w:bCs/>
          <w:w w:val="102"/>
          <w:sz w:val="24"/>
          <w:szCs w:val="24"/>
          <w:lang w:val="en-US"/>
        </w:rPr>
        <w:t>conditions</w:t>
      </w:r>
    </w:p>
    <w:p w:rsidR="00EF5B51" w:rsidRPr="00A12EF6" w:rsidRDefault="00EF5B51" w:rsidP="00E13560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8E73C6"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686C8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8E73C6" w:rsidRPr="00686C8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86C88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8E73C6" w:rsidRPr="00686C88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privileges </w:t>
      </w:r>
      <w:r w:rsidR="008E73C6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E73C6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E73C6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holder</w:t>
      </w:r>
      <w:r w:rsidR="008E73C6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8E73C6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8E73C6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BPL</w:t>
      </w:r>
      <w:r w:rsidRPr="00686C88">
        <w:rPr>
          <w:rFonts w:ascii="Times New Roman" w:hAnsi="Times New Roman" w:cs="Times New Roman"/>
          <w:w w:val="80"/>
          <w:sz w:val="24"/>
          <w:szCs w:val="24"/>
          <w:lang w:val="en-US"/>
        </w:rPr>
        <w:t xml:space="preserve"> </w:t>
      </w:r>
      <w:r w:rsidR="008E73C6" w:rsidRPr="00686C88">
        <w:rPr>
          <w:rFonts w:ascii="Times New Roman" w:hAnsi="Times New Roman" w:cs="Times New Roman"/>
          <w:w w:val="8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w w:val="8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8E73C6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86C88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8E73C6" w:rsidRPr="00686C88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act</w:t>
      </w:r>
      <w:r w:rsidR="008E73C6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8E73C6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PIC</w:t>
      </w:r>
      <w:r w:rsidRPr="00686C88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8E73C6" w:rsidRPr="00686C88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686C88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="008E73C6" w:rsidRPr="00686C88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balloons</w:t>
      </w:r>
      <w:r w:rsidR="008E73C6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2EF6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686C88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</w:p>
    <w:p w:rsidR="00C33510" w:rsidRPr="00686C88" w:rsidRDefault="00EF5B51" w:rsidP="00E1356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D302EE"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="00D302EE"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302E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Holders</w:t>
      </w:r>
      <w:r w:rsidRPr="00686C88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D302EE" w:rsidRPr="00686C88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86C88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="00D302EE" w:rsidRPr="00686C88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86C88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="00D302EE" w:rsidRPr="00686C88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BPL </w:t>
      </w:r>
      <w:r w:rsidR="00D302E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shall</w:t>
      </w:r>
      <w:r w:rsidR="00D302E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D302E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restricted</w:t>
      </w:r>
      <w:r w:rsidR="00D302E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686C88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act</w:t>
      </w:r>
      <w:r w:rsidR="00D302E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without</w:t>
      </w:r>
      <w:r w:rsidRPr="00686C88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="00D302EE" w:rsidRPr="00686C88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remuneration</w:t>
      </w:r>
      <w:r w:rsidR="00D302E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302E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non-commercial</w:t>
      </w:r>
      <w:r w:rsidR="00D302E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operations</w:t>
      </w:r>
      <w:r w:rsidRPr="00686C88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C33510" w:rsidRPr="00686C88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until</w:t>
      </w:r>
      <w:r w:rsidR="00C33510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="00C33510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C33510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EF5B51" w:rsidRPr="00686C88" w:rsidRDefault="00EF5B51" w:rsidP="00686C88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C33510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C33510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686C88">
        <w:rPr>
          <w:rFonts w:ascii="Times New Roman" w:hAnsi="Times New Roman" w:cs="Times New Roman"/>
          <w:i/>
          <w:spacing w:val="21"/>
          <w:sz w:val="24"/>
          <w:szCs w:val="24"/>
          <w:lang w:val="en-US"/>
        </w:rPr>
        <w:t xml:space="preserve"> </w:t>
      </w:r>
      <w:r w:rsidR="00C33510" w:rsidRPr="00686C88">
        <w:rPr>
          <w:rFonts w:ascii="Times New Roman" w:hAnsi="Times New Roman" w:cs="Times New Roman"/>
          <w:i/>
          <w:spacing w:val="2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attained</w:t>
      </w:r>
      <w:r w:rsidRPr="00686C88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C33510" w:rsidRPr="00686C88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C33510"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age</w:t>
      </w:r>
      <w:r w:rsidR="00C33510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86C88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C33510" w:rsidRPr="00686C88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Pr="00686C88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years</w:t>
      </w:r>
      <w:r w:rsidR="00C33510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23E85" w:rsidRPr="00686C88" w:rsidRDefault="00EF5B51" w:rsidP="00686C88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323E85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323E85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323E8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Pr="00686C88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323E85" w:rsidRPr="00686C88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50</w:t>
      </w:r>
      <w:r w:rsidRPr="00686C88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="00323E85" w:rsidRPr="00686C88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="00323E8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323E85"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686C88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323E85" w:rsidRPr="00686C88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686C8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323E85" w:rsidRPr="00686C8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323E85"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50</w:t>
      </w:r>
      <w:r w:rsidRPr="00686C88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="00323E85" w:rsidRPr="00686C88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take-offs</w:t>
      </w:r>
      <w:r w:rsidR="00323E8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686C88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323E85" w:rsidRPr="00686C88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landings</w:t>
      </w:r>
      <w:r w:rsidRPr="00686C88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323E85" w:rsidRPr="00686C88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323E8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PIC</w:t>
      </w:r>
      <w:r w:rsidR="00323E8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686C88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323E85" w:rsidRPr="00686C88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balloons</w:t>
      </w:r>
      <w:r w:rsidR="00323E8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EF5B51" w:rsidRPr="00686C88" w:rsidRDefault="00EF5B51" w:rsidP="00E13560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23E8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23E8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23E8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passed </w:t>
      </w:r>
      <w:r w:rsidR="00323E8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323E85"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proficiency </w:t>
      </w:r>
      <w:r w:rsidR="000A5D1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check </w:t>
      </w:r>
      <w:r w:rsidR="000A5D1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0A5D1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0A5D1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examiner </w:t>
      </w:r>
      <w:r w:rsidR="000A5D1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0A5D1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0A5D1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balloon</w:t>
      </w:r>
      <w:r w:rsidR="000A5D1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0A5D1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0A5D1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specific</w:t>
      </w:r>
      <w:r w:rsidR="000A5D1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4"/>
          <w:w w:val="9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class.</w:t>
      </w:r>
    </w:p>
    <w:p w:rsidR="00EF5B51" w:rsidRPr="00686C88" w:rsidRDefault="00EF5B51" w:rsidP="00E1356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0A5D1A"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) </w:t>
      </w:r>
      <w:r w:rsidR="000A5D1A"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Notwithstanding </w:t>
      </w:r>
      <w:r w:rsidR="00EE2F4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paragraph </w:t>
      </w:r>
      <w:r w:rsidR="00EE2F4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E2F4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E2F4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EE2F4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E2F4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holder </w:t>
      </w:r>
      <w:r w:rsidR="00EE2F4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E2F4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EE2F4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BPL </w:t>
      </w:r>
      <w:r w:rsidR="00EE2F4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EE2F4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EE2F4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EE2F4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examiner</w:t>
      </w:r>
      <w:r w:rsidR="00EE2F4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privileges </w:t>
      </w:r>
      <w:r w:rsidR="00EE2F4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may receive</w:t>
      </w:r>
      <w:r w:rsidRPr="00686C88">
        <w:rPr>
          <w:rFonts w:ascii="Times New Roman" w:hAnsi="Times New Roman" w:cs="Times New Roman"/>
          <w:spacing w:val="18"/>
          <w:w w:val="92"/>
          <w:sz w:val="24"/>
          <w:szCs w:val="24"/>
          <w:lang w:val="en-US"/>
        </w:rPr>
        <w:t xml:space="preserve"> </w:t>
      </w:r>
      <w:r w:rsidR="00EE2F43" w:rsidRPr="00686C88">
        <w:rPr>
          <w:rFonts w:ascii="Times New Roman" w:hAnsi="Times New Roman" w:cs="Times New Roman"/>
          <w:spacing w:val="18"/>
          <w:w w:val="9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remuneration </w:t>
      </w:r>
      <w:r w:rsidR="00EE2F4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E2F4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F5B51" w:rsidRPr="00686C88" w:rsidRDefault="00EF5B51" w:rsidP="00686C88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EE2F43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686C88">
        <w:rPr>
          <w:rFonts w:ascii="Times New Roman" w:hAnsi="Times New Roman" w:cs="Times New Roman"/>
          <w:i/>
          <w:spacing w:val="21"/>
          <w:sz w:val="24"/>
          <w:szCs w:val="24"/>
          <w:lang w:val="en-US"/>
        </w:rPr>
        <w:t xml:space="preserve"> </w:t>
      </w:r>
      <w:r w:rsidR="00EE2F43"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E2F4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provision</w:t>
      </w:r>
      <w:r w:rsidRPr="00686C8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EE2F43" w:rsidRPr="00686C8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EE2F43"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EE2F4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Pr="00686C88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EE2F43" w:rsidRPr="00686C88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E2F4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EE2F43"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LAPL</w:t>
      </w:r>
      <w:r w:rsidR="00EE2F4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E2F4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E2F4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E2F4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EE2F4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EE2F4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BPL</w:t>
      </w:r>
      <w:r w:rsidR="00EE2F43" w:rsidRPr="00686C88">
        <w:rPr>
          <w:rFonts w:ascii="Times New Roman" w:hAnsi="Times New Roman" w:cs="Times New Roman"/>
          <w:w w:val="8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w w:val="80"/>
          <w:sz w:val="24"/>
          <w:szCs w:val="24"/>
          <w:lang w:val="en-US"/>
        </w:rPr>
        <w:t>;</w:t>
      </w:r>
    </w:p>
    <w:p w:rsidR="00391BE1" w:rsidRPr="00686C88" w:rsidRDefault="00EF5B51" w:rsidP="00686C88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E70B53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E70B53"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E70B53"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conduct</w:t>
      </w:r>
      <w:r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E70B53"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86C88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E70B53" w:rsidRPr="00686C88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skill</w:t>
      </w:r>
      <w:r w:rsidR="00E70B5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tests</w:t>
      </w:r>
      <w:r w:rsidR="00E70B5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686C88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E70B53" w:rsidRPr="00686C88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proficiency </w:t>
      </w:r>
      <w:r w:rsidR="00391BE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391BE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391BE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these</w:t>
      </w:r>
      <w:r w:rsidR="00391BE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licences</w:t>
      </w:r>
      <w:r w:rsidR="00391BE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A12EF6" w:rsidRPr="00A12EF6" w:rsidRDefault="00A12EF6" w:rsidP="00A12EF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2E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2EF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3 )</w:t>
      </w:r>
      <w:r w:rsidRPr="00A12EF6">
        <w:rPr>
          <w:rFonts w:ascii="Times New Roman" w:hAnsi="Times New Roman" w:cs="Times New Roman"/>
          <w:sz w:val="24"/>
          <w:szCs w:val="24"/>
          <w:lang w:val="en-US"/>
        </w:rPr>
        <w:t xml:space="preserve">   the  training,  testing  and  checking  for  the  ratings  and  certificates  attached  to  these  </w:t>
      </w:r>
    </w:p>
    <w:p w:rsidR="00A12EF6" w:rsidRPr="00A12EF6" w:rsidRDefault="00A12EF6" w:rsidP="00A12EF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2EF6">
        <w:rPr>
          <w:rFonts w:ascii="Times New Roman" w:hAnsi="Times New Roman" w:cs="Times New Roman"/>
          <w:sz w:val="24"/>
          <w:szCs w:val="24"/>
          <w:lang w:val="en-US"/>
        </w:rPr>
        <w:t xml:space="preserve">            licences.</w:t>
      </w:r>
    </w:p>
    <w:p w:rsidR="00391BE1" w:rsidRPr="00A12EF6" w:rsidRDefault="00391BE1" w:rsidP="00E76F89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391BE1" w:rsidRPr="00686C88" w:rsidRDefault="00391BE1" w:rsidP="00E13560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295B85" w:rsidRPr="00686C88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="00295B85" w:rsidRPr="00686C88">
        <w:rPr>
          <w:rFonts w:ascii="Times New Roman" w:hAnsi="Times New Roman" w:cs="Times New Roman"/>
          <w:b/>
          <w:bCs/>
          <w:w w:val="90"/>
          <w:sz w:val="24"/>
          <w:szCs w:val="24"/>
          <w:lang w:val="en-US"/>
        </w:rPr>
        <w:t xml:space="preserve"> </w:t>
      </w:r>
      <w:r w:rsidR="00295B85" w:rsidRPr="00686C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210. B   BPL </w:t>
      </w:r>
      <w:r w:rsidR="00EF5B51" w:rsidRPr="00686C88">
        <w:rPr>
          <w:rFonts w:ascii="Times New Roman" w:hAnsi="Times New Roman" w:cs="Times New Roman"/>
          <w:b/>
          <w:bCs/>
          <w:spacing w:val="22"/>
          <w:w w:val="87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EF5B51" w:rsidRPr="00686C88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="00EF5B51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Experience</w:t>
      </w:r>
      <w:r w:rsidR="00EF5B51" w:rsidRPr="00686C88">
        <w:rPr>
          <w:rFonts w:ascii="Times New Roman" w:hAnsi="Times New Roman" w:cs="Times New Roman"/>
          <w:b/>
          <w:bCs/>
          <w:spacing w:val="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bCs/>
          <w:spacing w:val="6"/>
          <w:sz w:val="24"/>
          <w:szCs w:val="24"/>
          <w:lang w:val="en-US"/>
        </w:rPr>
        <w:t xml:space="preserve">  </w:t>
      </w:r>
      <w:r w:rsidR="00EF5B51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requirement</w:t>
      </w:r>
      <w:r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’</w:t>
      </w:r>
      <w:r w:rsidR="00EF5B51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EF5B51" w:rsidRPr="00686C88">
        <w:rPr>
          <w:rFonts w:ascii="Times New Roman" w:hAnsi="Times New Roman" w:cs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bCs/>
          <w:spacing w:val="3"/>
          <w:sz w:val="24"/>
          <w:szCs w:val="24"/>
          <w:lang w:val="en-US"/>
        </w:rPr>
        <w:t xml:space="preserve">  </w:t>
      </w:r>
      <w:r w:rsidR="00EF5B51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="00EF5B51" w:rsidRPr="00686C88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 </w:t>
      </w:r>
      <w:r w:rsidR="00EF5B51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crediting</w:t>
      </w:r>
    </w:p>
    <w:p w:rsidR="00EF5B51" w:rsidRPr="00686C88" w:rsidRDefault="00EF5B51" w:rsidP="00E1356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391BE1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391BE1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686C8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391BE1" w:rsidRPr="00686C8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Applicants</w:t>
      </w:r>
      <w:r w:rsidR="00391BE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391BE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86C88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="00391BE1" w:rsidRPr="00686C88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BPL </w:t>
      </w:r>
      <w:r w:rsidRPr="00686C88">
        <w:rPr>
          <w:rFonts w:ascii="Times New Roman" w:hAnsi="Times New Roman" w:cs="Times New Roman"/>
          <w:spacing w:val="13"/>
          <w:w w:val="80"/>
          <w:sz w:val="24"/>
          <w:szCs w:val="24"/>
          <w:lang w:val="en-US"/>
        </w:rPr>
        <w:t xml:space="preserve"> </w:t>
      </w:r>
      <w:r w:rsidR="00391BE1" w:rsidRPr="00686C88">
        <w:rPr>
          <w:rFonts w:ascii="Times New Roman" w:hAnsi="Times New Roman" w:cs="Times New Roman"/>
          <w:spacing w:val="13"/>
          <w:w w:val="8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391BE1"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686C88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391BE1" w:rsidRPr="00686C88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Pr="00686C88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826B33" w:rsidRPr="00686C88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Pr="00686C88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balloons</w:t>
      </w:r>
      <w:r w:rsidR="00826B3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826B3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26B3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same</w:t>
      </w:r>
      <w:r w:rsidRPr="00686C88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826B33" w:rsidRPr="00686C88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="00826B3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686C88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="00826B33" w:rsidRPr="00686C88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="00826B3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826B3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826B3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16 </w:t>
      </w:r>
      <w:r w:rsidRPr="00686C88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="00826B3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86C88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826B33" w:rsidRPr="00686C88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826B3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instruction,</w:t>
      </w:r>
      <w:r w:rsidRPr="00686C88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826B33" w:rsidRPr="00686C88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Pr="00686C88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826B33" w:rsidRPr="00686C88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826B3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826B3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F5B51" w:rsidRPr="00686C88" w:rsidRDefault="00EF5B51" w:rsidP="00686C88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826B33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826B33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826B33"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686C88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="00826B33" w:rsidRPr="00686C88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Pr="00686C88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826B33" w:rsidRPr="00686C88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26B3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dual</w:t>
      </w:r>
      <w:r w:rsidRPr="00686C88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826B33" w:rsidRPr="00686C88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826B3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826B3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F5B51" w:rsidRPr="00686C88" w:rsidRDefault="00EF5B51" w:rsidP="00686C88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826B33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826B33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826B33"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826B3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inflations</w:t>
      </w:r>
      <w:r w:rsidRPr="00686C88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826B33" w:rsidRPr="00686C88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686C88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826B33" w:rsidRPr="00686C88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686C88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="00826B33" w:rsidRPr="00686C88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take-offs</w:t>
      </w:r>
      <w:r w:rsidR="00826B3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826B33"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landings</w:t>
      </w:r>
      <w:r w:rsidR="00826B3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686C88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826B33" w:rsidRPr="00686C88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           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EF5B51" w:rsidRPr="00686C88" w:rsidRDefault="00EF5B51" w:rsidP="00E1356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826B33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826B33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826B33"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686C88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826B33" w:rsidRPr="00686C88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supervised</w:t>
      </w:r>
      <w:r w:rsidRPr="00686C88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826B33" w:rsidRPr="00686C88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solo</w:t>
      </w:r>
      <w:r w:rsidR="00826B3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686C88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826B33" w:rsidRPr="00686C88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826B3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826B33"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minimum</w:t>
      </w:r>
      <w:r w:rsidRPr="00686C88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826B33" w:rsidRPr="00686C88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826B3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686C88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826B33" w:rsidRPr="00686C88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826B33"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686C8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826B33" w:rsidRPr="00686C8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826B3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826B3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minutes.</w:t>
      </w:r>
    </w:p>
    <w:p w:rsidR="005E47BD" w:rsidRPr="00686C88" w:rsidRDefault="00BC14FE" w:rsidP="00686C8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i/>
          <w:noProof/>
          <w:sz w:val="24"/>
          <w:szCs w:val="24"/>
        </w:rPr>
        <w:pict>
          <v:polyline id="_x0000_s1030" style="position:absolute;z-index:-251648000;mso-position-horizontal-relative:page;mso-position-vertical-relative:text" points="141.7pt,-23.8pt,141.7pt,-23.8pt" coordsize="0,0" o:allowincell="f" filled="f" strokecolor="#2d2b2d" strokeweight=".1pt">
            <v:path arrowok="t"/>
            <w10:wrap anchorx="page"/>
          </v:polyline>
        </w:pict>
      </w:r>
      <w:r w:rsidR="005E47BD" w:rsidRPr="00686C8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826B33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826B33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5E47BD" w:rsidRPr="00686C88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826B33" w:rsidRPr="00686C88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z w:val="24"/>
          <w:szCs w:val="24"/>
          <w:lang w:val="en-US"/>
        </w:rPr>
        <w:t>Applicants</w:t>
      </w:r>
      <w:r w:rsidR="00826B3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826B3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26B3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BPL </w:t>
      </w:r>
      <w:r w:rsidR="00826B3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holding</w:t>
      </w:r>
      <w:r w:rsidR="00826B3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826B3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z w:val="24"/>
          <w:szCs w:val="24"/>
          <w:lang w:val="en-US"/>
        </w:rPr>
        <w:t>LAPL</w:t>
      </w:r>
      <w:r w:rsidR="00826B3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26B3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26B3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E47BD" w:rsidRPr="00686C88">
        <w:rPr>
          <w:rFonts w:ascii="Times New Roman" w:hAnsi="Times New Roman" w:cs="Times New Roman"/>
          <w:w w:val="81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pacing w:val="7"/>
          <w:w w:val="81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826B3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826B3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z w:val="24"/>
          <w:szCs w:val="24"/>
          <w:lang w:val="en-US"/>
        </w:rPr>
        <w:t>fully</w:t>
      </w:r>
      <w:r w:rsidR="005E47BD" w:rsidRPr="00686C8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826B33" w:rsidRPr="00686C8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z w:val="24"/>
          <w:szCs w:val="24"/>
          <w:lang w:val="en-US"/>
        </w:rPr>
        <w:t>credited</w:t>
      </w:r>
      <w:r w:rsidR="005E47BD" w:rsidRPr="00686C8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826B33" w:rsidRPr="00686C8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z w:val="24"/>
          <w:szCs w:val="24"/>
          <w:lang w:val="en-US"/>
        </w:rPr>
        <w:t>towards</w:t>
      </w:r>
      <w:r w:rsidR="005E47BD"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826B33"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26B3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826B3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5E47BD" w:rsidRPr="00686C88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26B3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="005E47BD" w:rsidRPr="00686C88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826B33" w:rsidRPr="00686C88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26B33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E47BD" w:rsidRPr="00686C88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826B33" w:rsidRPr="00686C88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z w:val="24"/>
          <w:szCs w:val="24"/>
          <w:lang w:val="en-US"/>
        </w:rPr>
        <w:t>BPL.</w:t>
      </w:r>
      <w:r w:rsidR="00443D28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E47BD" w:rsidRPr="00686C88">
        <w:rPr>
          <w:rFonts w:ascii="Times New Roman" w:hAnsi="Times New Roman" w:cs="Times New Roman"/>
          <w:sz w:val="24"/>
          <w:szCs w:val="24"/>
          <w:lang w:val="en-US"/>
        </w:rPr>
        <w:t>Applicants</w:t>
      </w:r>
      <w:r w:rsidR="0087634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470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08470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E47BD" w:rsidRPr="00686C88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084705" w:rsidRPr="00686C88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BPL  who </w:t>
      </w:r>
      <w:r w:rsidR="0008470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held </w:t>
      </w:r>
      <w:r w:rsidR="0008470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08470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z w:val="24"/>
          <w:szCs w:val="24"/>
          <w:lang w:val="en-US"/>
        </w:rPr>
        <w:t>LAPL</w:t>
      </w:r>
      <w:r w:rsidR="0008470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8470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08470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E47BD" w:rsidRPr="00686C88">
        <w:rPr>
          <w:rFonts w:ascii="Times New Roman" w:hAnsi="Times New Roman" w:cs="Times New Roman"/>
          <w:w w:val="81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pacing w:val="5"/>
          <w:w w:val="81"/>
          <w:sz w:val="24"/>
          <w:szCs w:val="24"/>
          <w:lang w:val="en-US"/>
        </w:rPr>
        <w:t xml:space="preserve"> </w:t>
      </w:r>
      <w:r w:rsidR="00084705" w:rsidRPr="00686C88">
        <w:rPr>
          <w:rFonts w:ascii="Times New Roman" w:hAnsi="Times New Roman" w:cs="Times New Roman"/>
          <w:spacing w:val="5"/>
          <w:w w:val="81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="0008470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8470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z w:val="24"/>
          <w:szCs w:val="24"/>
          <w:lang w:val="en-US"/>
        </w:rPr>
        <w:t>period</w:t>
      </w:r>
      <w:r w:rsidR="005E47BD" w:rsidRPr="00686C88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084705" w:rsidRPr="00686C88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8470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E47BD" w:rsidRPr="00686C88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z w:val="24"/>
          <w:szCs w:val="24"/>
          <w:lang w:val="en-US"/>
        </w:rPr>
        <w:t>years</w:t>
      </w:r>
      <w:r w:rsidR="0008470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z w:val="24"/>
          <w:szCs w:val="24"/>
          <w:lang w:val="en-US"/>
        </w:rPr>
        <w:t>before</w:t>
      </w:r>
      <w:r w:rsidR="0008470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E47BD" w:rsidRPr="00686C88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084705" w:rsidRPr="00686C88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5E47BD" w:rsidRPr="00686C88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084705" w:rsidRPr="00686C88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5E47BD" w:rsidRPr="00686C88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084705" w:rsidRPr="00686C88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08470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z w:val="24"/>
          <w:szCs w:val="24"/>
          <w:lang w:val="en-US"/>
        </w:rPr>
        <w:t>fully</w:t>
      </w:r>
      <w:r w:rsidR="005E47BD" w:rsidRPr="00686C88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084705" w:rsidRPr="00686C88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credited </w:t>
      </w:r>
      <w:r w:rsidR="0008470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z w:val="24"/>
          <w:szCs w:val="24"/>
          <w:lang w:val="en-US"/>
        </w:rPr>
        <w:t>towards</w:t>
      </w:r>
      <w:r w:rsidR="005E47BD" w:rsidRPr="00686C88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084705" w:rsidRPr="00686C88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8470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5E47BD" w:rsidRPr="00686C88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084705" w:rsidRPr="00686C88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E47BD"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084705"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z w:val="24"/>
          <w:szCs w:val="24"/>
          <w:lang w:val="en-US"/>
        </w:rPr>
        <w:t>theoretical</w:t>
      </w:r>
      <w:r w:rsidR="005E47BD" w:rsidRPr="00686C88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084705" w:rsidRPr="00686C88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5E47BD" w:rsidRPr="00686C88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5E47BD" w:rsidRPr="00686C88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084705" w:rsidRPr="00686C88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08470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z w:val="24"/>
          <w:szCs w:val="24"/>
          <w:lang w:val="en-US"/>
        </w:rPr>
        <w:t>instruction.</w:t>
      </w:r>
    </w:p>
    <w:p w:rsidR="00391BE1" w:rsidRPr="00686C88" w:rsidRDefault="00391BE1" w:rsidP="00E76F8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E47BD" w:rsidRPr="00686C88" w:rsidRDefault="00084705" w:rsidP="00E13560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0</w:t>
      </w:r>
      <w:r w:rsidR="00295B85" w:rsidRPr="00686C88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="00295B85" w:rsidRPr="00686C88">
        <w:rPr>
          <w:rFonts w:ascii="Times New Roman" w:hAnsi="Times New Roman" w:cs="Times New Roman"/>
          <w:b/>
          <w:bCs/>
          <w:w w:val="90"/>
          <w:sz w:val="24"/>
          <w:szCs w:val="24"/>
          <w:lang w:val="en-US"/>
        </w:rPr>
        <w:t xml:space="preserve"> </w:t>
      </w:r>
      <w:r w:rsidR="00295B85" w:rsidRPr="00686C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220. B   BPL  </w:t>
      </w:r>
      <w:r w:rsidR="005E47BD" w:rsidRPr="00686C88">
        <w:rPr>
          <w:rFonts w:ascii="Times New Roman" w:hAnsi="Times New Roman" w:cs="Times New Roman"/>
          <w:b/>
          <w:bCs/>
          <w:spacing w:val="22"/>
          <w:w w:val="87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5E47BD" w:rsidRPr="00686C88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 </w:t>
      </w:r>
      <w:r w:rsidR="005E47BD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Extension</w:t>
      </w:r>
      <w:r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b/>
          <w:bCs/>
          <w:spacing w:val="15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="005E47BD" w:rsidRPr="00686C88">
        <w:rPr>
          <w:rFonts w:ascii="Times New Roman" w:hAnsi="Times New Roman" w:cs="Times New Roman"/>
          <w:b/>
          <w:bCs/>
          <w:spacing w:val="3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bCs/>
          <w:spacing w:val="32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privileges</w:t>
      </w:r>
      <w:r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b/>
          <w:bCs/>
          <w:spacing w:val="14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to</w:t>
      </w:r>
      <w:r w:rsidR="005E47BD" w:rsidRPr="00686C88">
        <w:rPr>
          <w:rFonts w:ascii="Times New Roman" w:hAnsi="Times New Roman" w:cs="Times New Roman"/>
          <w:b/>
          <w:bCs/>
          <w:spacing w:val="3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bCs/>
          <w:spacing w:val="34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tethered</w:t>
      </w:r>
      <w:r w:rsidR="005E47BD" w:rsidRPr="00686C88">
        <w:rPr>
          <w:rFonts w:ascii="Times New Roman" w:hAnsi="Times New Roman" w:cs="Times New Roman"/>
          <w:b/>
          <w:bCs/>
          <w:spacing w:val="1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bCs/>
          <w:spacing w:val="15"/>
          <w:sz w:val="24"/>
          <w:szCs w:val="24"/>
          <w:lang w:val="en-US"/>
        </w:rPr>
        <w:t xml:space="preserve">  </w:t>
      </w:r>
      <w:r w:rsidR="005E47BD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flights</w:t>
      </w:r>
    </w:p>
    <w:p w:rsidR="005E47BD" w:rsidRPr="00686C88" w:rsidRDefault="005E47BD" w:rsidP="00E1356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8470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privileges</w:t>
      </w:r>
      <w:r w:rsidR="002832D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2832D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2832D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BPL </w:t>
      </w:r>
      <w:r w:rsidR="002832D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2832D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2832D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limited </w:t>
      </w:r>
      <w:r w:rsidR="002832D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2832D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non-tethered </w:t>
      </w:r>
      <w:r w:rsidR="002832D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flights</w:t>
      </w:r>
      <w:r w:rsidRPr="00686C88">
        <w:rPr>
          <w:rFonts w:ascii="Times New Roman" w:hAnsi="Times New Roman" w:cs="Times New Roman"/>
          <w:w w:val="93"/>
          <w:sz w:val="24"/>
          <w:szCs w:val="24"/>
          <w:lang w:val="en-US"/>
        </w:rPr>
        <w:t>.</w:t>
      </w:r>
      <w:r w:rsidRPr="00686C88">
        <w:rPr>
          <w:rFonts w:ascii="Times New Roman" w:hAnsi="Times New Roman" w:cs="Times New Roman"/>
          <w:spacing w:val="10"/>
          <w:w w:val="93"/>
          <w:sz w:val="24"/>
          <w:szCs w:val="24"/>
          <w:lang w:val="en-US"/>
        </w:rPr>
        <w:t xml:space="preserve"> </w:t>
      </w:r>
      <w:r w:rsidR="002832D1" w:rsidRPr="00686C88">
        <w:rPr>
          <w:rFonts w:ascii="Times New Roman" w:hAnsi="Times New Roman" w:cs="Times New Roman"/>
          <w:spacing w:val="10"/>
          <w:w w:val="9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2832D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limitation</w:t>
      </w:r>
      <w:r w:rsidR="002832D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686C88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2832D1" w:rsidRPr="00686C88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686C88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2832D1" w:rsidRPr="00686C88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removed</w:t>
      </w:r>
      <w:r w:rsidRPr="00686C88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="002832D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832D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Pr="00686C88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2832D1" w:rsidRPr="00686C88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complies </w:t>
      </w:r>
      <w:r w:rsidR="002832D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686C8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2832D1" w:rsidRPr="00686C8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832D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2832D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86C8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2832D1" w:rsidRPr="00686C8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FCL.</w:t>
      </w:r>
      <w:r w:rsidR="002832D1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130.</w:t>
      </w:r>
      <w:r w:rsidR="002832D1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B.</w:t>
      </w:r>
    </w:p>
    <w:p w:rsidR="002832D1" w:rsidRPr="00686C88" w:rsidRDefault="002832D1" w:rsidP="00E1356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E47BD" w:rsidRPr="00686C88" w:rsidRDefault="002832D1" w:rsidP="00E13560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295B85" w:rsidRPr="00686C88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="00295B85" w:rsidRPr="00686C88">
        <w:rPr>
          <w:rFonts w:ascii="Times New Roman" w:hAnsi="Times New Roman" w:cs="Times New Roman"/>
          <w:b/>
          <w:bCs/>
          <w:w w:val="90"/>
          <w:sz w:val="24"/>
          <w:szCs w:val="24"/>
          <w:lang w:val="en-US"/>
        </w:rPr>
        <w:t xml:space="preserve"> </w:t>
      </w:r>
      <w:r w:rsidR="00295B85" w:rsidRPr="00686C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225. B   BPL </w:t>
      </w:r>
      <w:r w:rsidR="005E47BD" w:rsidRPr="00686C88">
        <w:rPr>
          <w:rFonts w:ascii="Times New Roman" w:hAnsi="Times New Roman" w:cs="Times New Roman"/>
          <w:b/>
          <w:bCs/>
          <w:spacing w:val="22"/>
          <w:w w:val="87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5E47BD" w:rsidRPr="00686C88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Extension</w:t>
      </w:r>
      <w:r w:rsidR="005E47BD" w:rsidRPr="00686C88">
        <w:rPr>
          <w:rFonts w:ascii="Times New Roman" w:hAnsi="Times New Roman" w:cs="Times New Roman"/>
          <w:b/>
          <w:bCs/>
          <w:spacing w:val="1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bCs/>
          <w:spacing w:val="15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="005E47BD" w:rsidRPr="00686C88">
        <w:rPr>
          <w:rFonts w:ascii="Times New Roman" w:hAnsi="Times New Roman" w:cs="Times New Roman"/>
          <w:b/>
          <w:bCs/>
          <w:spacing w:val="3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bCs/>
          <w:spacing w:val="32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privileges</w:t>
      </w:r>
      <w:r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b/>
          <w:bCs/>
          <w:spacing w:val="14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to</w:t>
      </w:r>
      <w:r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b/>
          <w:bCs/>
          <w:spacing w:val="34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another</w:t>
      </w:r>
      <w:r w:rsidR="005E47BD" w:rsidRPr="00686C88">
        <w:rPr>
          <w:rFonts w:ascii="Times New Roman" w:hAnsi="Times New Roman" w:cs="Times New Roman"/>
          <w:b/>
          <w:bCs/>
          <w:spacing w:val="1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bCs/>
          <w:spacing w:val="13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balloon</w:t>
      </w:r>
      <w:r w:rsidR="005E47BD" w:rsidRPr="00686C88">
        <w:rPr>
          <w:rFonts w:ascii="Times New Roman" w:hAnsi="Times New Roman" w:cs="Times New Roman"/>
          <w:b/>
          <w:bCs/>
          <w:spacing w:val="2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bCs/>
          <w:spacing w:val="20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class</w:t>
      </w:r>
      <w:r w:rsidR="005E47BD" w:rsidRPr="00686C88">
        <w:rPr>
          <w:rFonts w:ascii="Times New Roman" w:hAnsi="Times New Roman" w:cs="Times New Roman"/>
          <w:b/>
          <w:bCs/>
          <w:spacing w:val="1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bCs/>
          <w:spacing w:val="15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or</w:t>
      </w:r>
      <w:r w:rsidR="005E47BD" w:rsidRPr="00686C88">
        <w:rPr>
          <w:rFonts w:ascii="Times New Roman" w:hAnsi="Times New Roman" w:cs="Times New Roman"/>
          <w:b/>
          <w:bCs/>
          <w:spacing w:val="2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bCs/>
          <w:spacing w:val="27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group</w:t>
      </w:r>
    </w:p>
    <w:p w:rsidR="005E47BD" w:rsidRPr="00686C88" w:rsidRDefault="005E47BD" w:rsidP="00E1356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24A6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privileges </w:t>
      </w:r>
      <w:r w:rsidR="00524A6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24A6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524A6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BPL</w:t>
      </w:r>
      <w:r w:rsidRPr="00686C88">
        <w:rPr>
          <w:rFonts w:ascii="Times New Roman" w:hAnsi="Times New Roman" w:cs="Times New Roman"/>
          <w:w w:val="8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9"/>
          <w:w w:val="8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524A6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524A6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limited</w:t>
      </w:r>
      <w:r w:rsidR="00524A6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524A6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86C88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524A61" w:rsidRPr="00686C88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="00524A6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686C88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524A61" w:rsidRPr="00686C88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686C88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524A61" w:rsidRPr="00686C88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24A6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balloons</w:t>
      </w:r>
      <w:r w:rsidR="00524A6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86C88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524A61" w:rsidRPr="00686C88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524A61"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86C88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524A61" w:rsidRPr="00686C88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524A61" w:rsidRPr="00686C8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kill</w:t>
      </w:r>
      <w:r w:rsidRPr="00686C8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524A61" w:rsidRPr="00686C8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est</w:t>
      </w:r>
      <w:r w:rsidRPr="00686C88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524A61" w:rsidRPr="00686C88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686C8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524A61" w:rsidRPr="00686C8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taken.</w:t>
      </w:r>
      <w:r w:rsidRPr="00686C88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524A61" w:rsidRPr="00686C88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524A6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limitation</w:t>
      </w:r>
      <w:r w:rsidR="00524A6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524A6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524A6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removed</w:t>
      </w:r>
      <w:r w:rsidRPr="00686C88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524A61" w:rsidRPr="00686C88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="00524A6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524A61"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524A6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524A6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B3B43" w:rsidRPr="00686C88" w:rsidRDefault="005E47BD" w:rsidP="00E13560">
      <w:pPr>
        <w:spacing w:after="0"/>
        <w:rPr>
          <w:rFonts w:ascii="Times New Roman" w:hAnsi="Times New Roman" w:cs="Times New Roman"/>
          <w:w w:val="89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(</w:t>
      </w:r>
      <w:r w:rsidR="00524A61"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524A61"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="00524A6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524A6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24A6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524A6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24A6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524A6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extension</w:t>
      </w:r>
      <w:r w:rsidR="00524A6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524A6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another</w:t>
      </w:r>
      <w:r w:rsidR="00524A6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Pr="00686C88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524A61" w:rsidRPr="00686C88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="00524A6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24A6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same</w:t>
      </w:r>
      <w:r w:rsidR="00524A6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group,</w:t>
      </w:r>
      <w:r w:rsidRPr="00686C88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524A61" w:rsidRPr="00686C88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complied</w:t>
      </w:r>
      <w:r w:rsidRPr="00686C88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524A61" w:rsidRPr="00686C88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524A6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524A6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524A6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FCL.</w:t>
      </w:r>
      <w:r w:rsidR="00524A61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135.</w:t>
      </w:r>
      <w:r w:rsidR="00524A61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524A61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  <w:r w:rsidRPr="00686C88">
        <w:rPr>
          <w:rFonts w:ascii="Times New Roman" w:hAnsi="Times New Roman" w:cs="Times New Roman"/>
          <w:w w:val="89"/>
          <w:sz w:val="24"/>
          <w:szCs w:val="24"/>
          <w:lang w:val="en-US"/>
        </w:rPr>
        <w:t xml:space="preserve"> </w:t>
      </w:r>
    </w:p>
    <w:p w:rsidR="009B3B43" w:rsidRPr="00686C88" w:rsidRDefault="005E47BD" w:rsidP="00686C8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(</w:t>
      </w:r>
      <w:r w:rsidR="00F5384E"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F5384E"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686C88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F5384E" w:rsidRPr="00686C88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F5384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86C88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F5384E" w:rsidRPr="00686C88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686C88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F5384E" w:rsidRPr="00686C88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extension</w:t>
      </w:r>
      <w:r w:rsidR="00F5384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86C88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another</w:t>
      </w:r>
      <w:r w:rsidR="00F5384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686C88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F5384E" w:rsidRPr="00686C88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Pr="00686C88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F5384E" w:rsidRPr="00686C88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5384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same</w:t>
      </w:r>
      <w:r w:rsidR="00F5384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="00F5384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F5384E"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balloons,</w:t>
      </w:r>
      <w:r w:rsidR="00F5384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completed</w:t>
      </w:r>
      <w:r w:rsidRPr="00686C88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F5384E" w:rsidRPr="00686C88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686C88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F5384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E47BD" w:rsidRPr="00686C88" w:rsidRDefault="005E47BD" w:rsidP="00686C88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F5384E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F5384E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F5384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5384E" w:rsidRPr="00686C88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Pr="00686C88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F5384E" w:rsidRPr="00686C88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flights</w:t>
      </w:r>
      <w:r w:rsidR="00F5384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686C88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="00F5384E" w:rsidRPr="00686C88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F5384E"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balloon</w:t>
      </w:r>
      <w:r w:rsidRPr="00686C88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F5384E" w:rsidRPr="00686C88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86C88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F5384E" w:rsidRPr="00686C88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F5384E"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Pr="00686C88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F5384E" w:rsidRPr="00686C88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="00F5384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686C88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F5384E" w:rsidRPr="00686C88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              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8A1B17" w:rsidRDefault="005E47BD" w:rsidP="00E13560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F5384E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F5384E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F5384E"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5384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Pr="00686C88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F5384E" w:rsidRPr="00686C88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="00F5384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F5384E"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686C88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F5384E" w:rsidRPr="00686C88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686C88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F5384E" w:rsidRPr="00686C88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686C88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F5384E" w:rsidRPr="00686C88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PIC</w:t>
      </w:r>
      <w:r w:rsidRPr="00686C88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F5384E" w:rsidRPr="00686C88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686C88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="00F5384E" w:rsidRPr="00686C88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balloons</w:t>
      </w:r>
      <w:r w:rsidR="00F5384E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76F89" w:rsidRDefault="00E76F89" w:rsidP="00E13560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E76F89" w:rsidRDefault="00E76F89" w:rsidP="00E13560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E76F89" w:rsidRDefault="00E76F89" w:rsidP="00E13560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E76F89" w:rsidRPr="00686C88" w:rsidRDefault="00E76F89" w:rsidP="00E13560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E13560" w:rsidRPr="00686C88" w:rsidRDefault="005E47BD" w:rsidP="000851A8">
      <w:pPr>
        <w:spacing w:after="0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A1B1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8A1B1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8A1B1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balloons</w:t>
      </w:r>
      <w:r w:rsidR="008A1B1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8A1B1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8A1B1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envelope</w:t>
      </w:r>
      <w:r w:rsidR="008A1B1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capacity</w:t>
      </w:r>
      <w:r w:rsidR="008A1B1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between</w:t>
      </w:r>
      <w:r w:rsidR="008A1B1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3 401 m3 </w:t>
      </w:r>
      <w:r w:rsidR="008A1B1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8A1B1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6 000 m3, </w:t>
      </w:r>
      <w:r w:rsidR="008A1B1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8A1B1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least </w:t>
      </w:r>
      <w:r w:rsidR="008A1B1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100</w:t>
      </w:r>
      <w:r w:rsidR="008A1B1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hours</w:t>
      </w:r>
      <w:r w:rsidR="008A1B1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0851A8" w:rsidRDefault="005E47BD" w:rsidP="000851A8">
      <w:pPr>
        <w:spacing w:after="0"/>
        <w:ind w:left="567" w:hanging="567"/>
        <w:rPr>
          <w:rFonts w:ascii="Times New Roman" w:hAnsi="Times New Roman" w:cs="Times New Roman"/>
          <w:spacing w:val="5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A1B1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A1B1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686C88">
        <w:rPr>
          <w:rFonts w:ascii="Times New Roman" w:hAnsi="Times New Roman" w:cs="Times New Roman"/>
          <w:spacing w:val="14"/>
          <w:w w:val="8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86C88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8A1B17" w:rsidRPr="00686C88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balloons</w:t>
      </w:r>
      <w:r w:rsidRPr="00686C88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8A1B17" w:rsidRPr="00686C88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8A1B1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686C8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8A1B17" w:rsidRPr="00686C8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envelope</w:t>
      </w:r>
      <w:r w:rsidR="008A1B1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capacity</w:t>
      </w:r>
      <w:r w:rsidR="008A1B1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="008A1B1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686C88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001</w:t>
      </w:r>
      <w:r w:rsidRPr="00686C88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"/>
          <w:sz w:val="24"/>
          <w:szCs w:val="24"/>
          <w:lang w:val="en-US"/>
        </w:rPr>
        <w:t>m</w:t>
      </w:r>
      <w:r w:rsidRPr="00686C88">
        <w:rPr>
          <w:rFonts w:ascii="Times New Roman" w:hAnsi="Times New Roman" w:cs="Times New Roman"/>
          <w:position w:val="6"/>
          <w:sz w:val="24"/>
          <w:szCs w:val="24"/>
          <w:lang w:val="en-US"/>
        </w:rPr>
        <w:t xml:space="preserve">3 </w:t>
      </w:r>
      <w:r w:rsidR="008A1B17" w:rsidRPr="00686C88">
        <w:rPr>
          <w:rFonts w:ascii="Times New Roman" w:hAnsi="Times New Roman" w:cs="Times New Roman"/>
          <w:position w:val="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8A1B1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686C88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500</w:t>
      </w:r>
      <w:r w:rsidRPr="00686C88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"/>
          <w:sz w:val="24"/>
          <w:szCs w:val="24"/>
          <w:lang w:val="en-US"/>
        </w:rPr>
        <w:t>m</w:t>
      </w:r>
      <w:r w:rsidRPr="00686C88">
        <w:rPr>
          <w:rFonts w:ascii="Times New Roman" w:hAnsi="Times New Roman" w:cs="Times New Roman"/>
          <w:position w:val="6"/>
          <w:sz w:val="24"/>
          <w:szCs w:val="24"/>
          <w:lang w:val="en-US"/>
        </w:rPr>
        <w:t>3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86C88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8A1B17" w:rsidRPr="00686C88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686C8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8A1B17" w:rsidRPr="00686C8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8A1B1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</w:p>
    <w:p w:rsidR="00686C88" w:rsidRDefault="000851A8" w:rsidP="000851A8">
      <w:pPr>
        <w:spacing w:after="0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        </w:t>
      </w:r>
      <w:r w:rsidR="005E47BD" w:rsidRPr="00686C88">
        <w:rPr>
          <w:rFonts w:ascii="Times New Roman" w:hAnsi="Times New Roman" w:cs="Times New Roman"/>
          <w:sz w:val="24"/>
          <w:szCs w:val="24"/>
          <w:lang w:val="en-US"/>
        </w:rPr>
        <w:t>200</w:t>
      </w:r>
      <w:r w:rsidR="005E47BD" w:rsidRPr="00686C88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="008A1B1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8A1B1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5E47BD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E47BD" w:rsidRPr="00686C88" w:rsidRDefault="005E47BD" w:rsidP="000851A8">
      <w:pPr>
        <w:spacing w:after="0"/>
        <w:ind w:left="567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A1B1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A1B1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86C88">
        <w:rPr>
          <w:rFonts w:ascii="Times New Roman" w:hAnsi="Times New Roman" w:cs="Times New Roman"/>
          <w:w w:val="8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86C88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3E786A" w:rsidRPr="00686C88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balloons</w:t>
      </w:r>
      <w:r w:rsidRPr="00686C88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3E786A" w:rsidRPr="00686C88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3E786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3E786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envelope</w:t>
      </w:r>
      <w:r w:rsidR="003E786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capacity</w:t>
      </w:r>
      <w:r w:rsidRPr="00686C88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3E786A" w:rsidRPr="00686C88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E786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more</w:t>
      </w:r>
      <w:r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3E786A"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than</w:t>
      </w:r>
      <w:r w:rsidRPr="00686C88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3E786A" w:rsidRPr="00686C88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686C8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500</w:t>
      </w:r>
      <w:r w:rsidRPr="00686C88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"/>
          <w:sz w:val="24"/>
          <w:szCs w:val="24"/>
          <w:lang w:val="en-US"/>
        </w:rPr>
        <w:t>m</w:t>
      </w:r>
      <w:r w:rsidRPr="00686C88">
        <w:rPr>
          <w:rFonts w:ascii="Times New Roman" w:hAnsi="Times New Roman" w:cs="Times New Roman"/>
          <w:position w:val="6"/>
          <w:sz w:val="24"/>
          <w:szCs w:val="24"/>
          <w:lang w:val="en-US"/>
        </w:rPr>
        <w:t>3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86C88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3E786A" w:rsidRPr="00686C88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686C8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3E786A" w:rsidRPr="00686C8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Pr="00686C88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3E786A" w:rsidRPr="00686C88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300</w:t>
      </w:r>
      <w:r w:rsidRPr="00686C88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="003E786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E47BD" w:rsidRPr="00686C88" w:rsidRDefault="005E47BD" w:rsidP="000851A8">
      <w:pPr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E786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E786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86C88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86C88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3E786A" w:rsidRPr="00686C88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gas</w:t>
      </w:r>
      <w:r w:rsidRPr="00686C8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3E786A" w:rsidRPr="00686C8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balloons</w:t>
      </w:r>
      <w:r w:rsidRPr="00686C88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3E786A" w:rsidRPr="00686C88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686C8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3E786A" w:rsidRPr="00686C8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686C8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3E786A" w:rsidRPr="00686C8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envelope</w:t>
      </w:r>
      <w:r w:rsidRPr="00686C88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3E786A" w:rsidRPr="00686C88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capacity</w:t>
      </w:r>
      <w:r w:rsidRPr="00686C88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3E786A" w:rsidRPr="00686C88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3E786A"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more</w:t>
      </w:r>
      <w:r w:rsidR="003E786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than</w:t>
      </w:r>
      <w:r w:rsidRPr="00686C88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3E786A" w:rsidRPr="00686C88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686C88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260</w:t>
      </w:r>
      <w:r w:rsidRPr="00686C88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"/>
          <w:sz w:val="24"/>
          <w:szCs w:val="24"/>
          <w:lang w:val="en-US"/>
        </w:rPr>
        <w:t>m</w:t>
      </w:r>
      <w:r w:rsidRPr="00686C88">
        <w:rPr>
          <w:rFonts w:ascii="Times New Roman" w:hAnsi="Times New Roman" w:cs="Times New Roman"/>
          <w:position w:val="6"/>
          <w:sz w:val="24"/>
          <w:szCs w:val="24"/>
          <w:lang w:val="en-US"/>
        </w:rPr>
        <w:t>3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86C88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3E786A" w:rsidRPr="00686C88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3E786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Pr="00686C88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3E786A" w:rsidRPr="00686C88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50</w:t>
      </w:r>
      <w:r w:rsidRPr="00686C88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hours.</w:t>
      </w:r>
    </w:p>
    <w:p w:rsidR="003E786A" w:rsidRPr="00686C88" w:rsidRDefault="003E786A" w:rsidP="00686C88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E47BD" w:rsidRPr="00686C88" w:rsidRDefault="00967F28" w:rsidP="00E13560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295B85" w:rsidRPr="00686C88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="00295B85" w:rsidRPr="00686C88">
        <w:rPr>
          <w:rFonts w:ascii="Times New Roman" w:hAnsi="Times New Roman" w:cs="Times New Roman"/>
          <w:b/>
          <w:bCs/>
          <w:w w:val="90"/>
          <w:sz w:val="24"/>
          <w:szCs w:val="24"/>
          <w:lang w:val="en-US"/>
        </w:rPr>
        <w:t xml:space="preserve"> </w:t>
      </w:r>
      <w:r w:rsidR="00295B85" w:rsidRPr="00686C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230. B   BPL  </w:t>
      </w:r>
      <w:r w:rsidR="005E47BD" w:rsidRPr="00686C88">
        <w:rPr>
          <w:rFonts w:ascii="Times New Roman" w:hAnsi="Times New Roman" w:cs="Times New Roman"/>
          <w:b/>
          <w:bCs/>
          <w:spacing w:val="22"/>
          <w:w w:val="87"/>
          <w:sz w:val="24"/>
          <w:szCs w:val="24"/>
          <w:lang w:val="en-US"/>
        </w:rPr>
        <w:t xml:space="preserve"> </w:t>
      </w:r>
      <w:r w:rsidR="005E47BD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5E47BD" w:rsidRPr="00686C88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 </w:t>
      </w:r>
      <w:r w:rsidR="005E47BD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Recency</w:t>
      </w:r>
      <w:r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5E47BD" w:rsidRPr="00686C88">
        <w:rPr>
          <w:rFonts w:ascii="Times New Roman" w:hAnsi="Times New Roman" w:cs="Times New Roman"/>
          <w:b/>
          <w:bCs/>
          <w:spacing w:val="26"/>
          <w:sz w:val="24"/>
          <w:szCs w:val="24"/>
          <w:lang w:val="en-US"/>
        </w:rPr>
        <w:t xml:space="preserve"> </w:t>
      </w:r>
      <w:r w:rsidR="00E13560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="005E47BD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equirement</w:t>
      </w:r>
      <w:r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’</w:t>
      </w:r>
      <w:r w:rsidR="005E47BD" w:rsidRPr="00686C88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</w:p>
    <w:p w:rsidR="005E47BD" w:rsidRPr="00686C88" w:rsidRDefault="005E47BD" w:rsidP="00E1356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(</w:t>
      </w:r>
      <w:r w:rsidR="00967F28"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967F28"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686C8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967F28" w:rsidRPr="00686C8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Holders</w:t>
      </w:r>
      <w:r w:rsidRPr="00686C88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967F28" w:rsidRPr="00686C88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67F28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86C8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967F28" w:rsidRPr="00686C8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BPL</w:t>
      </w:r>
      <w:r w:rsidR="001B015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shall</w:t>
      </w:r>
      <w:r w:rsidR="001B015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only </w:t>
      </w:r>
      <w:r w:rsidR="001B015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exercise</w:t>
      </w:r>
      <w:r w:rsidR="001B015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1B015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privileges</w:t>
      </w:r>
      <w:r w:rsidR="001B015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1B015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their </w:t>
      </w:r>
      <w:r w:rsidR="001B015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licence</w:t>
      </w:r>
      <w:r w:rsidR="001B015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6"/>
          <w:w w:val="9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Pr="00686C88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1B0157" w:rsidRPr="00686C88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Pr="00686C8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1B0157" w:rsidRPr="00686C8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686C88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1B0157" w:rsidRPr="00686C88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Pr="00686C88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1B0157" w:rsidRPr="00686C88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1B015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="001B015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="001B015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B015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balloons</w:t>
      </w:r>
      <w:r w:rsidR="001B015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1B015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B015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Pr="00686C8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1B0157" w:rsidRPr="00686C8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Pr="00686C88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="001B0157" w:rsidRPr="00686C88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months</w:t>
      </w:r>
      <w:r w:rsidR="001B015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686C88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1B0157" w:rsidRPr="00686C88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1B015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E47BD" w:rsidRPr="00686C88" w:rsidRDefault="005E47BD" w:rsidP="00E13560">
      <w:pPr>
        <w:spacing w:after="0"/>
        <w:ind w:left="851" w:hanging="567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B0157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1B0157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1B0157"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686C88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1B0157" w:rsidRPr="00686C88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Pr="00686C8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1B0157" w:rsidRPr="00686C88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B015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686C88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1B0157" w:rsidRPr="00686C88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686C88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1B0157" w:rsidRPr="00686C88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1B015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PIC,</w:t>
      </w:r>
      <w:r w:rsidR="001B0157" w:rsidRPr="00686C88">
        <w:rPr>
          <w:rFonts w:ascii="Times New Roman" w:hAnsi="Times New Roman" w:cs="Times New Roman"/>
          <w:w w:val="8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32"/>
          <w:w w:val="8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Pr="00686C88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1B0157" w:rsidRPr="00686C88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1B015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take-offs</w:t>
      </w:r>
      <w:r w:rsidRPr="00686C88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="001B0157" w:rsidRPr="00686C88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686C88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1B0157" w:rsidRPr="00686C88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landings</w:t>
      </w:r>
      <w:r w:rsidR="001B015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1B0157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686C88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5E47BD" w:rsidRPr="00686C88" w:rsidRDefault="005E47BD" w:rsidP="00E13560">
      <w:pPr>
        <w:spacing w:after="0"/>
        <w:ind w:left="851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EA448A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EA448A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EA448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686C88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EA448A" w:rsidRPr="00686C88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EA448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EA448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686C88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EA448A" w:rsidRPr="00686C88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="00EA448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A448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86C88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EA448A" w:rsidRPr="00686C88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balloon</w:t>
      </w:r>
      <w:r w:rsidRPr="00686C88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EA448A" w:rsidRPr="00686C88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="00EA448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A448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="00EA448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="00EA448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686C88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EA448A" w:rsidRPr="00686C88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EA448A"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86C88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maximum</w:t>
      </w:r>
      <w:r w:rsidRPr="00686C88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EA448A" w:rsidRPr="00686C88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envelope </w:t>
      </w:r>
      <w:r w:rsidR="00EA448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capacity</w:t>
      </w:r>
      <w:r w:rsidR="00EA448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Pr="00686C88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EA448A" w:rsidRPr="00686C88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EA448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privileges</w:t>
      </w:r>
      <w:r w:rsidRPr="00686C88">
        <w:rPr>
          <w:rFonts w:ascii="Times New Roman" w:hAnsi="Times New Roman" w:cs="Times New Roman"/>
          <w:spacing w:val="24"/>
          <w:w w:val="9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A448A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E47BD" w:rsidRPr="00686C88" w:rsidRDefault="005E47BD" w:rsidP="00E13560">
      <w:pPr>
        <w:spacing w:after="0"/>
        <w:ind w:left="851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275601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275601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275601"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86C88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="00275601" w:rsidRPr="00686C88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addition,</w:t>
      </w:r>
      <w:r w:rsidRPr="00686C88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275601" w:rsidRPr="00686C88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27560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86C88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="00275601" w:rsidRPr="00686C88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27560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86C88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275601" w:rsidRPr="00686C88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pilots</w:t>
      </w:r>
      <w:r w:rsidRPr="00686C88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275601" w:rsidRPr="00686C88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qualified</w:t>
      </w:r>
      <w:r w:rsidRPr="00686C88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275601" w:rsidRPr="00686C88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686C88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fly</w:t>
      </w:r>
      <w:r w:rsidR="0027560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more</w:t>
      </w:r>
      <w:r w:rsidR="0027560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than</w:t>
      </w:r>
      <w:r w:rsidR="0027560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="0027560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="0027560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86C88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275601" w:rsidRPr="00686C88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balloons,</w:t>
      </w:r>
      <w:r w:rsidRPr="00686C88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275601" w:rsidRPr="00686C88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86C88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="00275601" w:rsidRPr="00686C88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order</w:t>
      </w:r>
      <w:r w:rsidRPr="00686C88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="00275601" w:rsidRPr="00686C88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686C88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exercise</w:t>
      </w:r>
      <w:r w:rsidR="0027560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="0027560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privileges</w:t>
      </w:r>
      <w:r w:rsidR="004D4D74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27560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7560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other</w:t>
      </w:r>
      <w:r w:rsidR="0027560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class,</w:t>
      </w:r>
      <w:r w:rsidRPr="00686C88">
        <w:rPr>
          <w:rFonts w:ascii="Times New Roman" w:hAnsi="Times New Roman" w:cs="Times New Roman"/>
          <w:spacing w:val="16"/>
          <w:w w:val="91"/>
          <w:sz w:val="24"/>
          <w:szCs w:val="24"/>
          <w:lang w:val="en-US"/>
        </w:rPr>
        <w:t xml:space="preserve"> </w:t>
      </w:r>
      <w:r w:rsidR="00275601" w:rsidRPr="00686C88">
        <w:rPr>
          <w:rFonts w:ascii="Times New Roman" w:hAnsi="Times New Roman" w:cs="Times New Roman"/>
          <w:spacing w:val="16"/>
          <w:w w:val="9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Pr="00686C88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275601" w:rsidRPr="00686C88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27560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686C88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275601" w:rsidRPr="00686C88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Pr="00686C88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275601" w:rsidRPr="00686C88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275601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Pr="00686C88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275601" w:rsidRPr="00686C88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686C88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Pr="00686C88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275601" w:rsidRPr="00686C88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86C88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275601" w:rsidRPr="00686C88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4D4D74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686C88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4D4D74" w:rsidRPr="00686C88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4D4D74"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686C8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4D4D74" w:rsidRPr="00686C88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="004D4D74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="004D4D74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86C88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4D4D74" w:rsidRPr="00686C88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="004D4D74" w:rsidRPr="00686C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Pr="00686C88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months,</w:t>
      </w:r>
      <w:r w:rsidRPr="00686C88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4D4D74" w:rsidRPr="00686C88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Pr="00686C88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4D4D74" w:rsidRPr="00686C88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686C88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4D4D74" w:rsidRPr="00686C88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take-offs</w:t>
      </w:r>
      <w:r w:rsidRPr="00686C88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="004D4D74" w:rsidRPr="00686C88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4D4D74"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landings.</w:t>
      </w:r>
    </w:p>
    <w:p w:rsidR="005E47BD" w:rsidRPr="00686C88" w:rsidRDefault="005E47BD" w:rsidP="00E1356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(</w:t>
      </w:r>
      <w:r w:rsidR="004D4D74"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4D4D74"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686C88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4D4D74" w:rsidRPr="00686C88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Holders</w:t>
      </w:r>
      <w:r w:rsidRPr="00686C88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4F6F41" w:rsidRPr="00686C88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86C88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4F6F41" w:rsidRPr="00686C88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86C88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4F6F41" w:rsidRPr="00686C88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BPL  who</w:t>
      </w:r>
      <w:r w:rsidR="0052171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52171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52171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comply</w:t>
      </w:r>
      <w:r w:rsidR="0052171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52171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2171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52171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52171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E76F89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521715" w:rsidRPr="00E76F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6F8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521715" w:rsidRPr="00E76F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6F8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171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shall,</w:t>
      </w:r>
      <w:r w:rsidRPr="00686C88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521715" w:rsidRPr="00686C88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before</w:t>
      </w:r>
      <w:r w:rsidRPr="00686C88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521715" w:rsidRPr="00686C88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="0052171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resume</w:t>
      </w:r>
      <w:r w:rsidRPr="00686C88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86C88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521715" w:rsidRPr="00686C88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exercise</w:t>
      </w:r>
      <w:r w:rsidR="0052171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86C88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521715" w:rsidRPr="00686C88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="0052171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privileges</w:t>
      </w:r>
      <w:r w:rsidR="0052171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E47BD" w:rsidRPr="00686C88" w:rsidRDefault="005E47BD" w:rsidP="00E13560">
      <w:pPr>
        <w:spacing w:after="0"/>
        <w:ind w:left="851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521715" w:rsidRPr="00686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521715" w:rsidRPr="00686C88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pass</w:t>
      </w:r>
      <w:r w:rsidR="0052171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86C88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521715" w:rsidRPr="00686C88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F1645F" w:rsidRPr="00686C88">
        <w:rPr>
          <w:rFonts w:ascii="Times New Roman" w:hAnsi="Times New Roman" w:cs="Times New Roman"/>
          <w:sz w:val="24"/>
          <w:szCs w:val="24"/>
          <w:lang w:val="en-US"/>
        </w:rPr>
        <w:t>Proficiency</w:t>
      </w:r>
      <w:r w:rsidR="00F1645F" w:rsidRPr="00686C88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 </w:t>
      </w:r>
      <w:r w:rsidR="00F1645F" w:rsidRPr="00686C88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="00F1645F" w:rsidRPr="00686C88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686C88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521715" w:rsidRPr="00686C88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686C88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="00521715" w:rsidRPr="00686C88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examiner</w:t>
      </w:r>
      <w:r w:rsidRPr="00686C88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521715" w:rsidRPr="00686C88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52171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86C88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521715" w:rsidRPr="00686C88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balloon</w:t>
      </w:r>
      <w:r w:rsidRPr="00686C88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521715" w:rsidRPr="00686C88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="0052171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2171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="0052171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Pr="00686C88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521715" w:rsidRPr="00686C88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686C88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686C88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="00521715" w:rsidRPr="00686C88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2171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maximum </w:t>
      </w:r>
      <w:r w:rsidR="0052171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envelope</w:t>
      </w:r>
      <w:r w:rsidRPr="00686C88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521715" w:rsidRPr="00686C88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capacity</w:t>
      </w:r>
      <w:r w:rsidR="0052171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="0052171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52171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privileges</w:t>
      </w:r>
      <w:r w:rsidRPr="00686C88">
        <w:rPr>
          <w:rFonts w:ascii="Times New Roman" w:hAnsi="Times New Roman" w:cs="Times New Roman"/>
          <w:spacing w:val="24"/>
          <w:w w:val="93"/>
          <w:sz w:val="24"/>
          <w:szCs w:val="24"/>
          <w:lang w:val="en-US"/>
        </w:rPr>
        <w:t xml:space="preserve"> </w:t>
      </w:r>
      <w:r w:rsidR="00521715" w:rsidRPr="00686C88">
        <w:rPr>
          <w:rFonts w:ascii="Times New Roman" w:hAnsi="Times New Roman" w:cs="Times New Roman"/>
          <w:spacing w:val="24"/>
          <w:w w:val="93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521715" w:rsidRPr="0068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C88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686C88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521715" w:rsidRPr="00686C88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               </w:t>
      </w:r>
      <w:r w:rsidRPr="00686C88">
        <w:rPr>
          <w:rFonts w:ascii="Times New Roman" w:hAnsi="Times New Roman" w:cs="Times New Roman"/>
          <w:i/>
          <w:w w:val="101"/>
          <w:sz w:val="24"/>
          <w:szCs w:val="24"/>
          <w:lang w:val="en-US"/>
        </w:rPr>
        <w:t>or</w:t>
      </w:r>
    </w:p>
    <w:p w:rsidR="00D816AC" w:rsidRPr="002C0D5C" w:rsidRDefault="00D816AC" w:rsidP="00D816A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    </w:t>
      </w:r>
      <w:r w:rsidRPr="002C0D5C">
        <w:rPr>
          <w:rFonts w:ascii="Times New Roman" w:hAnsi="Times New Roman" w:cs="Times New Roman"/>
          <w:i/>
          <w:sz w:val="24"/>
          <w:szCs w:val="24"/>
          <w:lang w:val="en-US"/>
        </w:rPr>
        <w:t>2 )</w:t>
      </w:r>
      <w:r w:rsidRPr="002C0D5C">
        <w:rPr>
          <w:rFonts w:ascii="Times New Roman" w:hAnsi="Times New Roman" w:cs="Times New Roman"/>
          <w:sz w:val="24"/>
          <w:szCs w:val="24"/>
          <w:lang w:val="en-US"/>
        </w:rPr>
        <w:t xml:space="preserve">   1  training  flight  with  an  instructor  in  a  balloon  within  the  appropriate  class  and  within  </w:t>
      </w:r>
    </w:p>
    <w:p w:rsidR="00D816AC" w:rsidRPr="002C0D5C" w:rsidRDefault="00D816AC" w:rsidP="00D816A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C0D5C">
        <w:rPr>
          <w:rFonts w:ascii="Times New Roman" w:hAnsi="Times New Roman" w:cs="Times New Roman"/>
          <w:sz w:val="24"/>
          <w:szCs w:val="24"/>
          <w:lang w:val="en-US"/>
        </w:rPr>
        <w:t xml:space="preserve">              the  largest  group  for  which  they  have  privileges.</w:t>
      </w:r>
    </w:p>
    <w:p w:rsidR="00D816AC" w:rsidRPr="002C0D5C" w:rsidRDefault="00D816AC" w:rsidP="00686C88">
      <w:pPr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816AC" w:rsidRPr="002C0D5C" w:rsidSect="006F71D9">
      <w:headerReference w:type="default" r:id="rId7"/>
      <w:footerReference w:type="default" r:id="rId8"/>
      <w:pgSz w:w="11906" w:h="16838"/>
      <w:pgMar w:top="567" w:right="567" w:bottom="567" w:left="1418" w:header="340" w:footer="283" w:gutter="0"/>
      <w:pgNumType w:start="4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1E4" w:rsidRDefault="000D71E4" w:rsidP="00472179">
      <w:pPr>
        <w:spacing w:after="0" w:line="240" w:lineRule="auto"/>
      </w:pPr>
      <w:r>
        <w:separator/>
      </w:r>
    </w:p>
  </w:endnote>
  <w:endnote w:type="continuationSeparator" w:id="1">
    <w:p w:rsidR="000D71E4" w:rsidRDefault="000D71E4" w:rsidP="0047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6713410"/>
      <w:docPartObj>
        <w:docPartGallery w:val="Page Numbers (Bottom of Page)"/>
        <w:docPartUnique/>
      </w:docPartObj>
    </w:sdtPr>
    <w:sdtContent>
      <w:p w:rsidR="00E57F62" w:rsidRPr="006F71D9" w:rsidRDefault="00E57F62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F71D9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Pr="006F71D9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6F71D9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6F71D9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4034F7">
          <w:rPr>
            <w:rFonts w:ascii="Times New Roman" w:hAnsi="Times New Roman" w:cs="Times New Roman"/>
            <w:b/>
            <w:noProof/>
            <w:sz w:val="24"/>
            <w:szCs w:val="24"/>
          </w:rPr>
          <w:t>56</w:t>
        </w:r>
        <w:r w:rsidRPr="006F71D9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6F71D9">
          <w:rPr>
            <w:rFonts w:ascii="Times New Roman" w:hAnsi="Times New Roman" w:cs="Times New Roman"/>
            <w:sz w:val="24"/>
            <w:szCs w:val="24"/>
          </w:rPr>
          <w:t xml:space="preserve"> </w:t>
        </w:r>
      </w:p>
    </w:sdtContent>
  </w:sdt>
  <w:p w:rsidR="00E57F62" w:rsidRPr="006F71D9" w:rsidRDefault="00E57F62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 w:rsidRPr="006F71D9">
      <w:rPr>
        <w:rFonts w:ascii="Times New Roman" w:hAnsi="Times New Roman" w:cs="Times New Roman"/>
        <w:sz w:val="24"/>
        <w:szCs w:val="24"/>
        <w:lang w:val="en-US"/>
      </w:rPr>
      <w:t xml:space="preserve">Rev.   0                  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        </w:t>
    </w:r>
    <w:r w:rsidR="0008142C">
      <w:rPr>
        <w:rFonts w:ascii="Times New Roman" w:hAnsi="Times New Roman" w:cs="Times New Roman"/>
        <w:sz w:val="24"/>
        <w:szCs w:val="24"/>
        <w:lang w:val="en-US"/>
      </w:rPr>
      <w:t xml:space="preserve">         </w:t>
    </w:r>
    <w:r>
      <w:rPr>
        <w:rFonts w:ascii="Times New Roman" w:hAnsi="Times New Roman" w:cs="Times New Roman"/>
        <w:sz w:val="24"/>
        <w:szCs w:val="24"/>
        <w:lang w:val="en-US"/>
      </w:rPr>
      <w:t>26  May 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1E4" w:rsidRDefault="000D71E4" w:rsidP="00472179">
      <w:pPr>
        <w:spacing w:after="0" w:line="240" w:lineRule="auto"/>
      </w:pPr>
      <w:r>
        <w:separator/>
      </w:r>
    </w:p>
  </w:footnote>
  <w:footnote w:type="continuationSeparator" w:id="1">
    <w:p w:rsidR="000D71E4" w:rsidRDefault="000D71E4" w:rsidP="0047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F62" w:rsidRPr="006F71D9" w:rsidRDefault="00E57F62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lang w:val="en-US"/>
      </w:rPr>
      <w:t xml:space="preserve">       </w:t>
    </w:r>
    <w:r w:rsidR="004A5E74">
      <w:rPr>
        <w:rFonts w:ascii="Times New Roman" w:hAnsi="Times New Roman" w:cs="Times New Roman"/>
        <w:lang w:val="en-US"/>
      </w:rPr>
      <w:t xml:space="preserve">  </w:t>
    </w:r>
    <w:r>
      <w:rPr>
        <w:rFonts w:ascii="Times New Roman" w:hAnsi="Times New Roman" w:cs="Times New Roman"/>
        <w:sz w:val="24"/>
        <w:szCs w:val="24"/>
        <w:lang w:val="en-US"/>
      </w:rPr>
      <w:t>Part</w:t>
    </w:r>
    <w:r w:rsidR="004A5E74">
      <w:rPr>
        <w:rFonts w:ascii="Times New Roman" w:hAnsi="Times New Roman" w:cs="Times New Roman"/>
        <w:sz w:val="24"/>
        <w:szCs w:val="24"/>
        <w:lang w:val="en-US"/>
      </w:rPr>
      <w:t xml:space="preserve"> - </w:t>
    </w:r>
    <w:r w:rsidRPr="006F71D9">
      <w:rPr>
        <w:rFonts w:ascii="Times New Roman" w:hAnsi="Times New Roman" w:cs="Times New Roman"/>
        <w:sz w:val="24"/>
        <w:szCs w:val="24"/>
        <w:lang w:val="en-US"/>
      </w:rPr>
      <w:t>FCL</w:t>
    </w:r>
    <w:r w:rsidRPr="006F71D9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6F71D9">
      <w:rPr>
        <w:rFonts w:ascii="Times New Roman" w:hAnsi="Times New Roman" w:cs="Times New Roman"/>
        <w:sz w:val="24"/>
        <w:szCs w:val="24"/>
        <w:lang w:val="en-US"/>
      </w:rPr>
      <w:t xml:space="preserve">                                       Subpart   </w:t>
    </w:r>
    <w:r w:rsidRPr="006F71D9">
      <w:rPr>
        <w:rFonts w:ascii="Times New Roman" w:hAnsi="Times New Roman" w:cs="Times New Roman"/>
        <w:b/>
        <w:sz w:val="24"/>
        <w:szCs w:val="24"/>
        <w:lang w:val="en-US"/>
      </w:rPr>
      <w:t xml:space="preserve">C </w:t>
    </w:r>
    <w:r w:rsidRPr="006F71D9">
      <w:rPr>
        <w:rFonts w:ascii="Times New Roman" w:hAnsi="Times New Roman" w:cs="Times New Roman"/>
        <w:sz w:val="24"/>
        <w:szCs w:val="24"/>
        <w:lang w:val="en-US"/>
      </w:rPr>
      <w:t xml:space="preserve">                              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</w:t>
    </w:r>
    <w:r w:rsidRPr="006F71D9">
      <w:rPr>
        <w:rFonts w:ascii="Times New Roman" w:hAnsi="Times New Roman" w:cs="Times New Roman"/>
        <w:sz w:val="24"/>
        <w:szCs w:val="24"/>
        <w:lang w:val="en-US"/>
      </w:rPr>
      <w:t xml:space="preserve"> GDCA  of  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74EC"/>
    <w:multiLevelType w:val="hybridMultilevel"/>
    <w:tmpl w:val="281AB9CC"/>
    <w:lvl w:ilvl="0" w:tplc="5DE0D78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A6245"/>
    <w:multiLevelType w:val="hybridMultilevel"/>
    <w:tmpl w:val="53D2F06A"/>
    <w:lvl w:ilvl="0" w:tplc="04F46CDA">
      <w:start w:val="3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3417F"/>
    <w:multiLevelType w:val="hybridMultilevel"/>
    <w:tmpl w:val="0B54E5B2"/>
    <w:lvl w:ilvl="0" w:tplc="E42E4E08">
      <w:start w:val="2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142E"/>
    <w:rsid w:val="00061383"/>
    <w:rsid w:val="0008142C"/>
    <w:rsid w:val="000816BB"/>
    <w:rsid w:val="00084705"/>
    <w:rsid w:val="000851A8"/>
    <w:rsid w:val="000A0AE1"/>
    <w:rsid w:val="000A5D1A"/>
    <w:rsid w:val="000C5068"/>
    <w:rsid w:val="000D4618"/>
    <w:rsid w:val="000D6A4C"/>
    <w:rsid w:val="000D71E4"/>
    <w:rsid w:val="000F4C6F"/>
    <w:rsid w:val="00117788"/>
    <w:rsid w:val="00123BF5"/>
    <w:rsid w:val="001247E1"/>
    <w:rsid w:val="00130E0F"/>
    <w:rsid w:val="001413A5"/>
    <w:rsid w:val="00157C60"/>
    <w:rsid w:val="00160B22"/>
    <w:rsid w:val="0017527F"/>
    <w:rsid w:val="001969EB"/>
    <w:rsid w:val="001A62C2"/>
    <w:rsid w:val="001B0157"/>
    <w:rsid w:val="001D5AB1"/>
    <w:rsid w:val="001D6B5F"/>
    <w:rsid w:val="001E227A"/>
    <w:rsid w:val="00275601"/>
    <w:rsid w:val="002832D1"/>
    <w:rsid w:val="002900CA"/>
    <w:rsid w:val="00295AB7"/>
    <w:rsid w:val="00295B85"/>
    <w:rsid w:val="002972A3"/>
    <w:rsid w:val="002A4B5C"/>
    <w:rsid w:val="002B44E3"/>
    <w:rsid w:val="002C0D5C"/>
    <w:rsid w:val="002C366A"/>
    <w:rsid w:val="002E2A51"/>
    <w:rsid w:val="00323E85"/>
    <w:rsid w:val="00334A38"/>
    <w:rsid w:val="003472CA"/>
    <w:rsid w:val="00362C30"/>
    <w:rsid w:val="00384CCE"/>
    <w:rsid w:val="00387233"/>
    <w:rsid w:val="00391BE1"/>
    <w:rsid w:val="00397907"/>
    <w:rsid w:val="003A211E"/>
    <w:rsid w:val="003A34BE"/>
    <w:rsid w:val="003A3FFD"/>
    <w:rsid w:val="003D51A5"/>
    <w:rsid w:val="003D5A2A"/>
    <w:rsid w:val="003E786A"/>
    <w:rsid w:val="004034F7"/>
    <w:rsid w:val="00410D40"/>
    <w:rsid w:val="00411ACC"/>
    <w:rsid w:val="00420C76"/>
    <w:rsid w:val="00421415"/>
    <w:rsid w:val="00443D28"/>
    <w:rsid w:val="00446BAF"/>
    <w:rsid w:val="004537A4"/>
    <w:rsid w:val="0046481B"/>
    <w:rsid w:val="00470AE6"/>
    <w:rsid w:val="00472179"/>
    <w:rsid w:val="0048364A"/>
    <w:rsid w:val="004A5E74"/>
    <w:rsid w:val="004A7BEE"/>
    <w:rsid w:val="004B75A9"/>
    <w:rsid w:val="004C4BCF"/>
    <w:rsid w:val="004D1EA8"/>
    <w:rsid w:val="004D4D74"/>
    <w:rsid w:val="004F6F41"/>
    <w:rsid w:val="00502D99"/>
    <w:rsid w:val="00504E2F"/>
    <w:rsid w:val="0052145A"/>
    <w:rsid w:val="00521715"/>
    <w:rsid w:val="00524A61"/>
    <w:rsid w:val="00524ED7"/>
    <w:rsid w:val="00527DB6"/>
    <w:rsid w:val="0053534D"/>
    <w:rsid w:val="00536D0F"/>
    <w:rsid w:val="005713A7"/>
    <w:rsid w:val="00574303"/>
    <w:rsid w:val="0059144E"/>
    <w:rsid w:val="005A3DEE"/>
    <w:rsid w:val="005B6915"/>
    <w:rsid w:val="005C00CB"/>
    <w:rsid w:val="005E47BD"/>
    <w:rsid w:val="005F3B1B"/>
    <w:rsid w:val="0061731C"/>
    <w:rsid w:val="00622E41"/>
    <w:rsid w:val="00641117"/>
    <w:rsid w:val="00652612"/>
    <w:rsid w:val="0066633C"/>
    <w:rsid w:val="00677445"/>
    <w:rsid w:val="00686C88"/>
    <w:rsid w:val="00697DBA"/>
    <w:rsid w:val="006C0231"/>
    <w:rsid w:val="006C389C"/>
    <w:rsid w:val="006F71D9"/>
    <w:rsid w:val="00701E54"/>
    <w:rsid w:val="00702495"/>
    <w:rsid w:val="007055E8"/>
    <w:rsid w:val="0074458E"/>
    <w:rsid w:val="00746817"/>
    <w:rsid w:val="0075703B"/>
    <w:rsid w:val="00760191"/>
    <w:rsid w:val="00764C92"/>
    <w:rsid w:val="00790D80"/>
    <w:rsid w:val="007A7012"/>
    <w:rsid w:val="007D7B7F"/>
    <w:rsid w:val="007E4568"/>
    <w:rsid w:val="00802C3E"/>
    <w:rsid w:val="008149C6"/>
    <w:rsid w:val="00826B33"/>
    <w:rsid w:val="00830501"/>
    <w:rsid w:val="00850271"/>
    <w:rsid w:val="0087634A"/>
    <w:rsid w:val="008A039F"/>
    <w:rsid w:val="008A19AD"/>
    <w:rsid w:val="008A1B17"/>
    <w:rsid w:val="008A2914"/>
    <w:rsid w:val="008C296A"/>
    <w:rsid w:val="008E7150"/>
    <w:rsid w:val="008E73C6"/>
    <w:rsid w:val="008F637E"/>
    <w:rsid w:val="00920A3E"/>
    <w:rsid w:val="00921E7A"/>
    <w:rsid w:val="00931F61"/>
    <w:rsid w:val="00940F19"/>
    <w:rsid w:val="00962ECB"/>
    <w:rsid w:val="00967F28"/>
    <w:rsid w:val="00981838"/>
    <w:rsid w:val="009A08E8"/>
    <w:rsid w:val="009B21FE"/>
    <w:rsid w:val="009B37CA"/>
    <w:rsid w:val="009B3B43"/>
    <w:rsid w:val="009B50AB"/>
    <w:rsid w:val="009B789B"/>
    <w:rsid w:val="009F5B36"/>
    <w:rsid w:val="009F7C37"/>
    <w:rsid w:val="00A001D0"/>
    <w:rsid w:val="00A04A99"/>
    <w:rsid w:val="00A12EF6"/>
    <w:rsid w:val="00A25688"/>
    <w:rsid w:val="00A36F2E"/>
    <w:rsid w:val="00A623F6"/>
    <w:rsid w:val="00A6320B"/>
    <w:rsid w:val="00A76B63"/>
    <w:rsid w:val="00A900F4"/>
    <w:rsid w:val="00AA60C9"/>
    <w:rsid w:val="00AD4BB6"/>
    <w:rsid w:val="00AE34F0"/>
    <w:rsid w:val="00AE3841"/>
    <w:rsid w:val="00B16A3A"/>
    <w:rsid w:val="00B24C48"/>
    <w:rsid w:val="00B420BC"/>
    <w:rsid w:val="00B6777A"/>
    <w:rsid w:val="00B72071"/>
    <w:rsid w:val="00B7781B"/>
    <w:rsid w:val="00BB1620"/>
    <w:rsid w:val="00BC14FE"/>
    <w:rsid w:val="00BD7A0C"/>
    <w:rsid w:val="00BF2356"/>
    <w:rsid w:val="00BF6D39"/>
    <w:rsid w:val="00C33510"/>
    <w:rsid w:val="00C35A51"/>
    <w:rsid w:val="00C50430"/>
    <w:rsid w:val="00C75862"/>
    <w:rsid w:val="00C9440E"/>
    <w:rsid w:val="00CD142E"/>
    <w:rsid w:val="00CE2AA4"/>
    <w:rsid w:val="00D215CE"/>
    <w:rsid w:val="00D23AF7"/>
    <w:rsid w:val="00D23B74"/>
    <w:rsid w:val="00D302EE"/>
    <w:rsid w:val="00D51A93"/>
    <w:rsid w:val="00D602B8"/>
    <w:rsid w:val="00D63EFC"/>
    <w:rsid w:val="00D74CB6"/>
    <w:rsid w:val="00D816AC"/>
    <w:rsid w:val="00D81FB7"/>
    <w:rsid w:val="00D84696"/>
    <w:rsid w:val="00D87C7A"/>
    <w:rsid w:val="00DA2626"/>
    <w:rsid w:val="00DB1724"/>
    <w:rsid w:val="00DE16CE"/>
    <w:rsid w:val="00DF7EC5"/>
    <w:rsid w:val="00E02C86"/>
    <w:rsid w:val="00E13560"/>
    <w:rsid w:val="00E17947"/>
    <w:rsid w:val="00E305D3"/>
    <w:rsid w:val="00E570D5"/>
    <w:rsid w:val="00E57C50"/>
    <w:rsid w:val="00E57F62"/>
    <w:rsid w:val="00E6142F"/>
    <w:rsid w:val="00E70B53"/>
    <w:rsid w:val="00E72F13"/>
    <w:rsid w:val="00E76F89"/>
    <w:rsid w:val="00E85842"/>
    <w:rsid w:val="00E90790"/>
    <w:rsid w:val="00E9298E"/>
    <w:rsid w:val="00E9684D"/>
    <w:rsid w:val="00EA448A"/>
    <w:rsid w:val="00EB2FA2"/>
    <w:rsid w:val="00EB3C6B"/>
    <w:rsid w:val="00EC2360"/>
    <w:rsid w:val="00EC4A9A"/>
    <w:rsid w:val="00ED3FF7"/>
    <w:rsid w:val="00EE2F43"/>
    <w:rsid w:val="00EF5B51"/>
    <w:rsid w:val="00EF63A4"/>
    <w:rsid w:val="00F06103"/>
    <w:rsid w:val="00F11687"/>
    <w:rsid w:val="00F1645F"/>
    <w:rsid w:val="00F17D10"/>
    <w:rsid w:val="00F432D5"/>
    <w:rsid w:val="00F45DBE"/>
    <w:rsid w:val="00F5384E"/>
    <w:rsid w:val="00F603F2"/>
    <w:rsid w:val="00F70609"/>
    <w:rsid w:val="00F9199B"/>
    <w:rsid w:val="00FA4885"/>
    <w:rsid w:val="00FB03AE"/>
    <w:rsid w:val="00FC6F0C"/>
    <w:rsid w:val="00FF0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3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7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179"/>
  </w:style>
  <w:style w:type="paragraph" w:styleId="Footer">
    <w:name w:val="footer"/>
    <w:basedOn w:val="Normal"/>
    <w:link w:val="FooterChar"/>
    <w:uiPriority w:val="99"/>
    <w:unhideWhenUsed/>
    <w:rsid w:val="0047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179"/>
  </w:style>
  <w:style w:type="paragraph" w:styleId="BalloonText">
    <w:name w:val="Balloon Text"/>
    <w:basedOn w:val="Normal"/>
    <w:link w:val="BalloonTextChar"/>
    <w:uiPriority w:val="99"/>
    <w:semiHidden/>
    <w:unhideWhenUsed/>
    <w:rsid w:val="0047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1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12</Pages>
  <Words>2788</Words>
  <Characters>15896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186</cp:revision>
  <dcterms:created xsi:type="dcterms:W3CDTF">2013-01-29T07:16:00Z</dcterms:created>
  <dcterms:modified xsi:type="dcterms:W3CDTF">2015-04-17T12:01:00Z</dcterms:modified>
</cp:coreProperties>
</file>